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B2" w:rsidRPr="00E2318D" w:rsidRDefault="00053BB2" w:rsidP="00053BB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Cs w:val="26"/>
        </w:rPr>
        <w:drawing>
          <wp:inline distT="0" distB="0" distL="0" distR="0">
            <wp:extent cx="438150" cy="685800"/>
            <wp:effectExtent l="19050" t="0" r="0" b="0"/>
            <wp:docPr id="5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B2" w:rsidRPr="006363C3" w:rsidRDefault="00053BB2" w:rsidP="00053BB2">
      <w:pPr>
        <w:pStyle w:val="7"/>
        <w:spacing w:before="0"/>
        <w:jc w:val="center"/>
        <w:rPr>
          <w:rFonts w:ascii="Arial" w:hAnsi="Arial" w:cs="Arial"/>
          <w:b/>
          <w:i w:val="0"/>
          <w:caps/>
          <w:color w:val="000000" w:themeColor="text1"/>
          <w:sz w:val="32"/>
          <w:szCs w:val="32"/>
        </w:rPr>
      </w:pPr>
      <w:r w:rsidRPr="006363C3">
        <w:rPr>
          <w:rFonts w:ascii="Arial" w:hAnsi="Arial" w:cs="Arial"/>
          <w:b/>
          <w:i w:val="0"/>
          <w:caps/>
          <w:color w:val="000000" w:themeColor="text1"/>
          <w:sz w:val="32"/>
          <w:szCs w:val="32"/>
        </w:rPr>
        <w:t>МУНИЦИПАЛЬНОЕ КАЗЕННОЕ УЧРЕЖДЕНИЕ</w:t>
      </w:r>
    </w:p>
    <w:p w:rsidR="00053BB2" w:rsidRPr="006363C3" w:rsidRDefault="00053BB2" w:rsidP="00053BB2">
      <w:pPr>
        <w:pStyle w:val="7"/>
        <w:spacing w:before="0"/>
        <w:jc w:val="center"/>
        <w:rPr>
          <w:rFonts w:ascii="Arial" w:hAnsi="Arial" w:cs="Arial"/>
          <w:b/>
          <w:i w:val="0"/>
          <w:caps/>
          <w:color w:val="000000" w:themeColor="text1"/>
          <w:sz w:val="32"/>
          <w:szCs w:val="32"/>
        </w:rPr>
      </w:pPr>
      <w:r w:rsidRPr="006363C3">
        <w:rPr>
          <w:rFonts w:ascii="Arial" w:hAnsi="Arial" w:cs="Arial"/>
          <w:b/>
          <w:i w:val="0"/>
          <w:caps/>
          <w:color w:val="000000" w:themeColor="text1"/>
          <w:sz w:val="32"/>
          <w:szCs w:val="32"/>
        </w:rPr>
        <w:t>Комитет по жилищно-коммунальному хозяйству</w:t>
      </w:r>
    </w:p>
    <w:p w:rsidR="00053BB2" w:rsidRPr="006363C3" w:rsidRDefault="00053BB2" w:rsidP="00053BB2">
      <w:pPr>
        <w:pStyle w:val="7"/>
        <w:spacing w:before="0"/>
        <w:jc w:val="center"/>
        <w:rPr>
          <w:rFonts w:ascii="Arial" w:eastAsia="Arial Unicode MS" w:hAnsi="Arial" w:cs="Arial"/>
          <w:b/>
          <w:i w:val="0"/>
          <w:caps/>
          <w:color w:val="000000" w:themeColor="text1"/>
          <w:sz w:val="32"/>
          <w:szCs w:val="32"/>
        </w:rPr>
      </w:pPr>
      <w:r w:rsidRPr="006363C3">
        <w:rPr>
          <w:rFonts w:ascii="Arial" w:eastAsia="Arial Unicode MS" w:hAnsi="Arial" w:cs="Arial"/>
          <w:b/>
          <w:i w:val="0"/>
          <w:caps/>
          <w:color w:val="000000" w:themeColor="text1"/>
          <w:sz w:val="32"/>
          <w:szCs w:val="32"/>
        </w:rPr>
        <w:t>Уватского муниципального района</w:t>
      </w:r>
    </w:p>
    <w:p w:rsidR="00053BB2" w:rsidRPr="00E2318D" w:rsidRDefault="00053BB2" w:rsidP="00053BB2">
      <w:pPr>
        <w:pBdr>
          <w:top w:val="thinThickSmallGap" w:sz="24" w:space="0" w:color="auto"/>
        </w:pBdr>
        <w:rPr>
          <w:rFonts w:ascii="Arial" w:hAnsi="Arial" w:cs="Arial"/>
          <w:sz w:val="18"/>
        </w:rPr>
      </w:pPr>
      <w:r w:rsidRPr="006363C3">
        <w:rPr>
          <w:rFonts w:ascii="Arial" w:hAnsi="Arial" w:cs="Arial"/>
          <w:color w:val="000000" w:themeColor="text1"/>
          <w:sz w:val="18"/>
        </w:rPr>
        <w:t xml:space="preserve">ул.Иртышская 19, с. Уват, Тюменская обл. 626170                          </w:t>
      </w:r>
      <w:r w:rsidR="00D7086C">
        <w:rPr>
          <w:rFonts w:ascii="Arial" w:hAnsi="Arial" w:cs="Arial"/>
          <w:color w:val="000000" w:themeColor="text1"/>
          <w:sz w:val="18"/>
        </w:rPr>
        <w:t xml:space="preserve">                           </w:t>
      </w:r>
      <w:r w:rsidRPr="006363C3">
        <w:rPr>
          <w:rFonts w:ascii="Arial" w:hAnsi="Arial" w:cs="Arial"/>
          <w:color w:val="000000" w:themeColor="text1"/>
          <w:sz w:val="18"/>
        </w:rPr>
        <w:t xml:space="preserve">      тел.2-80-62  факс</w:t>
      </w:r>
      <w:r w:rsidRPr="00E2318D">
        <w:rPr>
          <w:rFonts w:ascii="Arial" w:hAnsi="Arial" w:cs="Arial"/>
          <w:sz w:val="18"/>
        </w:rPr>
        <w:t xml:space="preserve"> 2-80-60</w:t>
      </w:r>
    </w:p>
    <w:p w:rsidR="00053BB2" w:rsidRPr="00442DC0" w:rsidRDefault="00053BB2" w:rsidP="00053BB2">
      <w:pPr>
        <w:pStyle w:val="2"/>
        <w:spacing w:after="0" w:line="240" w:lineRule="auto"/>
        <w:rPr>
          <w:rFonts w:ascii="Arial" w:hAnsi="Arial" w:cs="Arial"/>
          <w:b w:val="0"/>
          <w:sz w:val="26"/>
          <w:szCs w:val="26"/>
        </w:rPr>
      </w:pPr>
    </w:p>
    <w:tbl>
      <w:tblPr>
        <w:tblW w:w="5070" w:type="dxa"/>
        <w:tblCellMar>
          <w:left w:w="10" w:type="dxa"/>
          <w:right w:w="10" w:type="dxa"/>
        </w:tblCellMar>
        <w:tblLook w:val="04A0"/>
      </w:tblPr>
      <w:tblGrid>
        <w:gridCol w:w="5070"/>
      </w:tblGrid>
      <w:tr w:rsidR="00053BB2" w:rsidRPr="00442DC0" w:rsidTr="008359D8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B2" w:rsidRPr="00053BB2" w:rsidRDefault="00D7086C" w:rsidP="008359D8">
            <w:pPr>
              <w:pStyle w:val="2"/>
              <w:spacing w:after="0" w:line="240" w:lineRule="auto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02.03.2017</w:t>
            </w:r>
            <w:r w:rsidR="00053BB2" w:rsidRPr="00053BB2">
              <w:rPr>
                <w:rFonts w:ascii="Arial" w:hAnsi="Arial" w:cs="Arial"/>
                <w:b w:val="0"/>
                <w:sz w:val="26"/>
                <w:szCs w:val="26"/>
              </w:rPr>
              <w:t xml:space="preserve"> № </w:t>
            </w:r>
            <w:r w:rsidR="00BD3FD6">
              <w:rPr>
                <w:rFonts w:ascii="Arial" w:hAnsi="Arial" w:cs="Arial"/>
                <w:b w:val="0"/>
                <w:sz w:val="26"/>
                <w:szCs w:val="26"/>
              </w:rPr>
              <w:t>160/2</w:t>
            </w:r>
          </w:p>
          <w:p w:rsidR="00053BB2" w:rsidRPr="00C4055E" w:rsidRDefault="00053BB2" w:rsidP="008359D8">
            <w:pPr>
              <w:pStyle w:val="2"/>
              <w:spacing w:after="0" w:line="240" w:lineRule="auto"/>
              <w:jc w:val="both"/>
              <w:rPr>
                <w:rFonts w:ascii="Arial" w:hAnsi="Arial" w:cs="Arial"/>
                <w:b w:val="0"/>
                <w:sz w:val="26"/>
                <w:szCs w:val="26"/>
                <w:highlight w:val="yellow"/>
              </w:rPr>
            </w:pPr>
          </w:p>
        </w:tc>
      </w:tr>
    </w:tbl>
    <w:p w:rsidR="00DC0192" w:rsidRPr="008C48A3" w:rsidRDefault="00DC0192" w:rsidP="00DC0192">
      <w:pPr>
        <w:tabs>
          <w:tab w:val="left" w:pos="2362"/>
        </w:tabs>
        <w:jc w:val="center"/>
        <w:rPr>
          <w:rFonts w:cs="Arial"/>
          <w:b/>
          <w:bCs/>
          <w:color w:val="000000"/>
          <w:spacing w:val="-1"/>
          <w:sz w:val="26"/>
          <w:szCs w:val="26"/>
        </w:rPr>
      </w:pPr>
      <w:r w:rsidRPr="008C48A3">
        <w:rPr>
          <w:rFonts w:cs="Arial"/>
          <w:b/>
          <w:bCs/>
          <w:color w:val="000000"/>
          <w:spacing w:val="-1"/>
          <w:sz w:val="26"/>
          <w:szCs w:val="26"/>
        </w:rPr>
        <w:t>Сводный отчёт</w:t>
      </w:r>
    </w:p>
    <w:p w:rsidR="00DC0192" w:rsidRPr="008C48A3" w:rsidRDefault="00DC0192" w:rsidP="00DC0192">
      <w:pPr>
        <w:tabs>
          <w:tab w:val="left" w:pos="2362"/>
        </w:tabs>
        <w:jc w:val="center"/>
        <w:rPr>
          <w:b/>
          <w:bCs/>
          <w:sz w:val="26"/>
          <w:szCs w:val="26"/>
        </w:rPr>
      </w:pPr>
      <w:r w:rsidRPr="008C48A3">
        <w:rPr>
          <w:rFonts w:cs="Arial"/>
          <w:b/>
          <w:bCs/>
          <w:color w:val="000000"/>
          <w:spacing w:val="-1"/>
          <w:sz w:val="26"/>
          <w:szCs w:val="26"/>
        </w:rPr>
        <w:t>о проведении публичных консультаций</w:t>
      </w:r>
    </w:p>
    <w:p w:rsidR="00DC0192" w:rsidRDefault="00DC0192" w:rsidP="00DC0192">
      <w:pPr>
        <w:tabs>
          <w:tab w:val="left" w:pos="2362"/>
        </w:tabs>
        <w:jc w:val="center"/>
        <w:rPr>
          <w:rFonts w:cs="Arial"/>
          <w:color w:val="000000"/>
          <w:spacing w:val="-1"/>
          <w:sz w:val="26"/>
          <w:szCs w:val="26"/>
        </w:rPr>
      </w:pPr>
      <w:r w:rsidRPr="008C48A3">
        <w:rPr>
          <w:rFonts w:cs="Arial"/>
          <w:color w:val="000000"/>
          <w:spacing w:val="-1"/>
          <w:sz w:val="26"/>
          <w:szCs w:val="26"/>
        </w:rPr>
        <w:t>по проекту постановления</w:t>
      </w:r>
      <w:r w:rsidRPr="008C48A3">
        <w:rPr>
          <w:sz w:val="26"/>
          <w:szCs w:val="26"/>
        </w:rPr>
        <w:t xml:space="preserve"> </w:t>
      </w:r>
      <w:r w:rsidRPr="008C48A3">
        <w:rPr>
          <w:rFonts w:cs="Arial"/>
          <w:color w:val="000000"/>
          <w:spacing w:val="-1"/>
          <w:sz w:val="26"/>
          <w:szCs w:val="26"/>
        </w:rPr>
        <w:t>администрации Уватского муниципального района «Об установлении тарифов на услуги по вывозу жидких бытовых отходов и твердых коммунальных отходов, оказываемые муниципальным предприятием «Ивановское коммунальное предприятие Уватского муниципального района», муниципальным предприятием «Демьянское коммунальное предприятие Уватского муниципального района» (по вывозу жидких бытовых отходов в части обслуживания населенных пунктов с. Демьянское, с. Тугалово и с. Солянка)»</w:t>
      </w:r>
    </w:p>
    <w:p w:rsidR="008C48A3" w:rsidRPr="008C48A3" w:rsidRDefault="008C48A3" w:rsidP="00DC0192">
      <w:pPr>
        <w:tabs>
          <w:tab w:val="left" w:pos="2362"/>
        </w:tabs>
        <w:jc w:val="center"/>
        <w:rPr>
          <w:rFonts w:cs="Arial"/>
          <w:color w:val="000000"/>
          <w:spacing w:val="-1"/>
          <w:sz w:val="26"/>
          <w:szCs w:val="26"/>
        </w:rPr>
      </w:pPr>
    </w:p>
    <w:tbl>
      <w:tblPr>
        <w:tblW w:w="96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"/>
        <w:gridCol w:w="3859"/>
        <w:gridCol w:w="4851"/>
      </w:tblGrid>
      <w:tr w:rsidR="00DC0192" w:rsidRPr="008C48A3" w:rsidTr="008C48A3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b/>
                <w:bCs/>
                <w:szCs w:val="26"/>
                <w:lang w:val="ru-RU"/>
              </w:rPr>
              <w:t>1.</w:t>
            </w:r>
          </w:p>
        </w:tc>
        <w:tc>
          <w:tcPr>
            <w:tcW w:w="87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b/>
                <w:bCs/>
                <w:szCs w:val="26"/>
                <w:lang w:val="ru-RU"/>
              </w:rPr>
              <w:t xml:space="preserve">Вид и наименование проекта акта </w:t>
            </w:r>
          </w:p>
        </w:tc>
      </w:tr>
      <w:tr w:rsidR="00DC0192" w:rsidRPr="008C48A3" w:rsidTr="008C48A3">
        <w:tc>
          <w:tcPr>
            <w:tcW w:w="96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szCs w:val="26"/>
                <w:lang w:val="ru-RU"/>
              </w:rPr>
              <w:t>Проект постановления администрации Уватского муниципального района «Об установлении тарифов на услуги по вывозу жидких бытовых отходов и твердых коммунальных отходов, оказываемые муниципальным предприятием «Ивановское коммунальное предприятие Уватского муниципального района», муниципальным предприятием «Демьянское коммунальное предприятие Уватского муниципального района» (по вывозу жидких бытовых отходов в части обслуживания населенных пунктов с.Демьянское, с.Тугалово и с.Солянка)».</w:t>
            </w:r>
          </w:p>
        </w:tc>
      </w:tr>
      <w:tr w:rsidR="00DC0192" w:rsidRPr="008C48A3" w:rsidTr="008C48A3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b/>
                <w:bCs/>
                <w:szCs w:val="26"/>
                <w:lang w:val="ru-RU"/>
              </w:rPr>
              <w:t>2.</w:t>
            </w:r>
          </w:p>
        </w:tc>
        <w:tc>
          <w:tcPr>
            <w:tcW w:w="8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b/>
                <w:bCs/>
                <w:szCs w:val="26"/>
                <w:lang w:val="ru-RU"/>
              </w:rPr>
              <w:t>Сведения о регулирующем органе</w:t>
            </w:r>
          </w:p>
        </w:tc>
      </w:tr>
      <w:tr w:rsidR="00DC0192" w:rsidRPr="008C48A3" w:rsidTr="008C48A3">
        <w:tc>
          <w:tcPr>
            <w:tcW w:w="96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DC0192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szCs w:val="26"/>
                <w:lang w:val="ru-RU"/>
              </w:rPr>
              <w:t>Структурное подразделение администрации Уватского муниципального района (далее -</w:t>
            </w:r>
            <w:r w:rsidR="00D7086C">
              <w:rPr>
                <w:rFonts w:cs="Arial"/>
                <w:szCs w:val="26"/>
                <w:lang w:val="ru-RU"/>
              </w:rPr>
              <w:t xml:space="preserve"> </w:t>
            </w:r>
            <w:r w:rsidRPr="008C48A3">
              <w:rPr>
                <w:rFonts w:cs="Arial"/>
                <w:szCs w:val="26"/>
                <w:lang w:val="ru-RU"/>
              </w:rPr>
              <w:t>регулирующий орган): МКУ «Комитет по жилищно-коммунальному хозяйству Уватского муниципального района»</w:t>
            </w:r>
            <w:r w:rsidR="00DB1D85" w:rsidRPr="008C48A3">
              <w:rPr>
                <w:rFonts w:cs="Arial"/>
                <w:szCs w:val="26"/>
                <w:lang w:val="ru-RU"/>
              </w:rPr>
              <w:t>.</w:t>
            </w:r>
          </w:p>
        </w:tc>
      </w:tr>
      <w:tr w:rsidR="00DC0192" w:rsidRPr="008C48A3" w:rsidTr="008C48A3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</w:rPr>
            </w:pPr>
            <w:r w:rsidRPr="008C48A3">
              <w:rPr>
                <w:rFonts w:cs="Arial"/>
                <w:b/>
                <w:bCs/>
                <w:szCs w:val="26"/>
              </w:rPr>
              <w:t>3.</w:t>
            </w:r>
          </w:p>
        </w:tc>
        <w:tc>
          <w:tcPr>
            <w:tcW w:w="8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b/>
                <w:bCs/>
                <w:szCs w:val="26"/>
                <w:lang w:val="ru-RU"/>
              </w:rPr>
              <w:t>Контактная информация исполнителя регулирующего органа</w:t>
            </w:r>
          </w:p>
        </w:tc>
      </w:tr>
      <w:tr w:rsidR="00DC0192" w:rsidRPr="008C48A3" w:rsidTr="008C48A3">
        <w:tc>
          <w:tcPr>
            <w:tcW w:w="96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eastAsia="Arial" w:cs="Arial"/>
                <w:szCs w:val="26"/>
                <w:lang w:val="ru-RU"/>
              </w:rPr>
            </w:pPr>
            <w:r w:rsidRPr="008C48A3">
              <w:rPr>
                <w:rFonts w:eastAsia="Arial" w:cs="Arial"/>
                <w:szCs w:val="26"/>
                <w:lang w:val="ru-RU"/>
              </w:rPr>
              <w:t xml:space="preserve"> </w:t>
            </w:r>
            <w:r w:rsidRPr="008C48A3">
              <w:rPr>
                <w:rFonts w:cs="Arial"/>
                <w:szCs w:val="26"/>
                <w:lang w:val="ru-RU"/>
              </w:rPr>
              <w:t xml:space="preserve">Ф.И.О. исполнителя: </w:t>
            </w:r>
            <w:r w:rsidR="00EE630B" w:rsidRPr="008C48A3">
              <w:rPr>
                <w:rFonts w:cs="Arial"/>
                <w:szCs w:val="26"/>
                <w:lang w:val="ru-RU"/>
              </w:rPr>
              <w:t>Лыков Андрей Николаевич</w:t>
            </w:r>
          </w:p>
          <w:p w:rsidR="00DC0192" w:rsidRPr="008C48A3" w:rsidRDefault="00DC0192" w:rsidP="00566238">
            <w:pPr>
              <w:pStyle w:val="a6"/>
              <w:ind w:firstLine="0"/>
              <w:rPr>
                <w:rFonts w:eastAsia="Arial" w:cs="Arial"/>
                <w:szCs w:val="26"/>
                <w:lang w:val="ru-RU"/>
              </w:rPr>
            </w:pPr>
            <w:r w:rsidRPr="008C48A3">
              <w:rPr>
                <w:rFonts w:eastAsia="Arial" w:cs="Arial"/>
                <w:szCs w:val="26"/>
                <w:lang w:val="ru-RU"/>
              </w:rPr>
              <w:t xml:space="preserve"> </w:t>
            </w:r>
            <w:r w:rsidR="00EE630B" w:rsidRPr="008C48A3">
              <w:rPr>
                <w:rFonts w:cs="Arial"/>
                <w:szCs w:val="26"/>
                <w:lang w:val="ru-RU"/>
              </w:rPr>
              <w:t>Должность: Председатель</w:t>
            </w:r>
          </w:p>
          <w:p w:rsidR="00DC0192" w:rsidRPr="008C48A3" w:rsidRDefault="00DC0192" w:rsidP="00566238">
            <w:pPr>
              <w:pStyle w:val="a6"/>
              <w:ind w:firstLine="0"/>
              <w:rPr>
                <w:rFonts w:eastAsia="Arial" w:cs="Arial"/>
                <w:szCs w:val="26"/>
                <w:lang w:val="ru-RU"/>
              </w:rPr>
            </w:pPr>
            <w:r w:rsidRPr="008C48A3">
              <w:rPr>
                <w:rFonts w:eastAsia="Arial" w:cs="Arial"/>
                <w:szCs w:val="26"/>
                <w:lang w:val="ru-RU"/>
              </w:rPr>
              <w:t xml:space="preserve"> </w:t>
            </w:r>
            <w:r w:rsidRPr="008C48A3">
              <w:rPr>
                <w:rFonts w:cs="Arial"/>
                <w:szCs w:val="26"/>
                <w:lang w:val="ru-RU"/>
              </w:rPr>
              <w:t>Тел:</w:t>
            </w:r>
            <w:r w:rsidR="00EE630B" w:rsidRPr="008C48A3">
              <w:rPr>
                <w:rFonts w:cs="Arial"/>
                <w:szCs w:val="26"/>
                <w:lang w:val="ru-RU"/>
              </w:rPr>
              <w:t>8(34561)28120</w:t>
            </w:r>
          </w:p>
          <w:p w:rsidR="00DC0192" w:rsidRPr="008C48A3" w:rsidRDefault="00DC0192" w:rsidP="00EE630B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eastAsia="Arial" w:cs="Arial"/>
                <w:szCs w:val="26"/>
                <w:lang w:val="ru-RU"/>
              </w:rPr>
              <w:t xml:space="preserve"> </w:t>
            </w:r>
            <w:r w:rsidRPr="008C48A3">
              <w:rPr>
                <w:rFonts w:cs="Arial"/>
                <w:szCs w:val="26"/>
                <w:lang w:val="ru-RU"/>
              </w:rPr>
              <w:t>Адрес электронной почты</w:t>
            </w:r>
            <w:r w:rsidR="00EE630B" w:rsidRPr="008C48A3">
              <w:rPr>
                <w:rFonts w:cs="Arial"/>
                <w:szCs w:val="26"/>
                <w:lang w:val="ru-RU"/>
              </w:rPr>
              <w:t xml:space="preserve">: </w:t>
            </w:r>
            <w:r w:rsidR="00EE630B" w:rsidRPr="008C48A3">
              <w:rPr>
                <w:rFonts w:cs="Arial"/>
                <w:szCs w:val="26"/>
              </w:rPr>
              <w:t>uvat</w:t>
            </w:r>
            <w:r w:rsidR="00EE630B" w:rsidRPr="008C48A3">
              <w:rPr>
                <w:rFonts w:cs="Arial"/>
                <w:szCs w:val="26"/>
                <w:lang w:val="ru-RU"/>
              </w:rPr>
              <w:t>_</w:t>
            </w:r>
            <w:r w:rsidR="00EE630B" w:rsidRPr="008C48A3">
              <w:rPr>
                <w:rFonts w:cs="Arial"/>
                <w:szCs w:val="26"/>
              </w:rPr>
              <w:t>gkx</w:t>
            </w:r>
            <w:r w:rsidR="00EE630B" w:rsidRPr="008C48A3">
              <w:rPr>
                <w:rFonts w:cs="Arial"/>
                <w:szCs w:val="26"/>
                <w:lang w:val="ru-RU"/>
              </w:rPr>
              <w:t>@</w:t>
            </w:r>
            <w:r w:rsidR="00EE630B" w:rsidRPr="008C48A3">
              <w:rPr>
                <w:rFonts w:cs="Arial"/>
                <w:szCs w:val="26"/>
              </w:rPr>
              <w:t>mail</w:t>
            </w:r>
            <w:r w:rsidR="00EE630B" w:rsidRPr="008C48A3">
              <w:rPr>
                <w:rFonts w:cs="Arial"/>
                <w:szCs w:val="26"/>
                <w:lang w:val="ru-RU"/>
              </w:rPr>
              <w:t>.</w:t>
            </w:r>
            <w:r w:rsidR="00EE630B" w:rsidRPr="008C48A3">
              <w:rPr>
                <w:rFonts w:cs="Arial"/>
                <w:szCs w:val="26"/>
              </w:rPr>
              <w:t>ru</w:t>
            </w:r>
          </w:p>
        </w:tc>
      </w:tr>
      <w:tr w:rsidR="00DC0192" w:rsidRPr="008C48A3" w:rsidTr="008C48A3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</w:rPr>
            </w:pPr>
            <w:r w:rsidRPr="008C48A3">
              <w:rPr>
                <w:rFonts w:cs="Arial"/>
                <w:b/>
                <w:bCs/>
                <w:szCs w:val="26"/>
              </w:rPr>
              <w:t>4.</w:t>
            </w:r>
          </w:p>
        </w:tc>
        <w:tc>
          <w:tcPr>
            <w:tcW w:w="8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</w:rPr>
            </w:pPr>
            <w:r w:rsidRPr="008C48A3">
              <w:rPr>
                <w:rFonts w:cs="Arial"/>
                <w:b/>
                <w:bCs/>
                <w:szCs w:val="26"/>
                <w:lang w:val="ru-RU"/>
              </w:rPr>
              <w:t>Срок проведения публичных консультаций</w:t>
            </w:r>
          </w:p>
        </w:tc>
      </w:tr>
      <w:tr w:rsidR="00DC0192" w:rsidRPr="008C48A3" w:rsidTr="008C48A3">
        <w:tc>
          <w:tcPr>
            <w:tcW w:w="96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DB1D85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eastAsia="Arial" w:cs="Arial"/>
                <w:szCs w:val="26"/>
                <w:lang w:val="ru-RU"/>
              </w:rPr>
              <w:t xml:space="preserve"> </w:t>
            </w:r>
            <w:r w:rsidRPr="008C48A3">
              <w:rPr>
                <w:rFonts w:cs="Arial"/>
                <w:szCs w:val="26"/>
                <w:lang w:val="ru-RU"/>
              </w:rPr>
              <w:t xml:space="preserve">Количество рабочих дней: </w:t>
            </w:r>
            <w:r w:rsidR="00EE630B" w:rsidRPr="008C48A3">
              <w:rPr>
                <w:rFonts w:cs="Arial"/>
                <w:szCs w:val="26"/>
                <w:lang w:val="ru-RU"/>
              </w:rPr>
              <w:t>10</w:t>
            </w:r>
            <w:r w:rsidRPr="008C48A3">
              <w:rPr>
                <w:rFonts w:cs="Arial"/>
                <w:szCs w:val="26"/>
                <w:lang w:val="ru-RU"/>
              </w:rPr>
              <w:t xml:space="preserve"> Дата размещения </w:t>
            </w:r>
            <w:r w:rsidR="00DB1D85" w:rsidRPr="008C48A3">
              <w:rPr>
                <w:rFonts w:cs="Arial"/>
                <w:szCs w:val="26"/>
                <w:lang w:val="ru-RU"/>
              </w:rPr>
              <w:t>02.03</w:t>
            </w:r>
            <w:r w:rsidR="00EE630B" w:rsidRPr="008C48A3">
              <w:rPr>
                <w:rFonts w:cs="Arial"/>
                <w:szCs w:val="26"/>
                <w:lang w:val="ru-RU"/>
              </w:rPr>
              <w:t>.2017</w:t>
            </w:r>
          </w:p>
        </w:tc>
      </w:tr>
      <w:tr w:rsidR="00DC0192" w:rsidRPr="008C48A3" w:rsidTr="008C48A3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</w:rPr>
            </w:pPr>
            <w:r w:rsidRPr="008C48A3">
              <w:rPr>
                <w:rFonts w:cs="Arial"/>
                <w:b/>
                <w:bCs/>
                <w:szCs w:val="26"/>
              </w:rPr>
              <w:t>5.</w:t>
            </w:r>
          </w:p>
        </w:tc>
        <w:tc>
          <w:tcPr>
            <w:tcW w:w="8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b/>
                <w:bCs/>
                <w:szCs w:val="26"/>
                <w:lang w:val="ru-RU"/>
              </w:rPr>
              <w:t>Степень регулирующего воздействия проекта акта</w:t>
            </w:r>
          </w:p>
        </w:tc>
      </w:tr>
      <w:tr w:rsidR="00DC0192" w:rsidRPr="008C48A3" w:rsidTr="008C48A3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192" w:rsidRPr="008C48A3" w:rsidRDefault="00DC0192" w:rsidP="000E7D29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eastAsia="Arial" w:cs="Arial"/>
                <w:szCs w:val="26"/>
                <w:lang w:val="ru-RU"/>
              </w:rPr>
              <w:t xml:space="preserve">     </w:t>
            </w:r>
            <w:r w:rsidRPr="008C48A3">
              <w:rPr>
                <w:rFonts w:cs="Arial"/>
                <w:szCs w:val="26"/>
                <w:lang w:val="ru-RU"/>
              </w:rPr>
              <w:t xml:space="preserve">5.1. Степень регулирующего воздействия проекта акта: </w:t>
            </w:r>
            <w:r w:rsidR="000E7D29" w:rsidRPr="008C48A3">
              <w:rPr>
                <w:rFonts w:cs="Arial"/>
                <w:szCs w:val="26"/>
                <w:lang w:val="ru-RU"/>
              </w:rPr>
              <w:t>Проект постановления имеет среднюю степень регулирующего воздействия.</w:t>
            </w:r>
          </w:p>
        </w:tc>
        <w:tc>
          <w:tcPr>
            <w:tcW w:w="4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0E7D29" w:rsidP="000E7D29">
            <w:pPr>
              <w:pStyle w:val="a6"/>
              <w:ind w:firstLine="0"/>
              <w:jc w:val="center"/>
              <w:rPr>
                <w:rFonts w:cs="Arial"/>
                <w:szCs w:val="26"/>
              </w:rPr>
            </w:pPr>
            <w:r w:rsidRPr="008C48A3">
              <w:rPr>
                <w:rFonts w:cs="Arial"/>
                <w:i/>
                <w:iCs/>
                <w:szCs w:val="26"/>
                <w:lang w:val="ru-RU"/>
              </w:rPr>
              <w:t>средняя</w:t>
            </w:r>
          </w:p>
        </w:tc>
      </w:tr>
      <w:tr w:rsidR="00DC0192" w:rsidRPr="008C48A3" w:rsidTr="008C48A3">
        <w:tc>
          <w:tcPr>
            <w:tcW w:w="96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eastAsia="Arial" w:cs="Arial"/>
                <w:szCs w:val="26"/>
                <w:lang w:val="ru-RU"/>
              </w:rPr>
              <w:t xml:space="preserve">   </w:t>
            </w:r>
            <w:r w:rsidRPr="008C48A3">
              <w:rPr>
                <w:rFonts w:cs="Arial"/>
                <w:szCs w:val="26"/>
                <w:lang w:val="ru-RU"/>
              </w:rPr>
              <w:t>5.2. Обоснование отнесения проекта акта к определенной степени регулирующего воздействия:</w:t>
            </w:r>
            <w:r w:rsidR="002C417A" w:rsidRPr="008C48A3">
              <w:rPr>
                <w:rFonts w:cs="Arial"/>
                <w:szCs w:val="26"/>
                <w:lang w:val="ru-RU"/>
              </w:rPr>
              <w:t xml:space="preserve"> Проект постановления имеет среднюю степень </w:t>
            </w:r>
            <w:r w:rsidR="002C417A" w:rsidRPr="008C48A3">
              <w:rPr>
                <w:rFonts w:cs="Arial"/>
                <w:szCs w:val="26"/>
                <w:lang w:val="ru-RU"/>
              </w:rPr>
              <w:lastRenderedPageBreak/>
              <w:t>регулирующего воздействия на основании того, что содержит положения, изменяющие ранее предусмотренные муниципальными нормативными правовыми актами Уватского муниципального района обязанности, запреты, ограничения для субъектов предпринимательской и инвестиционной деятельности либо способствующие их изменению, и (или) положения, приводящие к увеличению ранее предусмотренных муниципальными нормативными правовыми актами Уватского муниципального района расходов субъектов предпринимательской и инвестиционной деятельности и (или) расходов бюджета Уватского муниципального района.</w:t>
            </w:r>
          </w:p>
        </w:tc>
      </w:tr>
      <w:tr w:rsidR="00DC0192" w:rsidRPr="008C48A3" w:rsidTr="008C48A3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</w:rPr>
            </w:pPr>
            <w:r w:rsidRPr="008C48A3">
              <w:rPr>
                <w:rFonts w:cs="Arial"/>
                <w:b/>
                <w:bCs/>
                <w:szCs w:val="26"/>
              </w:rPr>
              <w:lastRenderedPageBreak/>
              <w:t>6.</w:t>
            </w:r>
          </w:p>
        </w:tc>
        <w:tc>
          <w:tcPr>
            <w:tcW w:w="8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b/>
                <w:bCs/>
                <w:szCs w:val="26"/>
                <w:lang w:val="ru-RU"/>
              </w:rPr>
              <w:t>Цели предлагаемого правового регулирования, срок их достижения, показатели достижения целей правового регулирования</w:t>
            </w:r>
          </w:p>
        </w:tc>
      </w:tr>
      <w:tr w:rsidR="00DC0192" w:rsidRPr="008C48A3" w:rsidTr="008C48A3">
        <w:tc>
          <w:tcPr>
            <w:tcW w:w="96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eastAsia="Arial" w:cs="Arial"/>
                <w:szCs w:val="26"/>
                <w:lang w:val="ru-RU"/>
              </w:rPr>
            </w:pPr>
            <w:r w:rsidRPr="008C48A3">
              <w:rPr>
                <w:rFonts w:eastAsia="Arial" w:cs="Arial"/>
                <w:szCs w:val="26"/>
                <w:lang w:val="ru-RU"/>
              </w:rPr>
              <w:t xml:space="preserve">  </w:t>
            </w:r>
            <w:r w:rsidRPr="008C48A3">
              <w:rPr>
                <w:rFonts w:cs="Arial"/>
                <w:szCs w:val="26"/>
                <w:lang w:val="ru-RU"/>
              </w:rPr>
              <w:t>6.1. Цели предлагаемого регулирования:</w:t>
            </w:r>
            <w:r w:rsidR="002C417A" w:rsidRPr="008C48A3">
              <w:rPr>
                <w:rFonts w:cs="Arial"/>
                <w:szCs w:val="26"/>
                <w:lang w:val="ru-RU"/>
              </w:rPr>
              <w:t xml:space="preserve"> Целью предлагаемого правового регулирования (принятие проекта постановления) является приведение в соответствие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10.02.1997 №155 «Об утверждении правил предоставления услуг по вывозу твердых и жидких бытовых отходов», решением Думы Уватского муниципального района от 17.03.2010 №422 «Об утверждении Положения о порядке принятия решений об установлении цен (тарифов) на продукцию (услуги) муниципальных предприятий и учреждений Уватского муниципального района», соблюдение интересов организаций осуществляющих сбор и вывоз жидких бытовых отходов и твердых коммунальных отходов и субъектов предпринимательской и инвестиционной деятельности.</w:t>
            </w:r>
          </w:p>
          <w:p w:rsidR="00DC0192" w:rsidRPr="008C48A3" w:rsidRDefault="00DC0192" w:rsidP="00566238">
            <w:pPr>
              <w:pStyle w:val="a6"/>
              <w:ind w:firstLine="0"/>
              <w:rPr>
                <w:rFonts w:eastAsia="Arial" w:cs="Arial"/>
                <w:szCs w:val="26"/>
                <w:lang w:val="ru-RU"/>
              </w:rPr>
            </w:pPr>
            <w:r w:rsidRPr="008C48A3">
              <w:rPr>
                <w:rFonts w:eastAsia="Arial" w:cs="Arial"/>
                <w:szCs w:val="26"/>
                <w:lang w:val="ru-RU"/>
              </w:rPr>
              <w:t xml:space="preserve">  </w:t>
            </w:r>
            <w:r w:rsidRPr="008C48A3">
              <w:rPr>
                <w:rFonts w:cs="Arial"/>
                <w:szCs w:val="26"/>
                <w:lang w:val="ru-RU"/>
              </w:rPr>
              <w:t>6.2. Установленные сроки достижения целей предлагаемого регулирования:</w:t>
            </w:r>
            <w:r w:rsidR="002C417A" w:rsidRPr="008C48A3">
              <w:rPr>
                <w:rFonts w:cs="Arial"/>
                <w:szCs w:val="26"/>
                <w:lang w:val="ru-RU"/>
              </w:rPr>
              <w:t xml:space="preserve"> Срок достижения цели предлагаемого правового регулирования установлен с 01.03.2017 (за исключением тарифов на услуги, по вывозу твердых коммунальных отходов, оказываемые муниципальным предприятием «Демьянское коммунальное предприятие Уватского муниципального района» в части обслуживания населенных пунктов п.Демьянка и п.</w:t>
            </w:r>
            <w:r w:rsidR="002107BB" w:rsidRPr="008C48A3">
              <w:rPr>
                <w:rFonts w:cs="Arial"/>
                <w:szCs w:val="26"/>
                <w:lang w:val="ru-RU"/>
              </w:rPr>
              <w:t xml:space="preserve"> </w:t>
            </w:r>
            <w:r w:rsidR="002C417A" w:rsidRPr="008C48A3">
              <w:rPr>
                <w:rFonts w:cs="Arial"/>
                <w:szCs w:val="26"/>
                <w:lang w:val="ru-RU"/>
              </w:rPr>
              <w:t>Муген, распространяющих свое действие с 01.01.2017) и не имеет ограниченные временные рамки использования проекта постановления.</w:t>
            </w:r>
          </w:p>
          <w:p w:rsidR="00DC0192" w:rsidRPr="008C48A3" w:rsidRDefault="00DC0192" w:rsidP="00A44894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eastAsia="Arial" w:cs="Arial"/>
                <w:szCs w:val="26"/>
                <w:lang w:val="ru-RU"/>
              </w:rPr>
              <w:t xml:space="preserve">  </w:t>
            </w:r>
            <w:r w:rsidRPr="008C48A3">
              <w:rPr>
                <w:rFonts w:cs="Arial"/>
                <w:szCs w:val="26"/>
                <w:lang w:val="ru-RU"/>
              </w:rPr>
              <w:t>6.3. Показатели достижения целей правового регулирования</w:t>
            </w:r>
            <w:r w:rsidR="00A44894" w:rsidRPr="008C48A3">
              <w:rPr>
                <w:rFonts w:cs="Arial"/>
                <w:szCs w:val="26"/>
                <w:lang w:val="ru-RU"/>
              </w:rPr>
              <w:t>:</w:t>
            </w:r>
            <w:r w:rsidR="000F1BB1" w:rsidRPr="008C48A3">
              <w:rPr>
                <w:rFonts w:cs="Arial"/>
                <w:szCs w:val="26"/>
                <w:lang w:val="ru-RU"/>
              </w:rPr>
              <w:t xml:space="preserve"> Показателем достижения цели правового регулирования может послужить, например, оптимизация затрат на оплату жилищно-коммунальных услуг субъектов предпринимательской и инвестиционной деятельности.</w:t>
            </w:r>
          </w:p>
        </w:tc>
      </w:tr>
      <w:tr w:rsidR="00DC0192" w:rsidRPr="008C48A3" w:rsidTr="008C48A3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</w:rPr>
            </w:pPr>
            <w:r w:rsidRPr="008C48A3">
              <w:rPr>
                <w:rFonts w:cs="Arial"/>
                <w:b/>
                <w:bCs/>
                <w:szCs w:val="26"/>
              </w:rPr>
              <w:t>7.</w:t>
            </w:r>
          </w:p>
        </w:tc>
        <w:tc>
          <w:tcPr>
            <w:tcW w:w="8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b/>
                <w:bCs/>
                <w:szCs w:val="26"/>
                <w:lang w:val="ru-RU"/>
              </w:rPr>
              <w:t>Описание проблемы, на решение которой направлено предлагаемое правовое регулирование</w:t>
            </w:r>
          </w:p>
        </w:tc>
      </w:tr>
      <w:tr w:rsidR="00DC0192" w:rsidRPr="008C48A3" w:rsidTr="008C48A3">
        <w:tc>
          <w:tcPr>
            <w:tcW w:w="96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8C48A3">
            <w:pPr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 w:rsidRPr="008C48A3">
              <w:rPr>
                <w:rFonts w:ascii="Arial" w:eastAsia="Arial" w:hAnsi="Arial" w:cs="Arial"/>
                <w:sz w:val="26"/>
                <w:szCs w:val="26"/>
              </w:rPr>
              <w:t xml:space="preserve">   </w:t>
            </w:r>
            <w:r w:rsidRPr="008C48A3">
              <w:rPr>
                <w:rFonts w:ascii="Arial" w:hAnsi="Arial" w:cs="Arial"/>
                <w:sz w:val="26"/>
                <w:szCs w:val="26"/>
              </w:rPr>
              <w:t>7.1. Описание проблемы, на решение которой направлен предлагаемый</w:t>
            </w:r>
            <w:r w:rsidRPr="008C48A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8C48A3">
              <w:rPr>
                <w:rFonts w:ascii="Arial" w:hAnsi="Arial" w:cs="Arial"/>
                <w:sz w:val="26"/>
                <w:szCs w:val="26"/>
              </w:rPr>
              <w:t>способ регулирования, условий и факторов ее существования:</w:t>
            </w:r>
            <w:r w:rsidR="000F1BB1" w:rsidRPr="008C48A3">
              <w:rPr>
                <w:rFonts w:ascii="Arial" w:hAnsi="Arial" w:cs="Arial"/>
                <w:sz w:val="26"/>
                <w:szCs w:val="26"/>
              </w:rPr>
              <w:t xml:space="preserve"> Предлагаемое правовое регулирование направлено на решение таких проблем как приведение в соответствие с действующим законодательством Российской Федерации, муниципальными правовыми актами Уватского муниципального района.</w:t>
            </w:r>
          </w:p>
          <w:p w:rsidR="00DC0192" w:rsidRPr="008C48A3" w:rsidRDefault="00DC0192" w:rsidP="008C48A3">
            <w:pPr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 w:rsidRPr="008C48A3">
              <w:rPr>
                <w:rFonts w:ascii="Arial" w:eastAsia="Arial" w:hAnsi="Arial" w:cs="Arial"/>
                <w:sz w:val="26"/>
                <w:szCs w:val="26"/>
              </w:rPr>
              <w:t xml:space="preserve">     </w:t>
            </w:r>
            <w:r w:rsidRPr="008C48A3">
              <w:rPr>
                <w:rFonts w:ascii="Arial" w:hAnsi="Arial" w:cs="Arial"/>
                <w:sz w:val="26"/>
                <w:szCs w:val="26"/>
              </w:rPr>
              <w:t>7.2. Негативные эффекты, возникающие в связи с наличием проблемы:</w:t>
            </w:r>
            <w:r w:rsidR="00B17975" w:rsidRPr="008C48A3">
              <w:rPr>
                <w:rFonts w:ascii="Arial" w:hAnsi="Arial" w:cs="Arial"/>
                <w:sz w:val="26"/>
                <w:szCs w:val="26"/>
              </w:rPr>
              <w:t xml:space="preserve"> возможность необоснованного завышения тарифов, что может привести к недоступности услуг для потребителей</w:t>
            </w:r>
          </w:p>
          <w:p w:rsidR="00B17975" w:rsidRPr="008C48A3" w:rsidRDefault="00DC0192" w:rsidP="008C48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48A3">
              <w:rPr>
                <w:rFonts w:ascii="Arial" w:eastAsia="Arial" w:hAnsi="Arial" w:cs="Arial"/>
                <w:sz w:val="26"/>
                <w:szCs w:val="26"/>
              </w:rPr>
              <w:t xml:space="preserve">     </w:t>
            </w:r>
            <w:r w:rsidRPr="008C48A3">
              <w:rPr>
                <w:rFonts w:ascii="Arial" w:hAnsi="Arial" w:cs="Arial"/>
                <w:sz w:val="26"/>
                <w:szCs w:val="26"/>
              </w:rPr>
              <w:t xml:space="preserve">7.3. Информация о возникновении, выявлении проблемы, принятых мерах, направленных на ее решение, а также затраченных ресурсах и достигнутых </w:t>
            </w:r>
            <w:r w:rsidRPr="008C48A3">
              <w:rPr>
                <w:rFonts w:ascii="Arial" w:hAnsi="Arial" w:cs="Arial"/>
                <w:sz w:val="26"/>
                <w:szCs w:val="26"/>
              </w:rPr>
              <w:lastRenderedPageBreak/>
              <w:t xml:space="preserve">результатах решения проблемы: </w:t>
            </w:r>
            <w:r w:rsidR="00B17975" w:rsidRPr="008C48A3">
              <w:rPr>
                <w:rFonts w:ascii="Arial" w:hAnsi="Arial" w:cs="Arial"/>
                <w:sz w:val="26"/>
                <w:szCs w:val="26"/>
              </w:rPr>
              <w:t>Принятие документа необходимо в соответствии с федеральным законодательством</w:t>
            </w:r>
          </w:p>
          <w:p w:rsidR="00DC0192" w:rsidRPr="008C48A3" w:rsidRDefault="00DC0192" w:rsidP="00DB1D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48A3">
              <w:rPr>
                <w:rFonts w:ascii="Arial" w:eastAsia="Arial" w:hAnsi="Arial" w:cs="Arial"/>
                <w:sz w:val="26"/>
                <w:szCs w:val="26"/>
              </w:rPr>
              <w:t xml:space="preserve">     </w:t>
            </w:r>
            <w:r w:rsidRPr="008C48A3">
              <w:rPr>
                <w:rFonts w:ascii="Arial" w:hAnsi="Arial" w:cs="Arial"/>
                <w:sz w:val="26"/>
                <w:szCs w:val="26"/>
              </w:rPr>
              <w:t xml:space="preserve">7.4. Описание условий, при которых проблема может быть решена в целом без вмешательства со стороны государства: </w:t>
            </w:r>
            <w:r w:rsidR="00DB1D85" w:rsidRPr="008C48A3">
              <w:rPr>
                <w:rFonts w:ascii="Arial" w:hAnsi="Arial" w:cs="Arial"/>
                <w:sz w:val="26"/>
                <w:szCs w:val="26"/>
              </w:rPr>
              <w:t>не может, так как принятие документа необходимо в соответствии с федеральным законодательством</w:t>
            </w:r>
          </w:p>
        </w:tc>
      </w:tr>
      <w:tr w:rsidR="00DC0192" w:rsidRPr="008C48A3" w:rsidTr="008C48A3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</w:rPr>
            </w:pPr>
            <w:r w:rsidRPr="008C48A3">
              <w:rPr>
                <w:rFonts w:cs="Arial"/>
                <w:b/>
                <w:bCs/>
                <w:szCs w:val="26"/>
              </w:rPr>
              <w:lastRenderedPageBreak/>
              <w:t>8.</w:t>
            </w:r>
          </w:p>
        </w:tc>
        <w:tc>
          <w:tcPr>
            <w:tcW w:w="8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b/>
                <w:bCs/>
                <w:szCs w:val="26"/>
                <w:lang w:val="ru-RU"/>
              </w:rPr>
              <w:t>Опыт решения проблемы, указанной в п. 7, в других муниципальных образованиях Российской Федерации</w:t>
            </w:r>
          </w:p>
        </w:tc>
      </w:tr>
      <w:tr w:rsidR="00DC0192" w:rsidRPr="008C48A3" w:rsidTr="008C48A3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eastAsia="Arial" w:cs="Arial"/>
                <w:szCs w:val="26"/>
                <w:lang w:val="ru-RU"/>
              </w:rPr>
              <w:t xml:space="preserve"> </w:t>
            </w:r>
            <w:r w:rsidRPr="008C48A3">
              <w:rPr>
                <w:rFonts w:cs="Arial"/>
                <w:szCs w:val="26"/>
                <w:lang w:val="ru-RU"/>
              </w:rPr>
              <w:t>8.1. Опыт других муниципальных образований:</w:t>
            </w:r>
            <w:r w:rsidR="00C80315" w:rsidRPr="008C48A3">
              <w:rPr>
                <w:rFonts w:cs="Arial"/>
                <w:szCs w:val="26"/>
                <w:lang w:val="ru-RU"/>
              </w:rPr>
              <w:t xml:space="preserve"> Приняты аналогичные нормативные правовые акты</w:t>
            </w:r>
            <w:r w:rsidR="0002661C" w:rsidRPr="008C48A3">
              <w:rPr>
                <w:rFonts w:cs="Arial"/>
                <w:szCs w:val="26"/>
                <w:lang w:val="ru-RU"/>
              </w:rPr>
              <w:t xml:space="preserve"> в муниципальных образованиях Тюменской области</w:t>
            </w:r>
          </w:p>
        </w:tc>
        <w:tc>
          <w:tcPr>
            <w:tcW w:w="4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</w:rPr>
            </w:pPr>
            <w:r w:rsidRPr="008C48A3">
              <w:rPr>
                <w:rFonts w:cs="Arial"/>
                <w:szCs w:val="26"/>
                <w:lang w:val="ru-RU"/>
              </w:rPr>
              <w:t>8.2. Источники данных:</w:t>
            </w:r>
            <w:r w:rsidR="0002661C" w:rsidRPr="008C48A3">
              <w:rPr>
                <w:rFonts w:cs="Arial"/>
                <w:szCs w:val="26"/>
              </w:rPr>
              <w:t xml:space="preserve"> </w:t>
            </w:r>
            <w:r w:rsidR="0002661C" w:rsidRPr="008C48A3">
              <w:rPr>
                <w:rFonts w:cs="Arial"/>
                <w:szCs w:val="26"/>
                <w:lang w:val="ru-RU"/>
              </w:rPr>
              <w:t>Консультант плюс</w:t>
            </w:r>
          </w:p>
        </w:tc>
      </w:tr>
      <w:tr w:rsidR="00DC0192" w:rsidRPr="008C48A3" w:rsidTr="008C48A3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</w:rPr>
            </w:pPr>
            <w:r w:rsidRPr="008C48A3">
              <w:rPr>
                <w:rFonts w:cs="Arial"/>
                <w:b/>
                <w:bCs/>
                <w:szCs w:val="26"/>
              </w:rPr>
              <w:t>9.</w:t>
            </w:r>
          </w:p>
        </w:tc>
        <w:tc>
          <w:tcPr>
            <w:tcW w:w="8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</w:rPr>
            </w:pPr>
            <w:r w:rsidRPr="008C48A3">
              <w:rPr>
                <w:rFonts w:cs="Arial"/>
                <w:b/>
                <w:bCs/>
                <w:szCs w:val="26"/>
                <w:lang w:val="ru-RU"/>
              </w:rPr>
              <w:t>Описание предлагаемого правового регулирования</w:t>
            </w:r>
          </w:p>
        </w:tc>
      </w:tr>
      <w:tr w:rsidR="00DC0192" w:rsidRPr="008C48A3" w:rsidTr="008C48A3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192" w:rsidRPr="008C48A3" w:rsidRDefault="00DC0192" w:rsidP="00C80315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eastAsia="Arial" w:cs="Arial"/>
                <w:szCs w:val="26"/>
                <w:lang w:val="ru-RU"/>
              </w:rPr>
              <w:t xml:space="preserve">  </w:t>
            </w:r>
            <w:r w:rsidRPr="008C48A3">
              <w:rPr>
                <w:rFonts w:cs="Arial"/>
                <w:szCs w:val="26"/>
                <w:lang w:val="ru-RU"/>
              </w:rPr>
              <w:t>9.1. Описание предлагаемого правового регулирования:</w:t>
            </w:r>
            <w:r w:rsidR="00C80315" w:rsidRPr="008C48A3">
              <w:rPr>
                <w:rFonts w:cs="Arial"/>
                <w:szCs w:val="26"/>
                <w:lang w:val="ru-RU"/>
              </w:rPr>
              <w:t xml:space="preserve"> Предлагаемое правовое регулирование, например, устанавливает запрет на применение перекрестного субсидирования различных групп потребителей и не допускает установления для отдельных категорий потребителей льготных тарифов за счет других потребителей, а также не допускает увеличение стоимости услуг по сбору и вывозу жидких бытовых отходов и твердых коммунальных отходов муниципальными предприятиями по сравнению с установленным проектом постановления размером тарифов.</w:t>
            </w:r>
            <w:r w:rsidRPr="008C48A3">
              <w:rPr>
                <w:rFonts w:eastAsia="Arial" w:cs="Arial"/>
                <w:szCs w:val="26"/>
                <w:lang w:val="ru-RU"/>
              </w:rPr>
              <w:t xml:space="preserve">     </w:t>
            </w:r>
          </w:p>
        </w:tc>
        <w:tc>
          <w:tcPr>
            <w:tcW w:w="4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szCs w:val="26"/>
                <w:lang w:val="ru-RU"/>
              </w:rPr>
              <w:t>9.2. Сравнение с иными возможными вариантами решения проблемы:</w:t>
            </w:r>
            <w:r w:rsidR="0002661C" w:rsidRPr="008C48A3">
              <w:rPr>
                <w:rFonts w:cs="Arial"/>
                <w:szCs w:val="26"/>
                <w:lang w:val="ru-RU"/>
              </w:rPr>
              <w:t xml:space="preserve"> не устанавливались тарифы</w:t>
            </w:r>
          </w:p>
        </w:tc>
      </w:tr>
      <w:tr w:rsidR="00DC0192" w:rsidRPr="008C48A3" w:rsidTr="008C48A3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</w:rPr>
            </w:pPr>
            <w:r w:rsidRPr="008C48A3">
              <w:rPr>
                <w:rFonts w:cs="Arial"/>
                <w:b/>
                <w:bCs/>
                <w:szCs w:val="26"/>
              </w:rPr>
              <w:t>10.</w:t>
            </w:r>
          </w:p>
        </w:tc>
        <w:tc>
          <w:tcPr>
            <w:tcW w:w="8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b/>
                <w:bCs/>
                <w:szCs w:val="26"/>
                <w:lang w:val="ru-RU"/>
              </w:rPr>
              <w:t>Субъекты предпринимательской и инвестиционной деятельности, интересы которых будут затронуты предлагаемым регулированием, оценка количества таких субъектов</w:t>
            </w:r>
          </w:p>
        </w:tc>
      </w:tr>
      <w:tr w:rsidR="00DC0192" w:rsidRPr="008C48A3" w:rsidTr="008C48A3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szCs w:val="26"/>
                <w:lang w:val="ru-RU"/>
              </w:rPr>
              <w:t>10.1. Группа участников отношений: (Описание группы субъектов предпринимательской и инвестиционной деятельности)</w:t>
            </w:r>
            <w:r w:rsidR="00044598" w:rsidRPr="008C48A3">
              <w:rPr>
                <w:rFonts w:cs="Arial"/>
                <w:szCs w:val="26"/>
                <w:lang w:val="ru-RU"/>
              </w:rPr>
              <w:t xml:space="preserve"> Субъектами предпринимательской и инвестиционной деятельности, интересы которых будут затронуты предлагаемым регулированием, являются физические и юридические лица, индивидуальные предприниматели, муниципальные и государственные учреждения.</w:t>
            </w:r>
          </w:p>
        </w:tc>
        <w:tc>
          <w:tcPr>
            <w:tcW w:w="4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szCs w:val="26"/>
                <w:lang w:val="ru-RU"/>
              </w:rPr>
              <w:t>10.2. Оценка количества участников отношений:</w:t>
            </w:r>
            <w:r w:rsidR="00466ACF" w:rsidRPr="008C48A3">
              <w:rPr>
                <w:rFonts w:cs="Arial"/>
                <w:szCs w:val="26"/>
                <w:lang w:val="ru-RU"/>
              </w:rPr>
              <w:t xml:space="preserve"> Возможное количество субъектов, интересы которых будут затронуты предлагаемым регулированием, по состоянию на 01.03.2017 – 15 и более юридического лица.</w:t>
            </w:r>
          </w:p>
        </w:tc>
      </w:tr>
      <w:tr w:rsidR="00DC0192" w:rsidRPr="008C48A3" w:rsidTr="008C48A3">
        <w:trPr>
          <w:trHeight w:val="602"/>
        </w:trPr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</w:rPr>
            </w:pPr>
            <w:r w:rsidRPr="008C48A3">
              <w:rPr>
                <w:rFonts w:cs="Arial"/>
                <w:b/>
                <w:bCs/>
                <w:szCs w:val="26"/>
              </w:rPr>
              <w:t>11.</w:t>
            </w:r>
          </w:p>
        </w:tc>
        <w:tc>
          <w:tcPr>
            <w:tcW w:w="8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466ACF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b/>
                <w:bCs/>
                <w:szCs w:val="26"/>
                <w:lang w:val="ru-RU"/>
              </w:rPr>
              <w:t xml:space="preserve">Оценка расходов бюджета Уватского муниципального района, связанных с введением предлагаемого правового </w:t>
            </w:r>
            <w:r w:rsidRPr="008C48A3">
              <w:rPr>
                <w:rFonts w:cs="Arial"/>
                <w:b/>
                <w:bCs/>
                <w:szCs w:val="26"/>
                <w:lang w:val="ru-RU"/>
              </w:rPr>
              <w:lastRenderedPageBreak/>
              <w:t>регулирования</w:t>
            </w:r>
            <w:r w:rsidR="00466ACF" w:rsidRPr="008C48A3">
              <w:rPr>
                <w:rFonts w:cs="Arial"/>
                <w:b/>
                <w:bCs/>
                <w:szCs w:val="26"/>
                <w:lang w:val="ru-RU"/>
              </w:rPr>
              <w:t xml:space="preserve"> </w:t>
            </w:r>
          </w:p>
        </w:tc>
      </w:tr>
      <w:tr w:rsidR="00DC0192" w:rsidRPr="008C48A3" w:rsidTr="008C48A3">
        <w:tc>
          <w:tcPr>
            <w:tcW w:w="96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466ACF" w:rsidP="00566238">
            <w:pPr>
              <w:pStyle w:val="a6"/>
              <w:snapToGrid w:val="0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bCs/>
                <w:szCs w:val="26"/>
                <w:lang w:val="ru-RU"/>
              </w:rPr>
              <w:lastRenderedPageBreak/>
              <w:t>Принятие постановления администрации Уватского муниципального района «Об установлении тарифов на услуги по вывозу жидких бытовых отходов и твердых коммунальных отходов, оказываемые муниципальным предприятием «Ивановское коммунальное предприятие Уватского муниципального района», муниципальным предприятием «Демьянское коммунальное предприятие Уватского муниципального района» (по вывозу жидких бытовых отходов в части обслуживания населенных пунктов с.Демьянское, с.Тугалово и с.Солянка)» не потребует выделения дополнительных средств из бюджета Уватского муниципального района.</w:t>
            </w:r>
          </w:p>
        </w:tc>
      </w:tr>
      <w:tr w:rsidR="00DC0192" w:rsidRPr="008C48A3" w:rsidTr="008C48A3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</w:rPr>
            </w:pPr>
            <w:r w:rsidRPr="008C48A3">
              <w:rPr>
                <w:rFonts w:cs="Arial"/>
                <w:b/>
                <w:bCs/>
                <w:szCs w:val="26"/>
              </w:rPr>
              <w:t>12.</w:t>
            </w:r>
          </w:p>
        </w:tc>
        <w:tc>
          <w:tcPr>
            <w:tcW w:w="8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466ACF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b/>
                <w:bCs/>
                <w:szCs w:val="26"/>
                <w:lang w:val="ru-RU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запретов, ограничений</w:t>
            </w:r>
            <w:r w:rsidR="00466ACF" w:rsidRPr="008C48A3">
              <w:rPr>
                <w:rFonts w:cs="Arial"/>
                <w:b/>
                <w:bCs/>
                <w:szCs w:val="26"/>
                <w:lang w:val="ru-RU"/>
              </w:rPr>
              <w:t xml:space="preserve"> </w:t>
            </w:r>
          </w:p>
        </w:tc>
      </w:tr>
      <w:tr w:rsidR="00DC0192" w:rsidRPr="008C48A3" w:rsidTr="008C48A3">
        <w:tc>
          <w:tcPr>
            <w:tcW w:w="96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466ACF" w:rsidP="00566238">
            <w:pPr>
              <w:pStyle w:val="a6"/>
              <w:snapToGrid w:val="0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bCs/>
                <w:szCs w:val="26"/>
                <w:lang w:val="ru-RU"/>
              </w:rPr>
              <w:t>Проектом постановления устанавливаются обязанности для субъектов предпринимательской и инвестиционной деятельности по оплате услуг по вывозу жидких бытовых отходов и твердых коммунальных отходов, по установленным проектом постановления тарифам, с 01.03.2017 года (за исключением тарифов на услуги, по вывозу твердых коммунальных отходов, оказываемые муниципальным предприятием «Демьянское коммунальное предприятие Уватского муниципального района» в части обслуживания населенных пунктов п.Демьянка и п.Муген, распространяющих свое действие с 01.01.2017).</w:t>
            </w:r>
          </w:p>
        </w:tc>
      </w:tr>
      <w:tr w:rsidR="00DC0192" w:rsidRPr="008C48A3" w:rsidTr="008C48A3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</w:rPr>
            </w:pPr>
            <w:r w:rsidRPr="008C48A3">
              <w:rPr>
                <w:rFonts w:cs="Arial"/>
                <w:b/>
                <w:bCs/>
                <w:szCs w:val="26"/>
              </w:rPr>
              <w:t>13.</w:t>
            </w:r>
          </w:p>
        </w:tc>
        <w:tc>
          <w:tcPr>
            <w:tcW w:w="8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b/>
                <w:bCs/>
                <w:szCs w:val="26"/>
                <w:lang w:val="ru-RU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с изменением содержания таких обязанностей, запретов, ограничений</w:t>
            </w:r>
          </w:p>
        </w:tc>
      </w:tr>
      <w:tr w:rsidR="00DC0192" w:rsidRPr="008C48A3" w:rsidTr="008C48A3">
        <w:tc>
          <w:tcPr>
            <w:tcW w:w="96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6D16B6" w:rsidP="00566238">
            <w:pPr>
              <w:pStyle w:val="a6"/>
              <w:snapToGrid w:val="0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szCs w:val="26"/>
                <w:lang w:val="ru-RU"/>
              </w:rPr>
              <w:t>Проект постановления содержит положения, изменяющие ранее предусмотренные муниципальными нормативными правовыми актами Уватского муниципального района обязанности, запреты, ограничения для субъектов предпринимательской и инвестиционной деятельности и положения, приводящие к увеличению ранее предусмотренных муниципальными нормативными правовыми актами Уватского муниципального района расходов субъектов предпринимательской и инвестиционной деятельности, в рамках действующего законодательства (ежегодное повышение цен (тарифов) на услуги организаций жилищно-коммунального хозяйства в соответствии с индексами потребительских цен Прогноза социально - экономического развития Российской Федерации на 2017 год и на плановый период 2018 и 2019 годов Министерства экономического развития Российской Федерации).</w:t>
            </w:r>
          </w:p>
        </w:tc>
      </w:tr>
      <w:tr w:rsidR="00DC0192" w:rsidRPr="008C48A3" w:rsidTr="008C48A3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</w:rPr>
            </w:pPr>
            <w:r w:rsidRPr="008C48A3">
              <w:rPr>
                <w:rFonts w:cs="Arial"/>
                <w:b/>
                <w:bCs/>
                <w:szCs w:val="26"/>
              </w:rPr>
              <w:t>14.</w:t>
            </w:r>
          </w:p>
        </w:tc>
        <w:tc>
          <w:tcPr>
            <w:tcW w:w="8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b/>
                <w:bCs/>
                <w:szCs w:val="26"/>
                <w:lang w:val="ru-RU"/>
              </w:rPr>
              <w:t>Риски невозможности решения проблемы введением предлагаемого правового регулирования</w:t>
            </w:r>
          </w:p>
        </w:tc>
      </w:tr>
      <w:tr w:rsidR="00DC0192" w:rsidRPr="008C48A3" w:rsidTr="008C48A3">
        <w:tc>
          <w:tcPr>
            <w:tcW w:w="96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6D16B6" w:rsidP="00566238">
            <w:pPr>
              <w:pStyle w:val="a6"/>
              <w:snapToGrid w:val="0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szCs w:val="26"/>
                <w:lang w:val="ru-RU"/>
              </w:rPr>
              <w:t>Риски невозможности решения проблемы введением предлагаемого правового регулирования отсутствуют</w:t>
            </w:r>
          </w:p>
        </w:tc>
      </w:tr>
      <w:tr w:rsidR="00DC0192" w:rsidRPr="008C48A3" w:rsidTr="008C48A3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pStyle w:val="a6"/>
              <w:ind w:firstLine="0"/>
              <w:rPr>
                <w:rFonts w:cs="Arial"/>
                <w:szCs w:val="26"/>
              </w:rPr>
            </w:pPr>
            <w:r w:rsidRPr="008C48A3">
              <w:rPr>
                <w:rFonts w:cs="Arial"/>
                <w:b/>
                <w:bCs/>
                <w:szCs w:val="26"/>
              </w:rPr>
              <w:t>15.</w:t>
            </w:r>
          </w:p>
        </w:tc>
        <w:tc>
          <w:tcPr>
            <w:tcW w:w="8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0192" w:rsidRPr="008C48A3" w:rsidRDefault="00DC0192" w:rsidP="00566238">
            <w:pPr>
              <w:rPr>
                <w:rFonts w:ascii="Arial" w:hAnsi="Arial" w:cs="Arial"/>
                <w:sz w:val="26"/>
                <w:szCs w:val="26"/>
              </w:rPr>
            </w:pPr>
            <w:r w:rsidRPr="008C48A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Обоснование необходимости установления переходных положений (переходного периода) и (или) отсрочки вступления в силу правового акта либо обоснование необходимости </w:t>
            </w:r>
            <w:r w:rsidRPr="008C48A3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распространения предлагаемого правового регулирования на ранее возникшие правоотношения</w:t>
            </w:r>
          </w:p>
        </w:tc>
      </w:tr>
      <w:tr w:rsidR="00DC0192" w:rsidRPr="008C48A3" w:rsidTr="008C48A3">
        <w:tc>
          <w:tcPr>
            <w:tcW w:w="96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16B6" w:rsidRPr="008C48A3" w:rsidRDefault="006D16B6" w:rsidP="006D16B6">
            <w:pPr>
              <w:pStyle w:val="a6"/>
              <w:snapToGrid w:val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szCs w:val="26"/>
                <w:lang w:val="ru-RU"/>
              </w:rPr>
              <w:lastRenderedPageBreak/>
              <w:t>Необходимость установления переходных положений (переходного периода) и (или) отсрочки вступления в силу правового акта либо обоснование необходимости распространения предлагаемого правового регулирования на ранее возникшие правоотношения присутствует для муниципального предприятия «Демьянское коммунальное предприятие Уватского муниципального района».</w:t>
            </w:r>
          </w:p>
          <w:p w:rsidR="00DC0192" w:rsidRPr="008C48A3" w:rsidRDefault="006D16B6" w:rsidP="006D16B6">
            <w:pPr>
              <w:pStyle w:val="a6"/>
              <w:snapToGrid w:val="0"/>
              <w:ind w:firstLine="0"/>
              <w:rPr>
                <w:rFonts w:cs="Arial"/>
                <w:szCs w:val="26"/>
                <w:lang w:val="ru-RU"/>
              </w:rPr>
            </w:pPr>
            <w:r w:rsidRPr="008C48A3">
              <w:rPr>
                <w:rFonts w:cs="Arial"/>
                <w:szCs w:val="26"/>
                <w:lang w:val="ru-RU"/>
              </w:rPr>
              <w:t>Тарифы услуги по вывозу твердых коммунальных отходов, оказываемые муниципальным предприятием «Демьянское коммунальное предприятие Уватского муниципального района», для потребителей населенных пунктов п.Демьянка и п.Муген вступают в силу со дня опубликования постановления и распространяют свое действие на правоотношения, возникшие с 01.01.2017 (так как тарифы на вывоз твердых коммунальных отходов для муниципального предприятия «Демьянское коммунальное предприятие Уватского муниципального района» были установлены постановлением администрации Уватского муниципального района от 03.12.2015 №222 «Об установлении тарифов на услуги по вывозу жидких и твердых бытовых отходов, оказываемые муниципальным предприятием «Туртасское коммунальное предприятие Уватского муниципального района», муниципальным предприятием «Демьянское коммунальное предприятие Уватского муниципального района» в части обслуживания населенных пунктов п.Демьянка и п.Муген» со сроком действия до 31.12.2016 года, в период с 01.01.2017 по 01.03.2017 предприятие оказывает услуги по сбору и вывозу твердых коммунальных отходов потребителям по гарантийным письмам, согласно которым оплата предприятию будет после установления тарифов органом местного самоуправления).</w:t>
            </w:r>
          </w:p>
        </w:tc>
      </w:tr>
    </w:tbl>
    <w:p w:rsidR="00DC0192" w:rsidRPr="008C48A3" w:rsidRDefault="00DC0192" w:rsidP="00053BB2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</w:p>
    <w:p w:rsidR="00053BB2" w:rsidRPr="008C48A3" w:rsidRDefault="00053BB2" w:rsidP="00053BB2">
      <w:pPr>
        <w:pStyle w:val="Standard"/>
        <w:ind w:firstLine="57"/>
        <w:rPr>
          <w:rFonts w:ascii="Arial" w:hAnsi="Arial" w:cs="Arial"/>
          <w:sz w:val="26"/>
          <w:szCs w:val="26"/>
        </w:rPr>
      </w:pPr>
    </w:p>
    <w:p w:rsidR="00053BB2" w:rsidRPr="008C48A3" w:rsidRDefault="00053BB2" w:rsidP="00053BB2">
      <w:pPr>
        <w:pStyle w:val="Standard"/>
        <w:ind w:firstLine="57"/>
        <w:rPr>
          <w:rFonts w:ascii="Arial" w:hAnsi="Arial" w:cs="Arial"/>
          <w:sz w:val="26"/>
          <w:szCs w:val="26"/>
        </w:rPr>
      </w:pPr>
    </w:p>
    <w:p w:rsidR="00053BB2" w:rsidRPr="008C48A3" w:rsidRDefault="00053BB2" w:rsidP="00053BB2">
      <w:pPr>
        <w:pStyle w:val="Standard"/>
        <w:ind w:firstLine="57"/>
        <w:rPr>
          <w:rFonts w:ascii="Arial" w:hAnsi="Arial" w:cs="Arial"/>
          <w:sz w:val="26"/>
          <w:szCs w:val="26"/>
        </w:rPr>
      </w:pPr>
    </w:p>
    <w:p w:rsidR="00053BB2" w:rsidRPr="008C48A3" w:rsidRDefault="00053BB2" w:rsidP="00053BB2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8C48A3">
        <w:rPr>
          <w:rFonts w:ascii="Arial" w:hAnsi="Arial" w:cs="Arial"/>
          <w:sz w:val="26"/>
          <w:szCs w:val="26"/>
        </w:rPr>
        <w:t>Председатель                                                                                        А.Н.Лыков</w:t>
      </w:r>
    </w:p>
    <w:p w:rsidR="00053BB2" w:rsidRPr="008C48A3" w:rsidRDefault="00053BB2" w:rsidP="00053BB2">
      <w:pPr>
        <w:pStyle w:val="Standard"/>
        <w:rPr>
          <w:rFonts w:ascii="Arial" w:hAnsi="Arial" w:cs="Arial"/>
          <w:sz w:val="26"/>
          <w:szCs w:val="26"/>
        </w:rPr>
      </w:pPr>
    </w:p>
    <w:p w:rsidR="00053BB2" w:rsidRPr="008C48A3" w:rsidRDefault="00053BB2" w:rsidP="00053BB2">
      <w:pPr>
        <w:pStyle w:val="Standard"/>
        <w:rPr>
          <w:rFonts w:ascii="Arial" w:hAnsi="Arial" w:cs="Arial"/>
          <w:sz w:val="26"/>
          <w:szCs w:val="26"/>
        </w:rPr>
      </w:pPr>
    </w:p>
    <w:p w:rsidR="00053BB2" w:rsidRPr="008C48A3" w:rsidRDefault="00053BB2" w:rsidP="00053BB2">
      <w:pPr>
        <w:pStyle w:val="Standard"/>
        <w:rPr>
          <w:rFonts w:ascii="Arial" w:hAnsi="Arial" w:cs="Arial"/>
          <w:sz w:val="26"/>
          <w:szCs w:val="26"/>
        </w:rPr>
      </w:pPr>
    </w:p>
    <w:p w:rsidR="00053BB2" w:rsidRPr="008C48A3" w:rsidRDefault="00053BB2" w:rsidP="00053BB2">
      <w:pPr>
        <w:pStyle w:val="Standard"/>
        <w:rPr>
          <w:rFonts w:cs="Arial"/>
          <w:sz w:val="26"/>
          <w:szCs w:val="26"/>
        </w:rPr>
      </w:pPr>
    </w:p>
    <w:p w:rsidR="00053BB2" w:rsidRPr="008C48A3" w:rsidRDefault="00053BB2" w:rsidP="00053BB2">
      <w:pPr>
        <w:pStyle w:val="Standard"/>
        <w:rPr>
          <w:rFonts w:cs="Arial"/>
          <w:sz w:val="26"/>
          <w:szCs w:val="26"/>
        </w:rPr>
      </w:pPr>
    </w:p>
    <w:p w:rsidR="00053BB2" w:rsidRPr="008C48A3" w:rsidRDefault="00053BB2" w:rsidP="00053BB2">
      <w:pPr>
        <w:pStyle w:val="Standard"/>
        <w:rPr>
          <w:rFonts w:cs="Arial"/>
          <w:sz w:val="26"/>
          <w:szCs w:val="26"/>
        </w:rPr>
      </w:pPr>
    </w:p>
    <w:p w:rsidR="00053BB2" w:rsidRPr="008C48A3" w:rsidRDefault="00053BB2" w:rsidP="00053BB2">
      <w:pPr>
        <w:pStyle w:val="Standard"/>
        <w:rPr>
          <w:rFonts w:cs="Arial"/>
          <w:sz w:val="26"/>
          <w:szCs w:val="26"/>
        </w:rPr>
      </w:pPr>
    </w:p>
    <w:p w:rsidR="00053BB2" w:rsidRPr="008C48A3" w:rsidRDefault="00053BB2" w:rsidP="00053BB2">
      <w:pPr>
        <w:pStyle w:val="Standard"/>
        <w:rPr>
          <w:rFonts w:cs="Arial"/>
          <w:sz w:val="26"/>
          <w:szCs w:val="26"/>
        </w:rPr>
      </w:pPr>
    </w:p>
    <w:p w:rsidR="00053BB2" w:rsidRPr="008C48A3" w:rsidRDefault="00053BB2" w:rsidP="00053BB2">
      <w:pPr>
        <w:pStyle w:val="Standard"/>
        <w:rPr>
          <w:rFonts w:cs="Arial"/>
          <w:sz w:val="26"/>
          <w:szCs w:val="26"/>
        </w:rPr>
      </w:pPr>
    </w:p>
    <w:p w:rsidR="00053BB2" w:rsidRPr="008C48A3" w:rsidRDefault="00053BB2" w:rsidP="00053BB2">
      <w:pPr>
        <w:pStyle w:val="Standard"/>
        <w:rPr>
          <w:rFonts w:cs="Arial"/>
          <w:sz w:val="26"/>
          <w:szCs w:val="26"/>
        </w:rPr>
      </w:pPr>
    </w:p>
    <w:p w:rsidR="00053BB2" w:rsidRPr="008C48A3" w:rsidRDefault="00053BB2" w:rsidP="00053BB2">
      <w:pPr>
        <w:pStyle w:val="Standard"/>
        <w:rPr>
          <w:rFonts w:cs="Arial"/>
          <w:sz w:val="26"/>
          <w:szCs w:val="26"/>
        </w:rPr>
      </w:pPr>
    </w:p>
    <w:p w:rsidR="00053BB2" w:rsidRPr="008C48A3" w:rsidRDefault="00053BB2" w:rsidP="00053BB2">
      <w:pPr>
        <w:pStyle w:val="Standard"/>
        <w:rPr>
          <w:rFonts w:cs="Arial"/>
          <w:sz w:val="26"/>
          <w:szCs w:val="26"/>
        </w:rPr>
      </w:pPr>
    </w:p>
    <w:p w:rsidR="00053BB2" w:rsidRDefault="00053BB2" w:rsidP="00053BB2">
      <w:pPr>
        <w:pStyle w:val="Standard"/>
        <w:rPr>
          <w:rFonts w:cs="Arial"/>
          <w:szCs w:val="26"/>
        </w:rPr>
      </w:pPr>
    </w:p>
    <w:p w:rsidR="00053BB2" w:rsidRDefault="00053BB2" w:rsidP="00053BB2">
      <w:pPr>
        <w:pStyle w:val="Standard"/>
        <w:rPr>
          <w:rFonts w:cs="Arial"/>
          <w:szCs w:val="26"/>
        </w:rPr>
      </w:pPr>
    </w:p>
    <w:p w:rsidR="00053BB2" w:rsidRDefault="00053BB2" w:rsidP="00053BB2">
      <w:pPr>
        <w:pStyle w:val="Standard"/>
        <w:rPr>
          <w:rFonts w:cs="Arial"/>
          <w:szCs w:val="26"/>
        </w:rPr>
      </w:pPr>
    </w:p>
    <w:p w:rsidR="00053BB2" w:rsidRDefault="00053BB2" w:rsidP="00053BB2">
      <w:pPr>
        <w:pStyle w:val="Standard"/>
        <w:rPr>
          <w:rFonts w:cs="Arial"/>
          <w:szCs w:val="26"/>
        </w:rPr>
      </w:pPr>
    </w:p>
    <w:p w:rsidR="00053BB2" w:rsidRPr="00E27125" w:rsidRDefault="00053BB2" w:rsidP="00053BB2">
      <w:pPr>
        <w:pStyle w:val="Textbody"/>
        <w:spacing w:after="0" w:line="240" w:lineRule="auto"/>
        <w:ind w:firstLine="0"/>
        <w:rPr>
          <w:lang w:val="ru-RU"/>
        </w:rPr>
      </w:pPr>
      <w:r w:rsidRPr="003C75CA">
        <w:rPr>
          <w:rFonts w:eastAsia="Arial" w:cs="Arial"/>
          <w:position w:val="5"/>
          <w:sz w:val="18"/>
          <w:szCs w:val="18"/>
          <w:lang w:val="ru-RU"/>
        </w:rPr>
        <w:t>Исполнитель:</w:t>
      </w:r>
    </w:p>
    <w:p w:rsidR="00053BB2" w:rsidRPr="00E27125" w:rsidRDefault="008C48A3" w:rsidP="00053BB2">
      <w:pPr>
        <w:pStyle w:val="Textbody"/>
        <w:spacing w:after="0" w:line="240" w:lineRule="auto"/>
        <w:ind w:firstLine="0"/>
        <w:rPr>
          <w:lang w:val="ru-RU"/>
        </w:rPr>
      </w:pPr>
      <w:r>
        <w:rPr>
          <w:rFonts w:eastAsia="Arial" w:cs="Arial"/>
          <w:position w:val="5"/>
          <w:sz w:val="18"/>
          <w:szCs w:val="18"/>
          <w:lang w:val="ru-RU"/>
        </w:rPr>
        <w:t>Черкашина Надежда Геннадьевна</w:t>
      </w:r>
    </w:p>
    <w:p w:rsidR="00053BB2" w:rsidRPr="005A4273" w:rsidRDefault="00053BB2" w:rsidP="00053BB2">
      <w:pPr>
        <w:pStyle w:val="Textbody"/>
        <w:spacing w:after="0" w:line="240" w:lineRule="auto"/>
        <w:ind w:firstLine="0"/>
        <w:rPr>
          <w:lang w:val="ru-RU"/>
        </w:rPr>
      </w:pPr>
      <w:r w:rsidRPr="003C75CA">
        <w:rPr>
          <w:rFonts w:eastAsia="Arial" w:cs="Arial"/>
          <w:position w:val="5"/>
          <w:sz w:val="18"/>
          <w:szCs w:val="18"/>
          <w:lang w:val="ru-RU"/>
        </w:rPr>
        <w:t>+7(34561)2806</w:t>
      </w:r>
      <w:r w:rsidR="008C48A3">
        <w:rPr>
          <w:rFonts w:eastAsia="Arial" w:cs="Arial"/>
          <w:position w:val="5"/>
          <w:sz w:val="18"/>
          <w:szCs w:val="18"/>
          <w:lang w:val="ru-RU"/>
        </w:rPr>
        <w:t>1,</w:t>
      </w:r>
      <w:r w:rsidRPr="003C75CA">
        <w:rPr>
          <w:rFonts w:eastAsia="Arial" w:cs="Arial"/>
          <w:position w:val="5"/>
          <w:sz w:val="18"/>
          <w:szCs w:val="18"/>
          <w:lang w:val="ru-RU"/>
        </w:rPr>
        <w:t xml:space="preserve"> </w:t>
      </w:r>
      <w:r w:rsidRPr="003C75CA">
        <w:rPr>
          <w:rFonts w:eastAsia="Arial" w:cs="Arial"/>
          <w:position w:val="5"/>
          <w:sz w:val="18"/>
          <w:szCs w:val="18"/>
        </w:rPr>
        <w:t>uvat</w:t>
      </w:r>
      <w:r w:rsidRPr="003C75CA">
        <w:rPr>
          <w:rFonts w:eastAsia="Arial" w:cs="Arial"/>
          <w:position w:val="5"/>
          <w:sz w:val="18"/>
          <w:szCs w:val="18"/>
          <w:lang w:val="ru-RU"/>
        </w:rPr>
        <w:t>_</w:t>
      </w:r>
      <w:r w:rsidRPr="003C75CA">
        <w:rPr>
          <w:rFonts w:eastAsia="Arial" w:cs="Arial"/>
          <w:position w:val="5"/>
          <w:sz w:val="18"/>
          <w:szCs w:val="18"/>
        </w:rPr>
        <w:t>gkx</w:t>
      </w:r>
      <w:r w:rsidRPr="003C75CA">
        <w:rPr>
          <w:rFonts w:eastAsia="Arial" w:cs="Arial"/>
          <w:position w:val="5"/>
          <w:sz w:val="18"/>
          <w:szCs w:val="18"/>
          <w:lang w:val="ru-RU"/>
        </w:rPr>
        <w:t>@</w:t>
      </w:r>
      <w:r w:rsidRPr="003C75CA">
        <w:rPr>
          <w:rFonts w:eastAsia="Arial" w:cs="Arial"/>
          <w:position w:val="5"/>
          <w:sz w:val="18"/>
          <w:szCs w:val="18"/>
        </w:rPr>
        <w:t>mail</w:t>
      </w:r>
      <w:r w:rsidRPr="003C75CA">
        <w:rPr>
          <w:rFonts w:eastAsia="Arial" w:cs="Arial"/>
          <w:position w:val="5"/>
          <w:sz w:val="18"/>
          <w:szCs w:val="18"/>
          <w:lang w:val="ru-RU"/>
        </w:rPr>
        <w:t>.</w:t>
      </w:r>
      <w:r w:rsidRPr="003C75CA">
        <w:rPr>
          <w:rFonts w:eastAsia="Arial" w:cs="Arial"/>
          <w:position w:val="5"/>
          <w:sz w:val="18"/>
          <w:szCs w:val="18"/>
        </w:rPr>
        <w:t>ru</w:t>
      </w:r>
    </w:p>
    <w:p w:rsidR="00681005" w:rsidRDefault="00681005"/>
    <w:sectPr w:rsidR="00681005" w:rsidSect="00053B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513E"/>
    <w:multiLevelType w:val="multilevel"/>
    <w:tmpl w:val="1FD2FC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3BB2"/>
    <w:rsid w:val="00000013"/>
    <w:rsid w:val="0000006B"/>
    <w:rsid w:val="00000088"/>
    <w:rsid w:val="000000E8"/>
    <w:rsid w:val="00000578"/>
    <w:rsid w:val="00000695"/>
    <w:rsid w:val="00000916"/>
    <w:rsid w:val="000009AB"/>
    <w:rsid w:val="00000A3A"/>
    <w:rsid w:val="00000FD2"/>
    <w:rsid w:val="00001051"/>
    <w:rsid w:val="000010B5"/>
    <w:rsid w:val="00001100"/>
    <w:rsid w:val="000014FB"/>
    <w:rsid w:val="00001D46"/>
    <w:rsid w:val="00001E60"/>
    <w:rsid w:val="00001EBC"/>
    <w:rsid w:val="00002369"/>
    <w:rsid w:val="00002536"/>
    <w:rsid w:val="0000284D"/>
    <w:rsid w:val="00002929"/>
    <w:rsid w:val="00002A7F"/>
    <w:rsid w:val="00002A8B"/>
    <w:rsid w:val="00002B3C"/>
    <w:rsid w:val="00002DB1"/>
    <w:rsid w:val="00003230"/>
    <w:rsid w:val="0000327E"/>
    <w:rsid w:val="00003300"/>
    <w:rsid w:val="000037D0"/>
    <w:rsid w:val="00003B92"/>
    <w:rsid w:val="00003DBC"/>
    <w:rsid w:val="00003E4F"/>
    <w:rsid w:val="00003F74"/>
    <w:rsid w:val="0000420B"/>
    <w:rsid w:val="000046AF"/>
    <w:rsid w:val="00004F7E"/>
    <w:rsid w:val="0000503B"/>
    <w:rsid w:val="000056E4"/>
    <w:rsid w:val="0000575E"/>
    <w:rsid w:val="000057C2"/>
    <w:rsid w:val="000061D0"/>
    <w:rsid w:val="00006393"/>
    <w:rsid w:val="00006A6B"/>
    <w:rsid w:val="00006C23"/>
    <w:rsid w:val="0000704B"/>
    <w:rsid w:val="000072B9"/>
    <w:rsid w:val="000075AB"/>
    <w:rsid w:val="000075D6"/>
    <w:rsid w:val="000076EF"/>
    <w:rsid w:val="00007A55"/>
    <w:rsid w:val="00007C57"/>
    <w:rsid w:val="00007E47"/>
    <w:rsid w:val="00007ECC"/>
    <w:rsid w:val="000100BC"/>
    <w:rsid w:val="000103E0"/>
    <w:rsid w:val="000104D0"/>
    <w:rsid w:val="00010596"/>
    <w:rsid w:val="00010621"/>
    <w:rsid w:val="000106B3"/>
    <w:rsid w:val="00010FCD"/>
    <w:rsid w:val="0001173A"/>
    <w:rsid w:val="000118F4"/>
    <w:rsid w:val="00011903"/>
    <w:rsid w:val="000119F3"/>
    <w:rsid w:val="00011C45"/>
    <w:rsid w:val="00011C5E"/>
    <w:rsid w:val="00011E19"/>
    <w:rsid w:val="00011ECB"/>
    <w:rsid w:val="000121C1"/>
    <w:rsid w:val="00012360"/>
    <w:rsid w:val="00012369"/>
    <w:rsid w:val="0001245A"/>
    <w:rsid w:val="00012742"/>
    <w:rsid w:val="000127E0"/>
    <w:rsid w:val="000127F0"/>
    <w:rsid w:val="00012CCD"/>
    <w:rsid w:val="00012EBF"/>
    <w:rsid w:val="00012F0F"/>
    <w:rsid w:val="0001315B"/>
    <w:rsid w:val="000137CC"/>
    <w:rsid w:val="00013E38"/>
    <w:rsid w:val="000141E3"/>
    <w:rsid w:val="0001469A"/>
    <w:rsid w:val="00014FE3"/>
    <w:rsid w:val="00015102"/>
    <w:rsid w:val="00015384"/>
    <w:rsid w:val="0001539F"/>
    <w:rsid w:val="00015629"/>
    <w:rsid w:val="000160D8"/>
    <w:rsid w:val="000161A8"/>
    <w:rsid w:val="00016475"/>
    <w:rsid w:val="000167CB"/>
    <w:rsid w:val="0001690E"/>
    <w:rsid w:val="00016C25"/>
    <w:rsid w:val="0001716A"/>
    <w:rsid w:val="00017684"/>
    <w:rsid w:val="00017925"/>
    <w:rsid w:val="000179F9"/>
    <w:rsid w:val="00017B29"/>
    <w:rsid w:val="00017C00"/>
    <w:rsid w:val="00017F5E"/>
    <w:rsid w:val="000203D4"/>
    <w:rsid w:val="000207C8"/>
    <w:rsid w:val="0002090E"/>
    <w:rsid w:val="00020D80"/>
    <w:rsid w:val="00020DD7"/>
    <w:rsid w:val="00021026"/>
    <w:rsid w:val="000210EB"/>
    <w:rsid w:val="000210FC"/>
    <w:rsid w:val="0002113D"/>
    <w:rsid w:val="000213E4"/>
    <w:rsid w:val="000215E6"/>
    <w:rsid w:val="000217E4"/>
    <w:rsid w:val="00022221"/>
    <w:rsid w:val="0002262E"/>
    <w:rsid w:val="00022739"/>
    <w:rsid w:val="000233B0"/>
    <w:rsid w:val="000239B9"/>
    <w:rsid w:val="00023B26"/>
    <w:rsid w:val="00023CB3"/>
    <w:rsid w:val="00023DCF"/>
    <w:rsid w:val="00024405"/>
    <w:rsid w:val="00024691"/>
    <w:rsid w:val="00024A53"/>
    <w:rsid w:val="00025097"/>
    <w:rsid w:val="00025354"/>
    <w:rsid w:val="000256DC"/>
    <w:rsid w:val="000258CC"/>
    <w:rsid w:val="000259C0"/>
    <w:rsid w:val="00025A58"/>
    <w:rsid w:val="00025C50"/>
    <w:rsid w:val="00025FFA"/>
    <w:rsid w:val="00026401"/>
    <w:rsid w:val="0002661C"/>
    <w:rsid w:val="00026DA8"/>
    <w:rsid w:val="00026EE0"/>
    <w:rsid w:val="00026F07"/>
    <w:rsid w:val="0002700A"/>
    <w:rsid w:val="0002711E"/>
    <w:rsid w:val="0002764D"/>
    <w:rsid w:val="0002790E"/>
    <w:rsid w:val="00027F68"/>
    <w:rsid w:val="00030839"/>
    <w:rsid w:val="00030AA7"/>
    <w:rsid w:val="00030E49"/>
    <w:rsid w:val="000314E5"/>
    <w:rsid w:val="00031540"/>
    <w:rsid w:val="000318D3"/>
    <w:rsid w:val="00031A57"/>
    <w:rsid w:val="00031CED"/>
    <w:rsid w:val="00031D9B"/>
    <w:rsid w:val="00031E83"/>
    <w:rsid w:val="00031EE2"/>
    <w:rsid w:val="000323F6"/>
    <w:rsid w:val="0003263A"/>
    <w:rsid w:val="00032783"/>
    <w:rsid w:val="00032DF3"/>
    <w:rsid w:val="00033B01"/>
    <w:rsid w:val="00034BE8"/>
    <w:rsid w:val="00034C5F"/>
    <w:rsid w:val="00034D78"/>
    <w:rsid w:val="00034D7D"/>
    <w:rsid w:val="00034F85"/>
    <w:rsid w:val="0003514B"/>
    <w:rsid w:val="00035729"/>
    <w:rsid w:val="0003599C"/>
    <w:rsid w:val="00035DD1"/>
    <w:rsid w:val="000363C0"/>
    <w:rsid w:val="000367C4"/>
    <w:rsid w:val="00037581"/>
    <w:rsid w:val="0003764A"/>
    <w:rsid w:val="00037745"/>
    <w:rsid w:val="00037B8D"/>
    <w:rsid w:val="00037C09"/>
    <w:rsid w:val="00040776"/>
    <w:rsid w:val="00040C7B"/>
    <w:rsid w:val="00041648"/>
    <w:rsid w:val="0004181C"/>
    <w:rsid w:val="00041890"/>
    <w:rsid w:val="0004199E"/>
    <w:rsid w:val="00041D00"/>
    <w:rsid w:val="00041D2D"/>
    <w:rsid w:val="00041E13"/>
    <w:rsid w:val="00042839"/>
    <w:rsid w:val="00042BE8"/>
    <w:rsid w:val="00042CB2"/>
    <w:rsid w:val="00042E29"/>
    <w:rsid w:val="00042F33"/>
    <w:rsid w:val="00042FC8"/>
    <w:rsid w:val="00043180"/>
    <w:rsid w:val="0004326B"/>
    <w:rsid w:val="000436CD"/>
    <w:rsid w:val="00043ABE"/>
    <w:rsid w:val="00043B74"/>
    <w:rsid w:val="00043F0B"/>
    <w:rsid w:val="00043F55"/>
    <w:rsid w:val="000440E3"/>
    <w:rsid w:val="000441D1"/>
    <w:rsid w:val="0004435A"/>
    <w:rsid w:val="00044598"/>
    <w:rsid w:val="00044B22"/>
    <w:rsid w:val="00044DEA"/>
    <w:rsid w:val="000457F6"/>
    <w:rsid w:val="00045888"/>
    <w:rsid w:val="00045BC0"/>
    <w:rsid w:val="00045F67"/>
    <w:rsid w:val="00046726"/>
    <w:rsid w:val="00047392"/>
    <w:rsid w:val="00047810"/>
    <w:rsid w:val="00047C32"/>
    <w:rsid w:val="00047F50"/>
    <w:rsid w:val="0005082E"/>
    <w:rsid w:val="00051561"/>
    <w:rsid w:val="000515BC"/>
    <w:rsid w:val="00051CC8"/>
    <w:rsid w:val="00051D07"/>
    <w:rsid w:val="00052239"/>
    <w:rsid w:val="000523DA"/>
    <w:rsid w:val="0005245B"/>
    <w:rsid w:val="00052542"/>
    <w:rsid w:val="000528FC"/>
    <w:rsid w:val="00052B8B"/>
    <w:rsid w:val="00052C3A"/>
    <w:rsid w:val="000532A7"/>
    <w:rsid w:val="00053589"/>
    <w:rsid w:val="00053704"/>
    <w:rsid w:val="00053BB2"/>
    <w:rsid w:val="00053E7C"/>
    <w:rsid w:val="00053FEC"/>
    <w:rsid w:val="000543E7"/>
    <w:rsid w:val="00054529"/>
    <w:rsid w:val="00054AE2"/>
    <w:rsid w:val="00054D14"/>
    <w:rsid w:val="00054D6F"/>
    <w:rsid w:val="00054DBB"/>
    <w:rsid w:val="0005558D"/>
    <w:rsid w:val="000559B7"/>
    <w:rsid w:val="00055D12"/>
    <w:rsid w:val="000567BA"/>
    <w:rsid w:val="00056BA9"/>
    <w:rsid w:val="00056D2E"/>
    <w:rsid w:val="00056DDF"/>
    <w:rsid w:val="00056E09"/>
    <w:rsid w:val="00056F27"/>
    <w:rsid w:val="0005724D"/>
    <w:rsid w:val="00057426"/>
    <w:rsid w:val="00057459"/>
    <w:rsid w:val="000579E2"/>
    <w:rsid w:val="00060047"/>
    <w:rsid w:val="0006055D"/>
    <w:rsid w:val="000609DB"/>
    <w:rsid w:val="00060E9B"/>
    <w:rsid w:val="00061379"/>
    <w:rsid w:val="000613EE"/>
    <w:rsid w:val="00061706"/>
    <w:rsid w:val="00062312"/>
    <w:rsid w:val="000623DC"/>
    <w:rsid w:val="000625B2"/>
    <w:rsid w:val="00062748"/>
    <w:rsid w:val="000627E0"/>
    <w:rsid w:val="0006281D"/>
    <w:rsid w:val="00062CEB"/>
    <w:rsid w:val="00063007"/>
    <w:rsid w:val="00063480"/>
    <w:rsid w:val="00063565"/>
    <w:rsid w:val="00063567"/>
    <w:rsid w:val="00063763"/>
    <w:rsid w:val="00064AE2"/>
    <w:rsid w:val="00064EA6"/>
    <w:rsid w:val="00065711"/>
    <w:rsid w:val="00065759"/>
    <w:rsid w:val="00065AD0"/>
    <w:rsid w:val="00065D31"/>
    <w:rsid w:val="00065F51"/>
    <w:rsid w:val="00066625"/>
    <w:rsid w:val="00066831"/>
    <w:rsid w:val="00066885"/>
    <w:rsid w:val="00066A70"/>
    <w:rsid w:val="00066B90"/>
    <w:rsid w:val="00066B94"/>
    <w:rsid w:val="00066C49"/>
    <w:rsid w:val="00066D3A"/>
    <w:rsid w:val="0006702F"/>
    <w:rsid w:val="000670D6"/>
    <w:rsid w:val="000672BB"/>
    <w:rsid w:val="000673D8"/>
    <w:rsid w:val="00067525"/>
    <w:rsid w:val="000675AB"/>
    <w:rsid w:val="00067864"/>
    <w:rsid w:val="0007023F"/>
    <w:rsid w:val="00070644"/>
    <w:rsid w:val="000706B9"/>
    <w:rsid w:val="00070800"/>
    <w:rsid w:val="0007081C"/>
    <w:rsid w:val="00071910"/>
    <w:rsid w:val="00071D75"/>
    <w:rsid w:val="00071D84"/>
    <w:rsid w:val="00071FC2"/>
    <w:rsid w:val="0007236B"/>
    <w:rsid w:val="000727CD"/>
    <w:rsid w:val="000732B0"/>
    <w:rsid w:val="0007366E"/>
    <w:rsid w:val="0007385C"/>
    <w:rsid w:val="00073982"/>
    <w:rsid w:val="00073DC4"/>
    <w:rsid w:val="00074375"/>
    <w:rsid w:val="0007447A"/>
    <w:rsid w:val="00074567"/>
    <w:rsid w:val="000746A5"/>
    <w:rsid w:val="00074C7E"/>
    <w:rsid w:val="00074D90"/>
    <w:rsid w:val="000755AB"/>
    <w:rsid w:val="0007561A"/>
    <w:rsid w:val="00075A24"/>
    <w:rsid w:val="00075AA0"/>
    <w:rsid w:val="000761CC"/>
    <w:rsid w:val="000763EC"/>
    <w:rsid w:val="00076479"/>
    <w:rsid w:val="0007649B"/>
    <w:rsid w:val="00076614"/>
    <w:rsid w:val="00076677"/>
    <w:rsid w:val="000766F6"/>
    <w:rsid w:val="00076C9A"/>
    <w:rsid w:val="00076D44"/>
    <w:rsid w:val="00076E74"/>
    <w:rsid w:val="00076F6C"/>
    <w:rsid w:val="00077435"/>
    <w:rsid w:val="00077635"/>
    <w:rsid w:val="0007778F"/>
    <w:rsid w:val="00077977"/>
    <w:rsid w:val="00077C59"/>
    <w:rsid w:val="00080031"/>
    <w:rsid w:val="000800D5"/>
    <w:rsid w:val="0008024B"/>
    <w:rsid w:val="00080311"/>
    <w:rsid w:val="0008193E"/>
    <w:rsid w:val="0008195B"/>
    <w:rsid w:val="00081BF1"/>
    <w:rsid w:val="00081C15"/>
    <w:rsid w:val="0008235E"/>
    <w:rsid w:val="000826F4"/>
    <w:rsid w:val="00082988"/>
    <w:rsid w:val="00082A75"/>
    <w:rsid w:val="00082ADC"/>
    <w:rsid w:val="00082E3C"/>
    <w:rsid w:val="00082E6F"/>
    <w:rsid w:val="00083051"/>
    <w:rsid w:val="000834C9"/>
    <w:rsid w:val="000839FA"/>
    <w:rsid w:val="00083A25"/>
    <w:rsid w:val="00083C1A"/>
    <w:rsid w:val="00083E5D"/>
    <w:rsid w:val="00083E95"/>
    <w:rsid w:val="00083F69"/>
    <w:rsid w:val="00084045"/>
    <w:rsid w:val="0008472F"/>
    <w:rsid w:val="00084B75"/>
    <w:rsid w:val="00084BBF"/>
    <w:rsid w:val="000854F2"/>
    <w:rsid w:val="0008591C"/>
    <w:rsid w:val="00085DAC"/>
    <w:rsid w:val="00086851"/>
    <w:rsid w:val="00086ADF"/>
    <w:rsid w:val="00087187"/>
    <w:rsid w:val="00087207"/>
    <w:rsid w:val="00087C4E"/>
    <w:rsid w:val="00090745"/>
    <w:rsid w:val="000908D4"/>
    <w:rsid w:val="000910D6"/>
    <w:rsid w:val="00091CD4"/>
    <w:rsid w:val="00091DC4"/>
    <w:rsid w:val="000920E8"/>
    <w:rsid w:val="00092293"/>
    <w:rsid w:val="0009251A"/>
    <w:rsid w:val="0009293E"/>
    <w:rsid w:val="00093324"/>
    <w:rsid w:val="00093378"/>
    <w:rsid w:val="0009349E"/>
    <w:rsid w:val="00093604"/>
    <w:rsid w:val="000942A2"/>
    <w:rsid w:val="000943BB"/>
    <w:rsid w:val="00094705"/>
    <w:rsid w:val="00094979"/>
    <w:rsid w:val="00094CB2"/>
    <w:rsid w:val="0009516E"/>
    <w:rsid w:val="0009525B"/>
    <w:rsid w:val="000953A6"/>
    <w:rsid w:val="000957D0"/>
    <w:rsid w:val="00095B06"/>
    <w:rsid w:val="00095E7C"/>
    <w:rsid w:val="00095F88"/>
    <w:rsid w:val="000961C3"/>
    <w:rsid w:val="00096D86"/>
    <w:rsid w:val="00096ED3"/>
    <w:rsid w:val="00096F47"/>
    <w:rsid w:val="000972C2"/>
    <w:rsid w:val="000977D0"/>
    <w:rsid w:val="000978A6"/>
    <w:rsid w:val="00097DE2"/>
    <w:rsid w:val="00097E0F"/>
    <w:rsid w:val="000A02A6"/>
    <w:rsid w:val="000A0502"/>
    <w:rsid w:val="000A091E"/>
    <w:rsid w:val="000A0D77"/>
    <w:rsid w:val="000A0E0F"/>
    <w:rsid w:val="000A12D4"/>
    <w:rsid w:val="000A1658"/>
    <w:rsid w:val="000A1CD4"/>
    <w:rsid w:val="000A2444"/>
    <w:rsid w:val="000A25F6"/>
    <w:rsid w:val="000A2688"/>
    <w:rsid w:val="000A2875"/>
    <w:rsid w:val="000A28E2"/>
    <w:rsid w:val="000A2974"/>
    <w:rsid w:val="000A2AB8"/>
    <w:rsid w:val="000A2C73"/>
    <w:rsid w:val="000A3061"/>
    <w:rsid w:val="000A3152"/>
    <w:rsid w:val="000A3376"/>
    <w:rsid w:val="000A3BC9"/>
    <w:rsid w:val="000A4145"/>
    <w:rsid w:val="000A449A"/>
    <w:rsid w:val="000A4C48"/>
    <w:rsid w:val="000A4F40"/>
    <w:rsid w:val="000A5290"/>
    <w:rsid w:val="000A5727"/>
    <w:rsid w:val="000A5884"/>
    <w:rsid w:val="000A5B81"/>
    <w:rsid w:val="000A5EA5"/>
    <w:rsid w:val="000A6674"/>
    <w:rsid w:val="000A6A68"/>
    <w:rsid w:val="000A6C46"/>
    <w:rsid w:val="000A6F24"/>
    <w:rsid w:val="000A6F73"/>
    <w:rsid w:val="000A771F"/>
    <w:rsid w:val="000A77B6"/>
    <w:rsid w:val="000A7847"/>
    <w:rsid w:val="000A7B03"/>
    <w:rsid w:val="000A7BDC"/>
    <w:rsid w:val="000A7E3D"/>
    <w:rsid w:val="000A7E75"/>
    <w:rsid w:val="000A7F5D"/>
    <w:rsid w:val="000B0C66"/>
    <w:rsid w:val="000B0F3E"/>
    <w:rsid w:val="000B1371"/>
    <w:rsid w:val="000B180B"/>
    <w:rsid w:val="000B1D15"/>
    <w:rsid w:val="000B20DF"/>
    <w:rsid w:val="000B21B0"/>
    <w:rsid w:val="000B228A"/>
    <w:rsid w:val="000B2529"/>
    <w:rsid w:val="000B25AA"/>
    <w:rsid w:val="000B2882"/>
    <w:rsid w:val="000B289E"/>
    <w:rsid w:val="000B2D82"/>
    <w:rsid w:val="000B2EB2"/>
    <w:rsid w:val="000B30D9"/>
    <w:rsid w:val="000B34E6"/>
    <w:rsid w:val="000B3540"/>
    <w:rsid w:val="000B398C"/>
    <w:rsid w:val="000B3AFC"/>
    <w:rsid w:val="000B3BFD"/>
    <w:rsid w:val="000B3C56"/>
    <w:rsid w:val="000B3EB1"/>
    <w:rsid w:val="000B4040"/>
    <w:rsid w:val="000B44A7"/>
    <w:rsid w:val="000B4546"/>
    <w:rsid w:val="000B48ED"/>
    <w:rsid w:val="000B4968"/>
    <w:rsid w:val="000B4BCC"/>
    <w:rsid w:val="000B4D41"/>
    <w:rsid w:val="000B4EB5"/>
    <w:rsid w:val="000B51C2"/>
    <w:rsid w:val="000B53FC"/>
    <w:rsid w:val="000B558E"/>
    <w:rsid w:val="000B5591"/>
    <w:rsid w:val="000B5930"/>
    <w:rsid w:val="000B5FF4"/>
    <w:rsid w:val="000B600F"/>
    <w:rsid w:val="000B6053"/>
    <w:rsid w:val="000B6166"/>
    <w:rsid w:val="000B67DA"/>
    <w:rsid w:val="000B6962"/>
    <w:rsid w:val="000B6A64"/>
    <w:rsid w:val="000B70B8"/>
    <w:rsid w:val="000B7321"/>
    <w:rsid w:val="000B7702"/>
    <w:rsid w:val="000B78EF"/>
    <w:rsid w:val="000B7A86"/>
    <w:rsid w:val="000B7B35"/>
    <w:rsid w:val="000C01C2"/>
    <w:rsid w:val="000C0225"/>
    <w:rsid w:val="000C05C5"/>
    <w:rsid w:val="000C07BE"/>
    <w:rsid w:val="000C08B2"/>
    <w:rsid w:val="000C0BB4"/>
    <w:rsid w:val="000C11CF"/>
    <w:rsid w:val="000C1A17"/>
    <w:rsid w:val="000C1DAF"/>
    <w:rsid w:val="000C1FC7"/>
    <w:rsid w:val="000C20A1"/>
    <w:rsid w:val="000C20E6"/>
    <w:rsid w:val="000C2D34"/>
    <w:rsid w:val="000C30A5"/>
    <w:rsid w:val="000C37BE"/>
    <w:rsid w:val="000C3DC5"/>
    <w:rsid w:val="000C4ED8"/>
    <w:rsid w:val="000C4F96"/>
    <w:rsid w:val="000C4FCC"/>
    <w:rsid w:val="000C4FFB"/>
    <w:rsid w:val="000C5162"/>
    <w:rsid w:val="000C5263"/>
    <w:rsid w:val="000C54A2"/>
    <w:rsid w:val="000C5652"/>
    <w:rsid w:val="000C5891"/>
    <w:rsid w:val="000C5A7A"/>
    <w:rsid w:val="000C5B6A"/>
    <w:rsid w:val="000C5F74"/>
    <w:rsid w:val="000C63A8"/>
    <w:rsid w:val="000C664D"/>
    <w:rsid w:val="000C6776"/>
    <w:rsid w:val="000C6E79"/>
    <w:rsid w:val="000C6ED9"/>
    <w:rsid w:val="000C7268"/>
    <w:rsid w:val="000C77D1"/>
    <w:rsid w:val="000C7E68"/>
    <w:rsid w:val="000D04CD"/>
    <w:rsid w:val="000D04EB"/>
    <w:rsid w:val="000D0579"/>
    <w:rsid w:val="000D0712"/>
    <w:rsid w:val="000D099C"/>
    <w:rsid w:val="000D0A23"/>
    <w:rsid w:val="000D0BB6"/>
    <w:rsid w:val="000D0C82"/>
    <w:rsid w:val="000D124B"/>
    <w:rsid w:val="000D1A7C"/>
    <w:rsid w:val="000D1B84"/>
    <w:rsid w:val="000D1BAF"/>
    <w:rsid w:val="000D1C1A"/>
    <w:rsid w:val="000D1C21"/>
    <w:rsid w:val="000D1E10"/>
    <w:rsid w:val="000D22B4"/>
    <w:rsid w:val="000D2502"/>
    <w:rsid w:val="000D282E"/>
    <w:rsid w:val="000D28D2"/>
    <w:rsid w:val="000D2B51"/>
    <w:rsid w:val="000D2B7F"/>
    <w:rsid w:val="000D2CF0"/>
    <w:rsid w:val="000D318F"/>
    <w:rsid w:val="000D3306"/>
    <w:rsid w:val="000D36FF"/>
    <w:rsid w:val="000D3878"/>
    <w:rsid w:val="000D38D7"/>
    <w:rsid w:val="000D3AE5"/>
    <w:rsid w:val="000D3F35"/>
    <w:rsid w:val="000D41E0"/>
    <w:rsid w:val="000D4236"/>
    <w:rsid w:val="000D438E"/>
    <w:rsid w:val="000D46E4"/>
    <w:rsid w:val="000D4CDF"/>
    <w:rsid w:val="000D4D1F"/>
    <w:rsid w:val="000D4F00"/>
    <w:rsid w:val="000D52B8"/>
    <w:rsid w:val="000D5655"/>
    <w:rsid w:val="000D5765"/>
    <w:rsid w:val="000D5C3D"/>
    <w:rsid w:val="000D6240"/>
    <w:rsid w:val="000D64BF"/>
    <w:rsid w:val="000D659C"/>
    <w:rsid w:val="000D67F4"/>
    <w:rsid w:val="000D6E77"/>
    <w:rsid w:val="000D7262"/>
    <w:rsid w:val="000D789C"/>
    <w:rsid w:val="000D7C24"/>
    <w:rsid w:val="000D7DC0"/>
    <w:rsid w:val="000D7E5C"/>
    <w:rsid w:val="000E04ED"/>
    <w:rsid w:val="000E0B99"/>
    <w:rsid w:val="000E0CA3"/>
    <w:rsid w:val="000E1ABB"/>
    <w:rsid w:val="000E1B9C"/>
    <w:rsid w:val="000E1C71"/>
    <w:rsid w:val="000E1CC6"/>
    <w:rsid w:val="000E20BB"/>
    <w:rsid w:val="000E2174"/>
    <w:rsid w:val="000E2396"/>
    <w:rsid w:val="000E249A"/>
    <w:rsid w:val="000E26C2"/>
    <w:rsid w:val="000E2918"/>
    <w:rsid w:val="000E31B2"/>
    <w:rsid w:val="000E3360"/>
    <w:rsid w:val="000E3431"/>
    <w:rsid w:val="000E392D"/>
    <w:rsid w:val="000E4042"/>
    <w:rsid w:val="000E4390"/>
    <w:rsid w:val="000E45AF"/>
    <w:rsid w:val="000E470B"/>
    <w:rsid w:val="000E4C3C"/>
    <w:rsid w:val="000E4D12"/>
    <w:rsid w:val="000E5103"/>
    <w:rsid w:val="000E5383"/>
    <w:rsid w:val="000E6011"/>
    <w:rsid w:val="000E60F1"/>
    <w:rsid w:val="000E6CCA"/>
    <w:rsid w:val="000E6DC3"/>
    <w:rsid w:val="000E72D7"/>
    <w:rsid w:val="000E7800"/>
    <w:rsid w:val="000E793B"/>
    <w:rsid w:val="000E7BD5"/>
    <w:rsid w:val="000E7D29"/>
    <w:rsid w:val="000E7DF0"/>
    <w:rsid w:val="000E7E65"/>
    <w:rsid w:val="000E7EBC"/>
    <w:rsid w:val="000F00B6"/>
    <w:rsid w:val="000F04D8"/>
    <w:rsid w:val="000F06E6"/>
    <w:rsid w:val="000F0774"/>
    <w:rsid w:val="000F0D1B"/>
    <w:rsid w:val="000F1005"/>
    <w:rsid w:val="000F1BB1"/>
    <w:rsid w:val="000F1FEA"/>
    <w:rsid w:val="000F2791"/>
    <w:rsid w:val="000F2951"/>
    <w:rsid w:val="000F2ABF"/>
    <w:rsid w:val="000F2BDE"/>
    <w:rsid w:val="000F2CCD"/>
    <w:rsid w:val="000F2ED9"/>
    <w:rsid w:val="000F3112"/>
    <w:rsid w:val="000F3436"/>
    <w:rsid w:val="000F386B"/>
    <w:rsid w:val="000F3933"/>
    <w:rsid w:val="000F4346"/>
    <w:rsid w:val="000F4B9F"/>
    <w:rsid w:val="000F4E22"/>
    <w:rsid w:val="000F5178"/>
    <w:rsid w:val="000F5406"/>
    <w:rsid w:val="000F5937"/>
    <w:rsid w:val="000F598A"/>
    <w:rsid w:val="000F5C80"/>
    <w:rsid w:val="000F5CB8"/>
    <w:rsid w:val="000F5ED5"/>
    <w:rsid w:val="000F603C"/>
    <w:rsid w:val="000F603F"/>
    <w:rsid w:val="000F62A5"/>
    <w:rsid w:val="000F6741"/>
    <w:rsid w:val="000F6984"/>
    <w:rsid w:val="000F6A13"/>
    <w:rsid w:val="000F6A29"/>
    <w:rsid w:val="000F6A4F"/>
    <w:rsid w:val="000F775A"/>
    <w:rsid w:val="000F7766"/>
    <w:rsid w:val="000F7AEC"/>
    <w:rsid w:val="000F7BD6"/>
    <w:rsid w:val="000F7DF5"/>
    <w:rsid w:val="00100247"/>
    <w:rsid w:val="001006E7"/>
    <w:rsid w:val="00100740"/>
    <w:rsid w:val="001007C0"/>
    <w:rsid w:val="00100A6F"/>
    <w:rsid w:val="00100C6F"/>
    <w:rsid w:val="00100E05"/>
    <w:rsid w:val="00100F8F"/>
    <w:rsid w:val="00100FA7"/>
    <w:rsid w:val="001012B2"/>
    <w:rsid w:val="0010146C"/>
    <w:rsid w:val="001018E9"/>
    <w:rsid w:val="0010196A"/>
    <w:rsid w:val="00101E2B"/>
    <w:rsid w:val="00101ED3"/>
    <w:rsid w:val="00101FF8"/>
    <w:rsid w:val="001021E8"/>
    <w:rsid w:val="00102B78"/>
    <w:rsid w:val="001032F7"/>
    <w:rsid w:val="00103550"/>
    <w:rsid w:val="0010355B"/>
    <w:rsid w:val="001035A4"/>
    <w:rsid w:val="00103794"/>
    <w:rsid w:val="00103F4F"/>
    <w:rsid w:val="00103FAC"/>
    <w:rsid w:val="0010436E"/>
    <w:rsid w:val="00104523"/>
    <w:rsid w:val="00104878"/>
    <w:rsid w:val="00104A79"/>
    <w:rsid w:val="00104B02"/>
    <w:rsid w:val="00104E8C"/>
    <w:rsid w:val="001050E3"/>
    <w:rsid w:val="00105406"/>
    <w:rsid w:val="00106044"/>
    <w:rsid w:val="00106174"/>
    <w:rsid w:val="00106545"/>
    <w:rsid w:val="00106670"/>
    <w:rsid w:val="00106A53"/>
    <w:rsid w:val="00106C23"/>
    <w:rsid w:val="00106F1D"/>
    <w:rsid w:val="0010782D"/>
    <w:rsid w:val="00107AED"/>
    <w:rsid w:val="00107BD7"/>
    <w:rsid w:val="00107D0B"/>
    <w:rsid w:val="00107FF5"/>
    <w:rsid w:val="00110077"/>
    <w:rsid w:val="00110362"/>
    <w:rsid w:val="001103ED"/>
    <w:rsid w:val="0011052A"/>
    <w:rsid w:val="001105E5"/>
    <w:rsid w:val="001106E8"/>
    <w:rsid w:val="0011081A"/>
    <w:rsid w:val="0011081E"/>
    <w:rsid w:val="0011082C"/>
    <w:rsid w:val="00110872"/>
    <w:rsid w:val="00110929"/>
    <w:rsid w:val="001109B2"/>
    <w:rsid w:val="001109E2"/>
    <w:rsid w:val="00110A3E"/>
    <w:rsid w:val="00110FEA"/>
    <w:rsid w:val="0011110D"/>
    <w:rsid w:val="0011115D"/>
    <w:rsid w:val="001112FC"/>
    <w:rsid w:val="00111856"/>
    <w:rsid w:val="00111BD8"/>
    <w:rsid w:val="00111CD3"/>
    <w:rsid w:val="00111D8A"/>
    <w:rsid w:val="00111D93"/>
    <w:rsid w:val="00111E5E"/>
    <w:rsid w:val="001121E3"/>
    <w:rsid w:val="00112282"/>
    <w:rsid w:val="00112AB1"/>
    <w:rsid w:val="00112C64"/>
    <w:rsid w:val="00112C81"/>
    <w:rsid w:val="00112E1D"/>
    <w:rsid w:val="00112FF6"/>
    <w:rsid w:val="00113169"/>
    <w:rsid w:val="0011355F"/>
    <w:rsid w:val="0011376D"/>
    <w:rsid w:val="001139CE"/>
    <w:rsid w:val="00113F88"/>
    <w:rsid w:val="00113F9B"/>
    <w:rsid w:val="001147FC"/>
    <w:rsid w:val="001151F7"/>
    <w:rsid w:val="00115645"/>
    <w:rsid w:val="0011584C"/>
    <w:rsid w:val="001159A1"/>
    <w:rsid w:val="00115BA7"/>
    <w:rsid w:val="00115BC2"/>
    <w:rsid w:val="00115C32"/>
    <w:rsid w:val="0011608D"/>
    <w:rsid w:val="00116128"/>
    <w:rsid w:val="00116575"/>
    <w:rsid w:val="0011658C"/>
    <w:rsid w:val="00116637"/>
    <w:rsid w:val="001166ED"/>
    <w:rsid w:val="00116732"/>
    <w:rsid w:val="0011687B"/>
    <w:rsid w:val="0011693D"/>
    <w:rsid w:val="00116E54"/>
    <w:rsid w:val="00117024"/>
    <w:rsid w:val="00117027"/>
    <w:rsid w:val="0011717E"/>
    <w:rsid w:val="00117213"/>
    <w:rsid w:val="00117279"/>
    <w:rsid w:val="0011732B"/>
    <w:rsid w:val="001175AF"/>
    <w:rsid w:val="00117684"/>
    <w:rsid w:val="00117DD1"/>
    <w:rsid w:val="001200CD"/>
    <w:rsid w:val="00120139"/>
    <w:rsid w:val="0012060B"/>
    <w:rsid w:val="001207FC"/>
    <w:rsid w:val="00120829"/>
    <w:rsid w:val="001208AA"/>
    <w:rsid w:val="001211AB"/>
    <w:rsid w:val="00121276"/>
    <w:rsid w:val="00121FE1"/>
    <w:rsid w:val="00121FFC"/>
    <w:rsid w:val="00122213"/>
    <w:rsid w:val="001228F6"/>
    <w:rsid w:val="00122A15"/>
    <w:rsid w:val="00122A7A"/>
    <w:rsid w:val="00122AEC"/>
    <w:rsid w:val="00122C5F"/>
    <w:rsid w:val="00123827"/>
    <w:rsid w:val="00123871"/>
    <w:rsid w:val="00123D7D"/>
    <w:rsid w:val="00124C3D"/>
    <w:rsid w:val="00124F9A"/>
    <w:rsid w:val="001256B5"/>
    <w:rsid w:val="00125887"/>
    <w:rsid w:val="001258E8"/>
    <w:rsid w:val="00125CC2"/>
    <w:rsid w:val="00125F92"/>
    <w:rsid w:val="0012614F"/>
    <w:rsid w:val="00126285"/>
    <w:rsid w:val="00126A49"/>
    <w:rsid w:val="00126B13"/>
    <w:rsid w:val="00126DC9"/>
    <w:rsid w:val="00127311"/>
    <w:rsid w:val="00127413"/>
    <w:rsid w:val="001274B9"/>
    <w:rsid w:val="00127639"/>
    <w:rsid w:val="0012794E"/>
    <w:rsid w:val="00127B53"/>
    <w:rsid w:val="001302ED"/>
    <w:rsid w:val="001308AF"/>
    <w:rsid w:val="00130935"/>
    <w:rsid w:val="001309BF"/>
    <w:rsid w:val="00130DF0"/>
    <w:rsid w:val="00130E67"/>
    <w:rsid w:val="00130FE6"/>
    <w:rsid w:val="00131082"/>
    <w:rsid w:val="001315DF"/>
    <w:rsid w:val="0013166C"/>
    <w:rsid w:val="0013202E"/>
    <w:rsid w:val="00132276"/>
    <w:rsid w:val="001323E2"/>
    <w:rsid w:val="001327B6"/>
    <w:rsid w:val="00132851"/>
    <w:rsid w:val="00132CD8"/>
    <w:rsid w:val="00132DA1"/>
    <w:rsid w:val="00132E03"/>
    <w:rsid w:val="0013308A"/>
    <w:rsid w:val="00133362"/>
    <w:rsid w:val="00133500"/>
    <w:rsid w:val="00133752"/>
    <w:rsid w:val="00133CB5"/>
    <w:rsid w:val="00133E91"/>
    <w:rsid w:val="00134158"/>
    <w:rsid w:val="0013445D"/>
    <w:rsid w:val="001348D2"/>
    <w:rsid w:val="00134C97"/>
    <w:rsid w:val="00134D10"/>
    <w:rsid w:val="00135272"/>
    <w:rsid w:val="001352B1"/>
    <w:rsid w:val="001352EC"/>
    <w:rsid w:val="001353C8"/>
    <w:rsid w:val="001356A4"/>
    <w:rsid w:val="0013590A"/>
    <w:rsid w:val="001359F7"/>
    <w:rsid w:val="00135B46"/>
    <w:rsid w:val="00136072"/>
    <w:rsid w:val="001368A7"/>
    <w:rsid w:val="00136DC8"/>
    <w:rsid w:val="001375F1"/>
    <w:rsid w:val="00137867"/>
    <w:rsid w:val="0013786D"/>
    <w:rsid w:val="00137E6B"/>
    <w:rsid w:val="001402B0"/>
    <w:rsid w:val="0014041A"/>
    <w:rsid w:val="00140640"/>
    <w:rsid w:val="001406CF"/>
    <w:rsid w:val="00141062"/>
    <w:rsid w:val="00141450"/>
    <w:rsid w:val="001416CE"/>
    <w:rsid w:val="00141727"/>
    <w:rsid w:val="0014182F"/>
    <w:rsid w:val="00141EC6"/>
    <w:rsid w:val="00142C3B"/>
    <w:rsid w:val="00143178"/>
    <w:rsid w:val="00143478"/>
    <w:rsid w:val="00143516"/>
    <w:rsid w:val="001436F1"/>
    <w:rsid w:val="00143991"/>
    <w:rsid w:val="001439CD"/>
    <w:rsid w:val="00144291"/>
    <w:rsid w:val="001442B7"/>
    <w:rsid w:val="00144353"/>
    <w:rsid w:val="001445EC"/>
    <w:rsid w:val="001447FF"/>
    <w:rsid w:val="00144A3C"/>
    <w:rsid w:val="00144DF4"/>
    <w:rsid w:val="00145043"/>
    <w:rsid w:val="0014513D"/>
    <w:rsid w:val="00145425"/>
    <w:rsid w:val="00145841"/>
    <w:rsid w:val="00145E15"/>
    <w:rsid w:val="00145F07"/>
    <w:rsid w:val="00145FE1"/>
    <w:rsid w:val="001466B6"/>
    <w:rsid w:val="00146785"/>
    <w:rsid w:val="00146863"/>
    <w:rsid w:val="00147465"/>
    <w:rsid w:val="00147968"/>
    <w:rsid w:val="0014798C"/>
    <w:rsid w:val="00147EBC"/>
    <w:rsid w:val="00147F6D"/>
    <w:rsid w:val="00150240"/>
    <w:rsid w:val="001503A2"/>
    <w:rsid w:val="001504BF"/>
    <w:rsid w:val="00150668"/>
    <w:rsid w:val="00150739"/>
    <w:rsid w:val="00150D81"/>
    <w:rsid w:val="0015102A"/>
    <w:rsid w:val="0015116B"/>
    <w:rsid w:val="00151213"/>
    <w:rsid w:val="001514B8"/>
    <w:rsid w:val="00151700"/>
    <w:rsid w:val="001517FF"/>
    <w:rsid w:val="0015191B"/>
    <w:rsid w:val="00151939"/>
    <w:rsid w:val="00151A61"/>
    <w:rsid w:val="00151BBE"/>
    <w:rsid w:val="00151CBF"/>
    <w:rsid w:val="00151D9B"/>
    <w:rsid w:val="001522B2"/>
    <w:rsid w:val="001524B2"/>
    <w:rsid w:val="00152A09"/>
    <w:rsid w:val="00152B4A"/>
    <w:rsid w:val="00154225"/>
    <w:rsid w:val="001544BC"/>
    <w:rsid w:val="00154876"/>
    <w:rsid w:val="0015488A"/>
    <w:rsid w:val="00154EB1"/>
    <w:rsid w:val="00154F1E"/>
    <w:rsid w:val="00155335"/>
    <w:rsid w:val="00155438"/>
    <w:rsid w:val="00155966"/>
    <w:rsid w:val="0015596B"/>
    <w:rsid w:val="00155CE2"/>
    <w:rsid w:val="001560D4"/>
    <w:rsid w:val="0015645A"/>
    <w:rsid w:val="00156B44"/>
    <w:rsid w:val="00156DC4"/>
    <w:rsid w:val="0015719D"/>
    <w:rsid w:val="00157B00"/>
    <w:rsid w:val="00160480"/>
    <w:rsid w:val="00160967"/>
    <w:rsid w:val="00160C19"/>
    <w:rsid w:val="00160C26"/>
    <w:rsid w:val="00160C91"/>
    <w:rsid w:val="00161399"/>
    <w:rsid w:val="0016159D"/>
    <w:rsid w:val="001617EE"/>
    <w:rsid w:val="0016187F"/>
    <w:rsid w:val="00161AA4"/>
    <w:rsid w:val="00161C49"/>
    <w:rsid w:val="00161D7C"/>
    <w:rsid w:val="00161F93"/>
    <w:rsid w:val="00162172"/>
    <w:rsid w:val="001625A3"/>
    <w:rsid w:val="00162655"/>
    <w:rsid w:val="00162AB1"/>
    <w:rsid w:val="00162C49"/>
    <w:rsid w:val="00162DB3"/>
    <w:rsid w:val="001633E2"/>
    <w:rsid w:val="001635B6"/>
    <w:rsid w:val="0016378A"/>
    <w:rsid w:val="001638EB"/>
    <w:rsid w:val="0016393B"/>
    <w:rsid w:val="00163BE3"/>
    <w:rsid w:val="00163BE9"/>
    <w:rsid w:val="00163D7A"/>
    <w:rsid w:val="00163D97"/>
    <w:rsid w:val="00163F10"/>
    <w:rsid w:val="00164675"/>
    <w:rsid w:val="00164835"/>
    <w:rsid w:val="001648C6"/>
    <w:rsid w:val="00164956"/>
    <w:rsid w:val="00164989"/>
    <w:rsid w:val="00164C5A"/>
    <w:rsid w:val="00164D63"/>
    <w:rsid w:val="001650A0"/>
    <w:rsid w:val="001650E1"/>
    <w:rsid w:val="0016541B"/>
    <w:rsid w:val="00165698"/>
    <w:rsid w:val="00165A76"/>
    <w:rsid w:val="00165E87"/>
    <w:rsid w:val="001660F4"/>
    <w:rsid w:val="00166184"/>
    <w:rsid w:val="00166366"/>
    <w:rsid w:val="0016661D"/>
    <w:rsid w:val="001668FB"/>
    <w:rsid w:val="00166910"/>
    <w:rsid w:val="001669F9"/>
    <w:rsid w:val="00166D0B"/>
    <w:rsid w:val="00166D1F"/>
    <w:rsid w:val="00166D6B"/>
    <w:rsid w:val="00166EAE"/>
    <w:rsid w:val="0016707B"/>
    <w:rsid w:val="00167B99"/>
    <w:rsid w:val="00167D51"/>
    <w:rsid w:val="00167E66"/>
    <w:rsid w:val="001709EA"/>
    <w:rsid w:val="00170AEE"/>
    <w:rsid w:val="00170C0A"/>
    <w:rsid w:val="00170D4C"/>
    <w:rsid w:val="00170D77"/>
    <w:rsid w:val="00171387"/>
    <w:rsid w:val="00171498"/>
    <w:rsid w:val="00171552"/>
    <w:rsid w:val="00171D94"/>
    <w:rsid w:val="00172071"/>
    <w:rsid w:val="0017210D"/>
    <w:rsid w:val="0017252D"/>
    <w:rsid w:val="0017284F"/>
    <w:rsid w:val="001728FC"/>
    <w:rsid w:val="00172B62"/>
    <w:rsid w:val="0017302A"/>
    <w:rsid w:val="00173328"/>
    <w:rsid w:val="00173637"/>
    <w:rsid w:val="0017381A"/>
    <w:rsid w:val="00173883"/>
    <w:rsid w:val="00173C63"/>
    <w:rsid w:val="001743C4"/>
    <w:rsid w:val="001743E8"/>
    <w:rsid w:val="001744AF"/>
    <w:rsid w:val="0017474E"/>
    <w:rsid w:val="001748CA"/>
    <w:rsid w:val="00174971"/>
    <w:rsid w:val="00174A21"/>
    <w:rsid w:val="00175945"/>
    <w:rsid w:val="00176011"/>
    <w:rsid w:val="0017685D"/>
    <w:rsid w:val="001769E0"/>
    <w:rsid w:val="00176EA1"/>
    <w:rsid w:val="0017736E"/>
    <w:rsid w:val="001774EE"/>
    <w:rsid w:val="00177561"/>
    <w:rsid w:val="0017776A"/>
    <w:rsid w:val="001778B2"/>
    <w:rsid w:val="0018022C"/>
    <w:rsid w:val="0018034E"/>
    <w:rsid w:val="00180BAA"/>
    <w:rsid w:val="00181209"/>
    <w:rsid w:val="00181235"/>
    <w:rsid w:val="0018199D"/>
    <w:rsid w:val="00181A30"/>
    <w:rsid w:val="00181AEB"/>
    <w:rsid w:val="001823C1"/>
    <w:rsid w:val="00182471"/>
    <w:rsid w:val="00182564"/>
    <w:rsid w:val="00182959"/>
    <w:rsid w:val="00182C7C"/>
    <w:rsid w:val="00182CDB"/>
    <w:rsid w:val="00183103"/>
    <w:rsid w:val="0018347B"/>
    <w:rsid w:val="0018349F"/>
    <w:rsid w:val="0018358D"/>
    <w:rsid w:val="001838E5"/>
    <w:rsid w:val="0018441B"/>
    <w:rsid w:val="001845FA"/>
    <w:rsid w:val="001849BC"/>
    <w:rsid w:val="00184A31"/>
    <w:rsid w:val="00184CA9"/>
    <w:rsid w:val="00184E02"/>
    <w:rsid w:val="00185A6C"/>
    <w:rsid w:val="00185B48"/>
    <w:rsid w:val="00185E98"/>
    <w:rsid w:val="0018600D"/>
    <w:rsid w:val="0018642E"/>
    <w:rsid w:val="00186435"/>
    <w:rsid w:val="001865DB"/>
    <w:rsid w:val="00186EB2"/>
    <w:rsid w:val="00186F1A"/>
    <w:rsid w:val="001874AA"/>
    <w:rsid w:val="00187662"/>
    <w:rsid w:val="00187774"/>
    <w:rsid w:val="0018787A"/>
    <w:rsid w:val="00187F51"/>
    <w:rsid w:val="00190A63"/>
    <w:rsid w:val="00190E22"/>
    <w:rsid w:val="00191150"/>
    <w:rsid w:val="0019136B"/>
    <w:rsid w:val="0019158F"/>
    <w:rsid w:val="00191606"/>
    <w:rsid w:val="00191CB7"/>
    <w:rsid w:val="0019211D"/>
    <w:rsid w:val="0019284F"/>
    <w:rsid w:val="00192FB0"/>
    <w:rsid w:val="0019329A"/>
    <w:rsid w:val="00193327"/>
    <w:rsid w:val="001935DC"/>
    <w:rsid w:val="001938B3"/>
    <w:rsid w:val="0019393B"/>
    <w:rsid w:val="00193EDD"/>
    <w:rsid w:val="0019403C"/>
    <w:rsid w:val="00194292"/>
    <w:rsid w:val="00194868"/>
    <w:rsid w:val="001948CB"/>
    <w:rsid w:val="001948FB"/>
    <w:rsid w:val="00194BD7"/>
    <w:rsid w:val="00194CAF"/>
    <w:rsid w:val="00195091"/>
    <w:rsid w:val="001950BF"/>
    <w:rsid w:val="001959A9"/>
    <w:rsid w:val="00195B16"/>
    <w:rsid w:val="00195DEC"/>
    <w:rsid w:val="00195FFF"/>
    <w:rsid w:val="001960E3"/>
    <w:rsid w:val="001961D5"/>
    <w:rsid w:val="00196398"/>
    <w:rsid w:val="001965EE"/>
    <w:rsid w:val="0019676D"/>
    <w:rsid w:val="0019695D"/>
    <w:rsid w:val="00196D8F"/>
    <w:rsid w:val="00197121"/>
    <w:rsid w:val="001971C8"/>
    <w:rsid w:val="00197CFD"/>
    <w:rsid w:val="001A021E"/>
    <w:rsid w:val="001A0311"/>
    <w:rsid w:val="001A0322"/>
    <w:rsid w:val="001A04AB"/>
    <w:rsid w:val="001A07F7"/>
    <w:rsid w:val="001A0C37"/>
    <w:rsid w:val="001A0D68"/>
    <w:rsid w:val="001A0EB7"/>
    <w:rsid w:val="001A102E"/>
    <w:rsid w:val="001A117E"/>
    <w:rsid w:val="001A1224"/>
    <w:rsid w:val="001A1242"/>
    <w:rsid w:val="001A12B0"/>
    <w:rsid w:val="001A12B5"/>
    <w:rsid w:val="001A1797"/>
    <w:rsid w:val="001A17B7"/>
    <w:rsid w:val="001A1865"/>
    <w:rsid w:val="001A1AC0"/>
    <w:rsid w:val="001A1B35"/>
    <w:rsid w:val="001A1B9A"/>
    <w:rsid w:val="001A1F98"/>
    <w:rsid w:val="001A260C"/>
    <w:rsid w:val="001A2A8C"/>
    <w:rsid w:val="001A2B4D"/>
    <w:rsid w:val="001A329C"/>
    <w:rsid w:val="001A436D"/>
    <w:rsid w:val="001A465A"/>
    <w:rsid w:val="001A4695"/>
    <w:rsid w:val="001A4ACA"/>
    <w:rsid w:val="001A5214"/>
    <w:rsid w:val="001A5281"/>
    <w:rsid w:val="001A5693"/>
    <w:rsid w:val="001A5839"/>
    <w:rsid w:val="001A6484"/>
    <w:rsid w:val="001A652B"/>
    <w:rsid w:val="001A6676"/>
    <w:rsid w:val="001A6843"/>
    <w:rsid w:val="001A6967"/>
    <w:rsid w:val="001A6B5E"/>
    <w:rsid w:val="001A71F0"/>
    <w:rsid w:val="001A7276"/>
    <w:rsid w:val="001A78B5"/>
    <w:rsid w:val="001A7ABD"/>
    <w:rsid w:val="001A7D47"/>
    <w:rsid w:val="001A7EAF"/>
    <w:rsid w:val="001B00AA"/>
    <w:rsid w:val="001B0151"/>
    <w:rsid w:val="001B03DA"/>
    <w:rsid w:val="001B06DD"/>
    <w:rsid w:val="001B09D2"/>
    <w:rsid w:val="001B0B8A"/>
    <w:rsid w:val="001B0D63"/>
    <w:rsid w:val="001B1045"/>
    <w:rsid w:val="001B157C"/>
    <w:rsid w:val="001B202E"/>
    <w:rsid w:val="001B2673"/>
    <w:rsid w:val="001B2A81"/>
    <w:rsid w:val="001B3BED"/>
    <w:rsid w:val="001B3C0F"/>
    <w:rsid w:val="001B3D2C"/>
    <w:rsid w:val="001B3DFF"/>
    <w:rsid w:val="001B3EBA"/>
    <w:rsid w:val="001B3F13"/>
    <w:rsid w:val="001B47B9"/>
    <w:rsid w:val="001B4BE6"/>
    <w:rsid w:val="001B4C30"/>
    <w:rsid w:val="001B4CBC"/>
    <w:rsid w:val="001B55F6"/>
    <w:rsid w:val="001B5690"/>
    <w:rsid w:val="001B5965"/>
    <w:rsid w:val="001B59FF"/>
    <w:rsid w:val="001B67F5"/>
    <w:rsid w:val="001B701D"/>
    <w:rsid w:val="001B7351"/>
    <w:rsid w:val="001B786C"/>
    <w:rsid w:val="001B7A41"/>
    <w:rsid w:val="001B7CE8"/>
    <w:rsid w:val="001B7FDF"/>
    <w:rsid w:val="001C01A9"/>
    <w:rsid w:val="001C029A"/>
    <w:rsid w:val="001C0676"/>
    <w:rsid w:val="001C09E8"/>
    <w:rsid w:val="001C0CC7"/>
    <w:rsid w:val="001C133C"/>
    <w:rsid w:val="001C1611"/>
    <w:rsid w:val="001C1640"/>
    <w:rsid w:val="001C191E"/>
    <w:rsid w:val="001C1CE4"/>
    <w:rsid w:val="001C21C0"/>
    <w:rsid w:val="001C2349"/>
    <w:rsid w:val="001C2539"/>
    <w:rsid w:val="001C2609"/>
    <w:rsid w:val="001C26DC"/>
    <w:rsid w:val="001C278A"/>
    <w:rsid w:val="001C2AD8"/>
    <w:rsid w:val="001C3144"/>
    <w:rsid w:val="001C39A5"/>
    <w:rsid w:val="001C39B6"/>
    <w:rsid w:val="001C3BE8"/>
    <w:rsid w:val="001C4039"/>
    <w:rsid w:val="001C41BE"/>
    <w:rsid w:val="001C4271"/>
    <w:rsid w:val="001C4411"/>
    <w:rsid w:val="001C483C"/>
    <w:rsid w:val="001C546C"/>
    <w:rsid w:val="001C5568"/>
    <w:rsid w:val="001C6027"/>
    <w:rsid w:val="001C60E5"/>
    <w:rsid w:val="001C69D7"/>
    <w:rsid w:val="001C6AD2"/>
    <w:rsid w:val="001C6ADC"/>
    <w:rsid w:val="001C7A9D"/>
    <w:rsid w:val="001C7E5C"/>
    <w:rsid w:val="001C7F4E"/>
    <w:rsid w:val="001D012E"/>
    <w:rsid w:val="001D0502"/>
    <w:rsid w:val="001D05C9"/>
    <w:rsid w:val="001D05E6"/>
    <w:rsid w:val="001D0684"/>
    <w:rsid w:val="001D0890"/>
    <w:rsid w:val="001D0A3C"/>
    <w:rsid w:val="001D0A72"/>
    <w:rsid w:val="001D0C34"/>
    <w:rsid w:val="001D0DB9"/>
    <w:rsid w:val="001D0F1E"/>
    <w:rsid w:val="001D127C"/>
    <w:rsid w:val="001D16EA"/>
    <w:rsid w:val="001D196D"/>
    <w:rsid w:val="001D22EB"/>
    <w:rsid w:val="001D249C"/>
    <w:rsid w:val="001D2C70"/>
    <w:rsid w:val="001D3925"/>
    <w:rsid w:val="001D3F0D"/>
    <w:rsid w:val="001D42CE"/>
    <w:rsid w:val="001D439E"/>
    <w:rsid w:val="001D442B"/>
    <w:rsid w:val="001D4AAA"/>
    <w:rsid w:val="001D4B4E"/>
    <w:rsid w:val="001D4BFE"/>
    <w:rsid w:val="001D4E96"/>
    <w:rsid w:val="001D4ECE"/>
    <w:rsid w:val="001D4EE7"/>
    <w:rsid w:val="001D5193"/>
    <w:rsid w:val="001D53FA"/>
    <w:rsid w:val="001D5536"/>
    <w:rsid w:val="001D5676"/>
    <w:rsid w:val="001D5866"/>
    <w:rsid w:val="001D5910"/>
    <w:rsid w:val="001D5B4C"/>
    <w:rsid w:val="001D5E09"/>
    <w:rsid w:val="001D5FE7"/>
    <w:rsid w:val="001D6149"/>
    <w:rsid w:val="001D6332"/>
    <w:rsid w:val="001D6466"/>
    <w:rsid w:val="001D6833"/>
    <w:rsid w:val="001D69A0"/>
    <w:rsid w:val="001D70D0"/>
    <w:rsid w:val="001D70E9"/>
    <w:rsid w:val="001D76D5"/>
    <w:rsid w:val="001E0190"/>
    <w:rsid w:val="001E05DB"/>
    <w:rsid w:val="001E0658"/>
    <w:rsid w:val="001E112E"/>
    <w:rsid w:val="001E11B1"/>
    <w:rsid w:val="001E12D9"/>
    <w:rsid w:val="001E1429"/>
    <w:rsid w:val="001E1F4F"/>
    <w:rsid w:val="001E20CE"/>
    <w:rsid w:val="001E23D7"/>
    <w:rsid w:val="001E267F"/>
    <w:rsid w:val="001E26E5"/>
    <w:rsid w:val="001E29BE"/>
    <w:rsid w:val="001E2D8F"/>
    <w:rsid w:val="001E2E72"/>
    <w:rsid w:val="001E33A6"/>
    <w:rsid w:val="001E35F5"/>
    <w:rsid w:val="001E3A38"/>
    <w:rsid w:val="001E3C63"/>
    <w:rsid w:val="001E3EF2"/>
    <w:rsid w:val="001E45FA"/>
    <w:rsid w:val="001E4740"/>
    <w:rsid w:val="001E4A2A"/>
    <w:rsid w:val="001E4B08"/>
    <w:rsid w:val="001E4C63"/>
    <w:rsid w:val="001E4D19"/>
    <w:rsid w:val="001E4DD5"/>
    <w:rsid w:val="001E551E"/>
    <w:rsid w:val="001E5557"/>
    <w:rsid w:val="001E5AE8"/>
    <w:rsid w:val="001E5BFD"/>
    <w:rsid w:val="001E5D18"/>
    <w:rsid w:val="001E5E5D"/>
    <w:rsid w:val="001E6153"/>
    <w:rsid w:val="001E617C"/>
    <w:rsid w:val="001E6676"/>
    <w:rsid w:val="001E6808"/>
    <w:rsid w:val="001E6983"/>
    <w:rsid w:val="001E6A39"/>
    <w:rsid w:val="001E6E3E"/>
    <w:rsid w:val="001E6E93"/>
    <w:rsid w:val="001E7228"/>
    <w:rsid w:val="001E7508"/>
    <w:rsid w:val="001E752D"/>
    <w:rsid w:val="001E7633"/>
    <w:rsid w:val="001E7B87"/>
    <w:rsid w:val="001F008D"/>
    <w:rsid w:val="001F02CD"/>
    <w:rsid w:val="001F0322"/>
    <w:rsid w:val="001F08CD"/>
    <w:rsid w:val="001F0C51"/>
    <w:rsid w:val="001F0CD4"/>
    <w:rsid w:val="001F0D84"/>
    <w:rsid w:val="001F0DE5"/>
    <w:rsid w:val="001F0FFE"/>
    <w:rsid w:val="001F16B7"/>
    <w:rsid w:val="001F17E1"/>
    <w:rsid w:val="001F1E0E"/>
    <w:rsid w:val="001F2121"/>
    <w:rsid w:val="001F21CB"/>
    <w:rsid w:val="001F22DC"/>
    <w:rsid w:val="001F2469"/>
    <w:rsid w:val="001F267A"/>
    <w:rsid w:val="001F2A2A"/>
    <w:rsid w:val="001F37DF"/>
    <w:rsid w:val="001F3B3C"/>
    <w:rsid w:val="001F3BE9"/>
    <w:rsid w:val="001F3C5B"/>
    <w:rsid w:val="001F4053"/>
    <w:rsid w:val="001F40E0"/>
    <w:rsid w:val="001F4A1D"/>
    <w:rsid w:val="001F4AC4"/>
    <w:rsid w:val="001F4F14"/>
    <w:rsid w:val="001F4F37"/>
    <w:rsid w:val="001F5045"/>
    <w:rsid w:val="001F507B"/>
    <w:rsid w:val="001F524F"/>
    <w:rsid w:val="001F5642"/>
    <w:rsid w:val="001F5679"/>
    <w:rsid w:val="001F5792"/>
    <w:rsid w:val="001F57AE"/>
    <w:rsid w:val="001F5DF5"/>
    <w:rsid w:val="001F63A9"/>
    <w:rsid w:val="001F691E"/>
    <w:rsid w:val="001F6C6C"/>
    <w:rsid w:val="001F6EDB"/>
    <w:rsid w:val="001F70DF"/>
    <w:rsid w:val="001F7320"/>
    <w:rsid w:val="001F73F8"/>
    <w:rsid w:val="001F77C2"/>
    <w:rsid w:val="001F78E2"/>
    <w:rsid w:val="001F7AFB"/>
    <w:rsid w:val="001F7C22"/>
    <w:rsid w:val="001F7C66"/>
    <w:rsid w:val="001F7D5E"/>
    <w:rsid w:val="001F7D66"/>
    <w:rsid w:val="001F7F55"/>
    <w:rsid w:val="00200289"/>
    <w:rsid w:val="002003E2"/>
    <w:rsid w:val="0020060E"/>
    <w:rsid w:val="002006CF"/>
    <w:rsid w:val="00200754"/>
    <w:rsid w:val="00200B8B"/>
    <w:rsid w:val="002010E6"/>
    <w:rsid w:val="002011B1"/>
    <w:rsid w:val="002013DC"/>
    <w:rsid w:val="002014AA"/>
    <w:rsid w:val="0020168A"/>
    <w:rsid w:val="0020172F"/>
    <w:rsid w:val="00201989"/>
    <w:rsid w:val="00201CAD"/>
    <w:rsid w:val="00201CFA"/>
    <w:rsid w:val="00201D0E"/>
    <w:rsid w:val="00202244"/>
    <w:rsid w:val="002023A8"/>
    <w:rsid w:val="0020242B"/>
    <w:rsid w:val="00202439"/>
    <w:rsid w:val="00202C3D"/>
    <w:rsid w:val="002033C4"/>
    <w:rsid w:val="00203CAE"/>
    <w:rsid w:val="00203F11"/>
    <w:rsid w:val="0020432C"/>
    <w:rsid w:val="002045C4"/>
    <w:rsid w:val="0020482F"/>
    <w:rsid w:val="002048B0"/>
    <w:rsid w:val="00204A69"/>
    <w:rsid w:val="00204D3E"/>
    <w:rsid w:val="002053F2"/>
    <w:rsid w:val="002055EB"/>
    <w:rsid w:val="0020589D"/>
    <w:rsid w:val="00205994"/>
    <w:rsid w:val="00205A05"/>
    <w:rsid w:val="00205C03"/>
    <w:rsid w:val="00205C36"/>
    <w:rsid w:val="002062A8"/>
    <w:rsid w:val="00206506"/>
    <w:rsid w:val="00206520"/>
    <w:rsid w:val="0020654A"/>
    <w:rsid w:val="002066F2"/>
    <w:rsid w:val="0020670B"/>
    <w:rsid w:val="00206C11"/>
    <w:rsid w:val="002070B5"/>
    <w:rsid w:val="0020730C"/>
    <w:rsid w:val="00207310"/>
    <w:rsid w:val="00207367"/>
    <w:rsid w:val="0020765A"/>
    <w:rsid w:val="00207C59"/>
    <w:rsid w:val="00207F5F"/>
    <w:rsid w:val="00210020"/>
    <w:rsid w:val="00210085"/>
    <w:rsid w:val="002100ED"/>
    <w:rsid w:val="0021021C"/>
    <w:rsid w:val="002107BB"/>
    <w:rsid w:val="00210AE9"/>
    <w:rsid w:val="00210B69"/>
    <w:rsid w:val="00210BB5"/>
    <w:rsid w:val="00210C31"/>
    <w:rsid w:val="00210D55"/>
    <w:rsid w:val="00210DBF"/>
    <w:rsid w:val="00211016"/>
    <w:rsid w:val="002112B4"/>
    <w:rsid w:val="00211867"/>
    <w:rsid w:val="00211C88"/>
    <w:rsid w:val="00211F6B"/>
    <w:rsid w:val="00212241"/>
    <w:rsid w:val="00212372"/>
    <w:rsid w:val="00212845"/>
    <w:rsid w:val="00212AEE"/>
    <w:rsid w:val="00212F85"/>
    <w:rsid w:val="002130B0"/>
    <w:rsid w:val="00213308"/>
    <w:rsid w:val="00213C77"/>
    <w:rsid w:val="002141BB"/>
    <w:rsid w:val="002141DB"/>
    <w:rsid w:val="0021486F"/>
    <w:rsid w:val="00214F71"/>
    <w:rsid w:val="00214FEA"/>
    <w:rsid w:val="002151FB"/>
    <w:rsid w:val="002153BA"/>
    <w:rsid w:val="002155B3"/>
    <w:rsid w:val="00215867"/>
    <w:rsid w:val="002159EC"/>
    <w:rsid w:val="00215A8B"/>
    <w:rsid w:val="00216256"/>
    <w:rsid w:val="00216572"/>
    <w:rsid w:val="002166A5"/>
    <w:rsid w:val="00216D8C"/>
    <w:rsid w:val="00216ECB"/>
    <w:rsid w:val="00216FFE"/>
    <w:rsid w:val="0021751F"/>
    <w:rsid w:val="00217D6E"/>
    <w:rsid w:val="0022042D"/>
    <w:rsid w:val="002204CA"/>
    <w:rsid w:val="00220509"/>
    <w:rsid w:val="00220556"/>
    <w:rsid w:val="002209DE"/>
    <w:rsid w:val="00220D54"/>
    <w:rsid w:val="00220D7B"/>
    <w:rsid w:val="00220FEA"/>
    <w:rsid w:val="00221426"/>
    <w:rsid w:val="00221A7F"/>
    <w:rsid w:val="00221E4C"/>
    <w:rsid w:val="00222019"/>
    <w:rsid w:val="0022205D"/>
    <w:rsid w:val="00222328"/>
    <w:rsid w:val="002227BE"/>
    <w:rsid w:val="00222B8E"/>
    <w:rsid w:val="00222CA9"/>
    <w:rsid w:val="00222CCE"/>
    <w:rsid w:val="00222F25"/>
    <w:rsid w:val="0022347A"/>
    <w:rsid w:val="00223807"/>
    <w:rsid w:val="002243AD"/>
    <w:rsid w:val="00224437"/>
    <w:rsid w:val="00224634"/>
    <w:rsid w:val="00224A5C"/>
    <w:rsid w:val="00224E17"/>
    <w:rsid w:val="002254C4"/>
    <w:rsid w:val="00225567"/>
    <w:rsid w:val="00225D81"/>
    <w:rsid w:val="00225F62"/>
    <w:rsid w:val="002261F9"/>
    <w:rsid w:val="00226369"/>
    <w:rsid w:val="00226472"/>
    <w:rsid w:val="002264A8"/>
    <w:rsid w:val="0022662D"/>
    <w:rsid w:val="00226791"/>
    <w:rsid w:val="00226EC2"/>
    <w:rsid w:val="00227141"/>
    <w:rsid w:val="00227204"/>
    <w:rsid w:val="002272AD"/>
    <w:rsid w:val="0022735D"/>
    <w:rsid w:val="00227508"/>
    <w:rsid w:val="002276C0"/>
    <w:rsid w:val="002277F6"/>
    <w:rsid w:val="002278EB"/>
    <w:rsid w:val="00227939"/>
    <w:rsid w:val="00227941"/>
    <w:rsid w:val="00227F1D"/>
    <w:rsid w:val="002300FC"/>
    <w:rsid w:val="002304A0"/>
    <w:rsid w:val="00230747"/>
    <w:rsid w:val="00230805"/>
    <w:rsid w:val="00230C8F"/>
    <w:rsid w:val="00230D9D"/>
    <w:rsid w:val="002314B5"/>
    <w:rsid w:val="00231A9C"/>
    <w:rsid w:val="00231B7C"/>
    <w:rsid w:val="0023203E"/>
    <w:rsid w:val="00232272"/>
    <w:rsid w:val="002323CD"/>
    <w:rsid w:val="002325C8"/>
    <w:rsid w:val="00232630"/>
    <w:rsid w:val="002327EE"/>
    <w:rsid w:val="00232A4C"/>
    <w:rsid w:val="00232D3D"/>
    <w:rsid w:val="00233466"/>
    <w:rsid w:val="00233A58"/>
    <w:rsid w:val="00233AE5"/>
    <w:rsid w:val="00233C23"/>
    <w:rsid w:val="00233C3F"/>
    <w:rsid w:val="00233D1A"/>
    <w:rsid w:val="00233ED8"/>
    <w:rsid w:val="002341FF"/>
    <w:rsid w:val="00234232"/>
    <w:rsid w:val="00234714"/>
    <w:rsid w:val="0023471E"/>
    <w:rsid w:val="002348A8"/>
    <w:rsid w:val="00234B25"/>
    <w:rsid w:val="00235002"/>
    <w:rsid w:val="002351DE"/>
    <w:rsid w:val="00235696"/>
    <w:rsid w:val="00235737"/>
    <w:rsid w:val="00235794"/>
    <w:rsid w:val="00235824"/>
    <w:rsid w:val="002358AA"/>
    <w:rsid w:val="00235AD6"/>
    <w:rsid w:val="00235C89"/>
    <w:rsid w:val="00235CE5"/>
    <w:rsid w:val="00236155"/>
    <w:rsid w:val="00236982"/>
    <w:rsid w:val="00236B42"/>
    <w:rsid w:val="00236C20"/>
    <w:rsid w:val="00236FD0"/>
    <w:rsid w:val="00237084"/>
    <w:rsid w:val="00237204"/>
    <w:rsid w:val="00237AE5"/>
    <w:rsid w:val="00237EFA"/>
    <w:rsid w:val="00240135"/>
    <w:rsid w:val="00240251"/>
    <w:rsid w:val="00240472"/>
    <w:rsid w:val="0024068F"/>
    <w:rsid w:val="00240A77"/>
    <w:rsid w:val="00240FB0"/>
    <w:rsid w:val="002410E7"/>
    <w:rsid w:val="002410F3"/>
    <w:rsid w:val="00241343"/>
    <w:rsid w:val="0024142B"/>
    <w:rsid w:val="002418C5"/>
    <w:rsid w:val="002419D5"/>
    <w:rsid w:val="00241C98"/>
    <w:rsid w:val="0024205E"/>
    <w:rsid w:val="002422EE"/>
    <w:rsid w:val="0024237D"/>
    <w:rsid w:val="002424FC"/>
    <w:rsid w:val="00242F6A"/>
    <w:rsid w:val="00243451"/>
    <w:rsid w:val="00243AC3"/>
    <w:rsid w:val="00243B7B"/>
    <w:rsid w:val="00243EC0"/>
    <w:rsid w:val="002441EE"/>
    <w:rsid w:val="002447B4"/>
    <w:rsid w:val="0024497E"/>
    <w:rsid w:val="00244B62"/>
    <w:rsid w:val="00244D12"/>
    <w:rsid w:val="00244DF4"/>
    <w:rsid w:val="00244E92"/>
    <w:rsid w:val="00245514"/>
    <w:rsid w:val="002465E2"/>
    <w:rsid w:val="00246852"/>
    <w:rsid w:val="002469AD"/>
    <w:rsid w:val="00246C85"/>
    <w:rsid w:val="00246FF8"/>
    <w:rsid w:val="00247022"/>
    <w:rsid w:val="002471BC"/>
    <w:rsid w:val="002472A5"/>
    <w:rsid w:val="002472F4"/>
    <w:rsid w:val="002475D9"/>
    <w:rsid w:val="0024760A"/>
    <w:rsid w:val="00247680"/>
    <w:rsid w:val="0024793B"/>
    <w:rsid w:val="00247AF0"/>
    <w:rsid w:val="00247E98"/>
    <w:rsid w:val="00250065"/>
    <w:rsid w:val="002508D5"/>
    <w:rsid w:val="002510AA"/>
    <w:rsid w:val="00251408"/>
    <w:rsid w:val="002514DB"/>
    <w:rsid w:val="0025169A"/>
    <w:rsid w:val="00251AE9"/>
    <w:rsid w:val="00251AF4"/>
    <w:rsid w:val="00251CDA"/>
    <w:rsid w:val="00252168"/>
    <w:rsid w:val="002521DF"/>
    <w:rsid w:val="0025231E"/>
    <w:rsid w:val="0025232B"/>
    <w:rsid w:val="002527C0"/>
    <w:rsid w:val="00253586"/>
    <w:rsid w:val="002546D8"/>
    <w:rsid w:val="002548B5"/>
    <w:rsid w:val="00254F82"/>
    <w:rsid w:val="002556CD"/>
    <w:rsid w:val="00255869"/>
    <w:rsid w:val="0025586B"/>
    <w:rsid w:val="0025587B"/>
    <w:rsid w:val="00255CC3"/>
    <w:rsid w:val="002563FB"/>
    <w:rsid w:val="002567FC"/>
    <w:rsid w:val="00256B3B"/>
    <w:rsid w:val="002571E8"/>
    <w:rsid w:val="0025776A"/>
    <w:rsid w:val="00257CDC"/>
    <w:rsid w:val="00257CDE"/>
    <w:rsid w:val="0026000D"/>
    <w:rsid w:val="00260073"/>
    <w:rsid w:val="00260461"/>
    <w:rsid w:val="002604AA"/>
    <w:rsid w:val="002604B0"/>
    <w:rsid w:val="0026071C"/>
    <w:rsid w:val="00260837"/>
    <w:rsid w:val="0026083E"/>
    <w:rsid w:val="00260980"/>
    <w:rsid w:val="00260FB2"/>
    <w:rsid w:val="0026168C"/>
    <w:rsid w:val="00261AD3"/>
    <w:rsid w:val="00262026"/>
    <w:rsid w:val="00262285"/>
    <w:rsid w:val="002628CB"/>
    <w:rsid w:val="00262E2E"/>
    <w:rsid w:val="002639B1"/>
    <w:rsid w:val="00263B38"/>
    <w:rsid w:val="00263DE7"/>
    <w:rsid w:val="00263DFA"/>
    <w:rsid w:val="00263E41"/>
    <w:rsid w:val="0026401E"/>
    <w:rsid w:val="002643E7"/>
    <w:rsid w:val="00264547"/>
    <w:rsid w:val="002645A7"/>
    <w:rsid w:val="00264726"/>
    <w:rsid w:val="00264C8C"/>
    <w:rsid w:val="00265156"/>
    <w:rsid w:val="002651B1"/>
    <w:rsid w:val="00265D00"/>
    <w:rsid w:val="002661E6"/>
    <w:rsid w:val="0026752E"/>
    <w:rsid w:val="002702D2"/>
    <w:rsid w:val="002703A4"/>
    <w:rsid w:val="00270C44"/>
    <w:rsid w:val="00271467"/>
    <w:rsid w:val="00271587"/>
    <w:rsid w:val="00271664"/>
    <w:rsid w:val="002719A4"/>
    <w:rsid w:val="00271ACA"/>
    <w:rsid w:val="00271EFB"/>
    <w:rsid w:val="002721CE"/>
    <w:rsid w:val="00272F3F"/>
    <w:rsid w:val="00273198"/>
    <w:rsid w:val="00273A86"/>
    <w:rsid w:val="00273AC2"/>
    <w:rsid w:val="00273B43"/>
    <w:rsid w:val="0027403C"/>
    <w:rsid w:val="00274165"/>
    <w:rsid w:val="00274336"/>
    <w:rsid w:val="00274D1D"/>
    <w:rsid w:val="002751FF"/>
    <w:rsid w:val="0027525E"/>
    <w:rsid w:val="00275428"/>
    <w:rsid w:val="002758C7"/>
    <w:rsid w:val="00275E25"/>
    <w:rsid w:val="0027657B"/>
    <w:rsid w:val="0027674D"/>
    <w:rsid w:val="00276848"/>
    <w:rsid w:val="002768A8"/>
    <w:rsid w:val="00276995"/>
    <w:rsid w:val="00276A9E"/>
    <w:rsid w:val="00277949"/>
    <w:rsid w:val="00277B04"/>
    <w:rsid w:val="00277E11"/>
    <w:rsid w:val="0028001D"/>
    <w:rsid w:val="002802FB"/>
    <w:rsid w:val="00280655"/>
    <w:rsid w:val="002810AF"/>
    <w:rsid w:val="002810C3"/>
    <w:rsid w:val="0028137A"/>
    <w:rsid w:val="002814EC"/>
    <w:rsid w:val="002815AB"/>
    <w:rsid w:val="0028177E"/>
    <w:rsid w:val="002817D5"/>
    <w:rsid w:val="00281825"/>
    <w:rsid w:val="00281869"/>
    <w:rsid w:val="00281AC2"/>
    <w:rsid w:val="00281C03"/>
    <w:rsid w:val="00281D07"/>
    <w:rsid w:val="00281E45"/>
    <w:rsid w:val="0028277C"/>
    <w:rsid w:val="002828E3"/>
    <w:rsid w:val="00282B83"/>
    <w:rsid w:val="00282C5C"/>
    <w:rsid w:val="0028310A"/>
    <w:rsid w:val="00283728"/>
    <w:rsid w:val="002837B7"/>
    <w:rsid w:val="0028404F"/>
    <w:rsid w:val="00284167"/>
    <w:rsid w:val="00284275"/>
    <w:rsid w:val="002843A8"/>
    <w:rsid w:val="00284A40"/>
    <w:rsid w:val="00284D1A"/>
    <w:rsid w:val="00285E3E"/>
    <w:rsid w:val="002871CA"/>
    <w:rsid w:val="00287A2A"/>
    <w:rsid w:val="00287BBB"/>
    <w:rsid w:val="00287BC1"/>
    <w:rsid w:val="00287BDA"/>
    <w:rsid w:val="00287C3E"/>
    <w:rsid w:val="00287E9F"/>
    <w:rsid w:val="0029006D"/>
    <w:rsid w:val="002907A7"/>
    <w:rsid w:val="00290EE9"/>
    <w:rsid w:val="002914C2"/>
    <w:rsid w:val="00291598"/>
    <w:rsid w:val="00291961"/>
    <w:rsid w:val="00291C25"/>
    <w:rsid w:val="00292B71"/>
    <w:rsid w:val="00292D18"/>
    <w:rsid w:val="00292EB0"/>
    <w:rsid w:val="00292EFA"/>
    <w:rsid w:val="00293159"/>
    <w:rsid w:val="0029344E"/>
    <w:rsid w:val="00293957"/>
    <w:rsid w:val="00293A7D"/>
    <w:rsid w:val="00293E67"/>
    <w:rsid w:val="00294033"/>
    <w:rsid w:val="00294306"/>
    <w:rsid w:val="00294399"/>
    <w:rsid w:val="002943FC"/>
    <w:rsid w:val="002946B1"/>
    <w:rsid w:val="00294753"/>
    <w:rsid w:val="002949E7"/>
    <w:rsid w:val="00294F73"/>
    <w:rsid w:val="002951EA"/>
    <w:rsid w:val="0029524F"/>
    <w:rsid w:val="002954D5"/>
    <w:rsid w:val="00295B4B"/>
    <w:rsid w:val="00295B93"/>
    <w:rsid w:val="0029610B"/>
    <w:rsid w:val="002961E1"/>
    <w:rsid w:val="002965BB"/>
    <w:rsid w:val="00296A89"/>
    <w:rsid w:val="00296C1E"/>
    <w:rsid w:val="0029767F"/>
    <w:rsid w:val="002A016A"/>
    <w:rsid w:val="002A0228"/>
    <w:rsid w:val="002A024F"/>
    <w:rsid w:val="002A02EB"/>
    <w:rsid w:val="002A03DD"/>
    <w:rsid w:val="002A07C3"/>
    <w:rsid w:val="002A0838"/>
    <w:rsid w:val="002A091A"/>
    <w:rsid w:val="002A0D86"/>
    <w:rsid w:val="002A0DA4"/>
    <w:rsid w:val="002A0E23"/>
    <w:rsid w:val="002A14FD"/>
    <w:rsid w:val="002A1FD3"/>
    <w:rsid w:val="002A20CD"/>
    <w:rsid w:val="002A211D"/>
    <w:rsid w:val="002A213A"/>
    <w:rsid w:val="002A26EF"/>
    <w:rsid w:val="002A2F8C"/>
    <w:rsid w:val="002A3046"/>
    <w:rsid w:val="002A3146"/>
    <w:rsid w:val="002A35B2"/>
    <w:rsid w:val="002A3832"/>
    <w:rsid w:val="002A3870"/>
    <w:rsid w:val="002A3C33"/>
    <w:rsid w:val="002A3C61"/>
    <w:rsid w:val="002A3E5D"/>
    <w:rsid w:val="002A3EE6"/>
    <w:rsid w:val="002A40DB"/>
    <w:rsid w:val="002A456B"/>
    <w:rsid w:val="002A4610"/>
    <w:rsid w:val="002A474F"/>
    <w:rsid w:val="002A475A"/>
    <w:rsid w:val="002A4AD3"/>
    <w:rsid w:val="002A4FF9"/>
    <w:rsid w:val="002A50B1"/>
    <w:rsid w:val="002A5353"/>
    <w:rsid w:val="002A5AAA"/>
    <w:rsid w:val="002A5B6F"/>
    <w:rsid w:val="002A5C57"/>
    <w:rsid w:val="002A5DA1"/>
    <w:rsid w:val="002A637D"/>
    <w:rsid w:val="002A6A18"/>
    <w:rsid w:val="002A6CBC"/>
    <w:rsid w:val="002A705D"/>
    <w:rsid w:val="002A7129"/>
    <w:rsid w:val="002A72F2"/>
    <w:rsid w:val="002A77AF"/>
    <w:rsid w:val="002A788E"/>
    <w:rsid w:val="002A7AC4"/>
    <w:rsid w:val="002A7B15"/>
    <w:rsid w:val="002A7B86"/>
    <w:rsid w:val="002A7BA4"/>
    <w:rsid w:val="002A7C9D"/>
    <w:rsid w:val="002A7CAB"/>
    <w:rsid w:val="002A7F10"/>
    <w:rsid w:val="002B00F9"/>
    <w:rsid w:val="002B011A"/>
    <w:rsid w:val="002B01DA"/>
    <w:rsid w:val="002B050A"/>
    <w:rsid w:val="002B075C"/>
    <w:rsid w:val="002B1281"/>
    <w:rsid w:val="002B173D"/>
    <w:rsid w:val="002B1B2B"/>
    <w:rsid w:val="002B24AA"/>
    <w:rsid w:val="002B268E"/>
    <w:rsid w:val="002B281A"/>
    <w:rsid w:val="002B2A6F"/>
    <w:rsid w:val="002B2AD7"/>
    <w:rsid w:val="002B2B0F"/>
    <w:rsid w:val="002B2C4F"/>
    <w:rsid w:val="002B38A2"/>
    <w:rsid w:val="002B3B63"/>
    <w:rsid w:val="002B3C4E"/>
    <w:rsid w:val="002B3C6B"/>
    <w:rsid w:val="002B3E22"/>
    <w:rsid w:val="002B3F6C"/>
    <w:rsid w:val="002B446E"/>
    <w:rsid w:val="002B4852"/>
    <w:rsid w:val="002B4B71"/>
    <w:rsid w:val="002B4B94"/>
    <w:rsid w:val="002B504B"/>
    <w:rsid w:val="002B50C7"/>
    <w:rsid w:val="002B53B7"/>
    <w:rsid w:val="002B59E1"/>
    <w:rsid w:val="002B5DA6"/>
    <w:rsid w:val="002B5DB3"/>
    <w:rsid w:val="002B5F54"/>
    <w:rsid w:val="002B6014"/>
    <w:rsid w:val="002B683E"/>
    <w:rsid w:val="002B6DC4"/>
    <w:rsid w:val="002B725D"/>
    <w:rsid w:val="002B72D3"/>
    <w:rsid w:val="002B7981"/>
    <w:rsid w:val="002B7A9F"/>
    <w:rsid w:val="002B7C2B"/>
    <w:rsid w:val="002B7E7B"/>
    <w:rsid w:val="002C042D"/>
    <w:rsid w:val="002C079B"/>
    <w:rsid w:val="002C0E7D"/>
    <w:rsid w:val="002C10AF"/>
    <w:rsid w:val="002C139A"/>
    <w:rsid w:val="002C154D"/>
    <w:rsid w:val="002C18AC"/>
    <w:rsid w:val="002C1B6C"/>
    <w:rsid w:val="002C1DD9"/>
    <w:rsid w:val="002C2186"/>
    <w:rsid w:val="002C2303"/>
    <w:rsid w:val="002C2B8B"/>
    <w:rsid w:val="002C2FBA"/>
    <w:rsid w:val="002C30D4"/>
    <w:rsid w:val="002C315A"/>
    <w:rsid w:val="002C3475"/>
    <w:rsid w:val="002C35F6"/>
    <w:rsid w:val="002C3690"/>
    <w:rsid w:val="002C37E7"/>
    <w:rsid w:val="002C3B93"/>
    <w:rsid w:val="002C3BC6"/>
    <w:rsid w:val="002C3CA5"/>
    <w:rsid w:val="002C3E09"/>
    <w:rsid w:val="002C3EBB"/>
    <w:rsid w:val="002C3F22"/>
    <w:rsid w:val="002C417A"/>
    <w:rsid w:val="002C43F9"/>
    <w:rsid w:val="002C4492"/>
    <w:rsid w:val="002C4BF6"/>
    <w:rsid w:val="002C4D26"/>
    <w:rsid w:val="002C4E86"/>
    <w:rsid w:val="002C54B6"/>
    <w:rsid w:val="002C5527"/>
    <w:rsid w:val="002C5B07"/>
    <w:rsid w:val="002C5D0D"/>
    <w:rsid w:val="002C5DB3"/>
    <w:rsid w:val="002C6070"/>
    <w:rsid w:val="002C62C3"/>
    <w:rsid w:val="002C65DC"/>
    <w:rsid w:val="002C69C6"/>
    <w:rsid w:val="002C6BDA"/>
    <w:rsid w:val="002C6FAD"/>
    <w:rsid w:val="002C74AF"/>
    <w:rsid w:val="002C7AC8"/>
    <w:rsid w:val="002C7B93"/>
    <w:rsid w:val="002C7F4C"/>
    <w:rsid w:val="002D004A"/>
    <w:rsid w:val="002D07F3"/>
    <w:rsid w:val="002D08C2"/>
    <w:rsid w:val="002D0BDF"/>
    <w:rsid w:val="002D0D3F"/>
    <w:rsid w:val="002D0F24"/>
    <w:rsid w:val="002D149E"/>
    <w:rsid w:val="002D168F"/>
    <w:rsid w:val="002D19E3"/>
    <w:rsid w:val="002D219F"/>
    <w:rsid w:val="002D243A"/>
    <w:rsid w:val="002D2810"/>
    <w:rsid w:val="002D2CF8"/>
    <w:rsid w:val="002D2D8D"/>
    <w:rsid w:val="002D2DCF"/>
    <w:rsid w:val="002D2ED9"/>
    <w:rsid w:val="002D3181"/>
    <w:rsid w:val="002D3A3D"/>
    <w:rsid w:val="002D3D27"/>
    <w:rsid w:val="002D3E34"/>
    <w:rsid w:val="002D3F8C"/>
    <w:rsid w:val="002D409C"/>
    <w:rsid w:val="002D45D4"/>
    <w:rsid w:val="002D4B66"/>
    <w:rsid w:val="002D4F55"/>
    <w:rsid w:val="002D514B"/>
    <w:rsid w:val="002D5195"/>
    <w:rsid w:val="002D52F0"/>
    <w:rsid w:val="002D5522"/>
    <w:rsid w:val="002D55B8"/>
    <w:rsid w:val="002D5917"/>
    <w:rsid w:val="002D5DF5"/>
    <w:rsid w:val="002D61B7"/>
    <w:rsid w:val="002D637B"/>
    <w:rsid w:val="002D69AD"/>
    <w:rsid w:val="002D754A"/>
    <w:rsid w:val="002D7929"/>
    <w:rsid w:val="002D7AB0"/>
    <w:rsid w:val="002E000C"/>
    <w:rsid w:val="002E0206"/>
    <w:rsid w:val="002E0831"/>
    <w:rsid w:val="002E0998"/>
    <w:rsid w:val="002E0F50"/>
    <w:rsid w:val="002E1064"/>
    <w:rsid w:val="002E136E"/>
    <w:rsid w:val="002E1619"/>
    <w:rsid w:val="002E1637"/>
    <w:rsid w:val="002E19F6"/>
    <w:rsid w:val="002E1F6A"/>
    <w:rsid w:val="002E335A"/>
    <w:rsid w:val="002E3724"/>
    <w:rsid w:val="002E3A29"/>
    <w:rsid w:val="002E3DAE"/>
    <w:rsid w:val="002E464C"/>
    <w:rsid w:val="002E466B"/>
    <w:rsid w:val="002E4757"/>
    <w:rsid w:val="002E47CE"/>
    <w:rsid w:val="002E4D82"/>
    <w:rsid w:val="002E4E22"/>
    <w:rsid w:val="002E4F54"/>
    <w:rsid w:val="002E51F4"/>
    <w:rsid w:val="002E5A37"/>
    <w:rsid w:val="002E5B1D"/>
    <w:rsid w:val="002E5DEC"/>
    <w:rsid w:val="002E5E7E"/>
    <w:rsid w:val="002E5EC7"/>
    <w:rsid w:val="002E60F9"/>
    <w:rsid w:val="002E637C"/>
    <w:rsid w:val="002E63C0"/>
    <w:rsid w:val="002E6498"/>
    <w:rsid w:val="002E69C1"/>
    <w:rsid w:val="002E69E9"/>
    <w:rsid w:val="002E6AC6"/>
    <w:rsid w:val="002E71B6"/>
    <w:rsid w:val="002E75DC"/>
    <w:rsid w:val="002F0576"/>
    <w:rsid w:val="002F064B"/>
    <w:rsid w:val="002F0AAF"/>
    <w:rsid w:val="002F0BA9"/>
    <w:rsid w:val="002F125A"/>
    <w:rsid w:val="002F1489"/>
    <w:rsid w:val="002F187E"/>
    <w:rsid w:val="002F20CB"/>
    <w:rsid w:val="002F21B0"/>
    <w:rsid w:val="002F2244"/>
    <w:rsid w:val="002F285D"/>
    <w:rsid w:val="002F2B31"/>
    <w:rsid w:val="002F2B4D"/>
    <w:rsid w:val="002F313A"/>
    <w:rsid w:val="002F335E"/>
    <w:rsid w:val="002F4027"/>
    <w:rsid w:val="002F5308"/>
    <w:rsid w:val="002F540A"/>
    <w:rsid w:val="002F5498"/>
    <w:rsid w:val="002F54A8"/>
    <w:rsid w:val="002F57A8"/>
    <w:rsid w:val="002F58D6"/>
    <w:rsid w:val="002F5B8D"/>
    <w:rsid w:val="002F5E55"/>
    <w:rsid w:val="002F5F56"/>
    <w:rsid w:val="002F655F"/>
    <w:rsid w:val="002F6659"/>
    <w:rsid w:val="002F669F"/>
    <w:rsid w:val="002F74FC"/>
    <w:rsid w:val="002F775C"/>
    <w:rsid w:val="002F7A5A"/>
    <w:rsid w:val="002F7B34"/>
    <w:rsid w:val="002F7DD9"/>
    <w:rsid w:val="003000C9"/>
    <w:rsid w:val="003005A9"/>
    <w:rsid w:val="00300E83"/>
    <w:rsid w:val="00300FF5"/>
    <w:rsid w:val="0030100B"/>
    <w:rsid w:val="003010FD"/>
    <w:rsid w:val="00301362"/>
    <w:rsid w:val="0030145E"/>
    <w:rsid w:val="00301485"/>
    <w:rsid w:val="003017EF"/>
    <w:rsid w:val="003028BE"/>
    <w:rsid w:val="00302F1E"/>
    <w:rsid w:val="00302FE6"/>
    <w:rsid w:val="0030356E"/>
    <w:rsid w:val="003039B8"/>
    <w:rsid w:val="003039FB"/>
    <w:rsid w:val="00303FBF"/>
    <w:rsid w:val="0030406B"/>
    <w:rsid w:val="003042D6"/>
    <w:rsid w:val="003044C9"/>
    <w:rsid w:val="00304C32"/>
    <w:rsid w:val="00304D9B"/>
    <w:rsid w:val="00304E33"/>
    <w:rsid w:val="00304EC1"/>
    <w:rsid w:val="003050D1"/>
    <w:rsid w:val="003058AF"/>
    <w:rsid w:val="0030627E"/>
    <w:rsid w:val="00306401"/>
    <w:rsid w:val="003064FC"/>
    <w:rsid w:val="00306CB9"/>
    <w:rsid w:val="0030757B"/>
    <w:rsid w:val="00307AE7"/>
    <w:rsid w:val="00307CA7"/>
    <w:rsid w:val="00307D9A"/>
    <w:rsid w:val="00310435"/>
    <w:rsid w:val="0031046B"/>
    <w:rsid w:val="003105E8"/>
    <w:rsid w:val="003106DE"/>
    <w:rsid w:val="00310B54"/>
    <w:rsid w:val="0031121F"/>
    <w:rsid w:val="0031147E"/>
    <w:rsid w:val="00311628"/>
    <w:rsid w:val="0031197D"/>
    <w:rsid w:val="00311F74"/>
    <w:rsid w:val="0031230E"/>
    <w:rsid w:val="0031268D"/>
    <w:rsid w:val="00312714"/>
    <w:rsid w:val="003129B4"/>
    <w:rsid w:val="00312DE5"/>
    <w:rsid w:val="0031309E"/>
    <w:rsid w:val="0031313A"/>
    <w:rsid w:val="003131B6"/>
    <w:rsid w:val="00313A92"/>
    <w:rsid w:val="00313EA9"/>
    <w:rsid w:val="003144AB"/>
    <w:rsid w:val="00314B35"/>
    <w:rsid w:val="00314B74"/>
    <w:rsid w:val="00314D21"/>
    <w:rsid w:val="00314DDE"/>
    <w:rsid w:val="003156DD"/>
    <w:rsid w:val="003158A6"/>
    <w:rsid w:val="00316260"/>
    <w:rsid w:val="00316355"/>
    <w:rsid w:val="003164B9"/>
    <w:rsid w:val="00316682"/>
    <w:rsid w:val="003167A5"/>
    <w:rsid w:val="00316864"/>
    <w:rsid w:val="003169ED"/>
    <w:rsid w:val="00316AC6"/>
    <w:rsid w:val="00316E46"/>
    <w:rsid w:val="003174EA"/>
    <w:rsid w:val="0031751C"/>
    <w:rsid w:val="00317983"/>
    <w:rsid w:val="003179FB"/>
    <w:rsid w:val="0032024F"/>
    <w:rsid w:val="0032048F"/>
    <w:rsid w:val="003204D8"/>
    <w:rsid w:val="0032058A"/>
    <w:rsid w:val="0032086B"/>
    <w:rsid w:val="00320B04"/>
    <w:rsid w:val="00320EEF"/>
    <w:rsid w:val="00321041"/>
    <w:rsid w:val="00321B0B"/>
    <w:rsid w:val="00321C81"/>
    <w:rsid w:val="00322069"/>
    <w:rsid w:val="00322A4F"/>
    <w:rsid w:val="00322DAD"/>
    <w:rsid w:val="00323128"/>
    <w:rsid w:val="00323A48"/>
    <w:rsid w:val="00324D42"/>
    <w:rsid w:val="00324F99"/>
    <w:rsid w:val="00325234"/>
    <w:rsid w:val="0032586F"/>
    <w:rsid w:val="003258C5"/>
    <w:rsid w:val="003258C8"/>
    <w:rsid w:val="00325C8E"/>
    <w:rsid w:val="003262F4"/>
    <w:rsid w:val="003264BD"/>
    <w:rsid w:val="00326617"/>
    <w:rsid w:val="0032665A"/>
    <w:rsid w:val="00326958"/>
    <w:rsid w:val="00326B30"/>
    <w:rsid w:val="00326B6B"/>
    <w:rsid w:val="003271B5"/>
    <w:rsid w:val="00327329"/>
    <w:rsid w:val="00327B1E"/>
    <w:rsid w:val="003301E0"/>
    <w:rsid w:val="003302F7"/>
    <w:rsid w:val="0033068B"/>
    <w:rsid w:val="003308DA"/>
    <w:rsid w:val="00330FDB"/>
    <w:rsid w:val="003311B7"/>
    <w:rsid w:val="003311D0"/>
    <w:rsid w:val="0033131F"/>
    <w:rsid w:val="00331A32"/>
    <w:rsid w:val="00331D76"/>
    <w:rsid w:val="00331F82"/>
    <w:rsid w:val="00332068"/>
    <w:rsid w:val="00332343"/>
    <w:rsid w:val="003323FD"/>
    <w:rsid w:val="003324CF"/>
    <w:rsid w:val="00332632"/>
    <w:rsid w:val="0033281E"/>
    <w:rsid w:val="0033287D"/>
    <w:rsid w:val="00332A62"/>
    <w:rsid w:val="00332C08"/>
    <w:rsid w:val="00332F54"/>
    <w:rsid w:val="003330C3"/>
    <w:rsid w:val="0033354C"/>
    <w:rsid w:val="00333A6C"/>
    <w:rsid w:val="00333C6E"/>
    <w:rsid w:val="00333DC0"/>
    <w:rsid w:val="003340F1"/>
    <w:rsid w:val="00334155"/>
    <w:rsid w:val="00334303"/>
    <w:rsid w:val="003346B3"/>
    <w:rsid w:val="0033474A"/>
    <w:rsid w:val="00335029"/>
    <w:rsid w:val="00335088"/>
    <w:rsid w:val="00335514"/>
    <w:rsid w:val="003355A6"/>
    <w:rsid w:val="003356A3"/>
    <w:rsid w:val="003357A3"/>
    <w:rsid w:val="00335C30"/>
    <w:rsid w:val="00335D1D"/>
    <w:rsid w:val="00336590"/>
    <w:rsid w:val="00336900"/>
    <w:rsid w:val="0033723A"/>
    <w:rsid w:val="00337725"/>
    <w:rsid w:val="00340904"/>
    <w:rsid w:val="00340AA5"/>
    <w:rsid w:val="00340ADB"/>
    <w:rsid w:val="00340F19"/>
    <w:rsid w:val="00341025"/>
    <w:rsid w:val="0034116B"/>
    <w:rsid w:val="003416BE"/>
    <w:rsid w:val="00341AC4"/>
    <w:rsid w:val="00341C66"/>
    <w:rsid w:val="00342038"/>
    <w:rsid w:val="00342063"/>
    <w:rsid w:val="0034207C"/>
    <w:rsid w:val="003421E3"/>
    <w:rsid w:val="003424BA"/>
    <w:rsid w:val="00342DC7"/>
    <w:rsid w:val="003435E1"/>
    <w:rsid w:val="003438D7"/>
    <w:rsid w:val="00344378"/>
    <w:rsid w:val="00344BFF"/>
    <w:rsid w:val="00344E3E"/>
    <w:rsid w:val="00344FA7"/>
    <w:rsid w:val="003452FF"/>
    <w:rsid w:val="00345E98"/>
    <w:rsid w:val="0034612D"/>
    <w:rsid w:val="00346261"/>
    <w:rsid w:val="00346440"/>
    <w:rsid w:val="003465C4"/>
    <w:rsid w:val="003465FC"/>
    <w:rsid w:val="003468B8"/>
    <w:rsid w:val="0034711E"/>
    <w:rsid w:val="003471AB"/>
    <w:rsid w:val="00347407"/>
    <w:rsid w:val="00347475"/>
    <w:rsid w:val="0034749D"/>
    <w:rsid w:val="00347726"/>
    <w:rsid w:val="003478BB"/>
    <w:rsid w:val="00350491"/>
    <w:rsid w:val="0035055F"/>
    <w:rsid w:val="00350903"/>
    <w:rsid w:val="00350966"/>
    <w:rsid w:val="00351674"/>
    <w:rsid w:val="00351980"/>
    <w:rsid w:val="00351B33"/>
    <w:rsid w:val="00351FC0"/>
    <w:rsid w:val="003521E8"/>
    <w:rsid w:val="00352523"/>
    <w:rsid w:val="00352BE1"/>
    <w:rsid w:val="00352BF8"/>
    <w:rsid w:val="0035326F"/>
    <w:rsid w:val="0035359E"/>
    <w:rsid w:val="0035366F"/>
    <w:rsid w:val="003538ED"/>
    <w:rsid w:val="00353CB2"/>
    <w:rsid w:val="00353CE5"/>
    <w:rsid w:val="00353FB4"/>
    <w:rsid w:val="003540AA"/>
    <w:rsid w:val="00354447"/>
    <w:rsid w:val="0035470C"/>
    <w:rsid w:val="00354D44"/>
    <w:rsid w:val="00354F6A"/>
    <w:rsid w:val="0035518F"/>
    <w:rsid w:val="0035558D"/>
    <w:rsid w:val="00355778"/>
    <w:rsid w:val="003557F8"/>
    <w:rsid w:val="00355A0A"/>
    <w:rsid w:val="00355A6C"/>
    <w:rsid w:val="00355EA5"/>
    <w:rsid w:val="00355FD6"/>
    <w:rsid w:val="00356292"/>
    <w:rsid w:val="00356DF4"/>
    <w:rsid w:val="00356EC6"/>
    <w:rsid w:val="003571A6"/>
    <w:rsid w:val="00357760"/>
    <w:rsid w:val="0035782C"/>
    <w:rsid w:val="00357CE1"/>
    <w:rsid w:val="00357D91"/>
    <w:rsid w:val="00357FF5"/>
    <w:rsid w:val="003602CF"/>
    <w:rsid w:val="003607BA"/>
    <w:rsid w:val="003608AD"/>
    <w:rsid w:val="00360924"/>
    <w:rsid w:val="00360962"/>
    <w:rsid w:val="00360B58"/>
    <w:rsid w:val="00360FDE"/>
    <w:rsid w:val="00361872"/>
    <w:rsid w:val="00361AF7"/>
    <w:rsid w:val="00361B1D"/>
    <w:rsid w:val="00361B82"/>
    <w:rsid w:val="00361DA5"/>
    <w:rsid w:val="003621C3"/>
    <w:rsid w:val="003628FD"/>
    <w:rsid w:val="00362A82"/>
    <w:rsid w:val="00362AC4"/>
    <w:rsid w:val="00362C85"/>
    <w:rsid w:val="003639EE"/>
    <w:rsid w:val="00363BD0"/>
    <w:rsid w:val="00363DD5"/>
    <w:rsid w:val="00363E94"/>
    <w:rsid w:val="003640E8"/>
    <w:rsid w:val="003641C7"/>
    <w:rsid w:val="00364672"/>
    <w:rsid w:val="0036506D"/>
    <w:rsid w:val="003653E4"/>
    <w:rsid w:val="0036572D"/>
    <w:rsid w:val="00365756"/>
    <w:rsid w:val="003658FF"/>
    <w:rsid w:val="00365FC5"/>
    <w:rsid w:val="00365FE4"/>
    <w:rsid w:val="0036612F"/>
    <w:rsid w:val="00366143"/>
    <w:rsid w:val="003662CD"/>
    <w:rsid w:val="00366CA1"/>
    <w:rsid w:val="00366E92"/>
    <w:rsid w:val="00366F27"/>
    <w:rsid w:val="0036724D"/>
    <w:rsid w:val="003673C9"/>
    <w:rsid w:val="00367580"/>
    <w:rsid w:val="0036764B"/>
    <w:rsid w:val="00367659"/>
    <w:rsid w:val="00367A25"/>
    <w:rsid w:val="00367C03"/>
    <w:rsid w:val="003702A8"/>
    <w:rsid w:val="0037063A"/>
    <w:rsid w:val="003707C5"/>
    <w:rsid w:val="00370926"/>
    <w:rsid w:val="00370961"/>
    <w:rsid w:val="00371152"/>
    <w:rsid w:val="003712F6"/>
    <w:rsid w:val="0037158A"/>
    <w:rsid w:val="0037158E"/>
    <w:rsid w:val="0037159A"/>
    <w:rsid w:val="003715C9"/>
    <w:rsid w:val="003715E5"/>
    <w:rsid w:val="00371AE3"/>
    <w:rsid w:val="00372263"/>
    <w:rsid w:val="00372273"/>
    <w:rsid w:val="00372430"/>
    <w:rsid w:val="00372590"/>
    <w:rsid w:val="003726AD"/>
    <w:rsid w:val="0037270B"/>
    <w:rsid w:val="00372AA0"/>
    <w:rsid w:val="00372BAB"/>
    <w:rsid w:val="00373030"/>
    <w:rsid w:val="003730D8"/>
    <w:rsid w:val="00373657"/>
    <w:rsid w:val="003737D3"/>
    <w:rsid w:val="003738F1"/>
    <w:rsid w:val="00373B6D"/>
    <w:rsid w:val="00373F83"/>
    <w:rsid w:val="00374094"/>
    <w:rsid w:val="003749E0"/>
    <w:rsid w:val="00374DEA"/>
    <w:rsid w:val="00374FEA"/>
    <w:rsid w:val="0037557C"/>
    <w:rsid w:val="00375871"/>
    <w:rsid w:val="00375913"/>
    <w:rsid w:val="00375CEA"/>
    <w:rsid w:val="00375D48"/>
    <w:rsid w:val="00376301"/>
    <w:rsid w:val="003766E0"/>
    <w:rsid w:val="00376CF9"/>
    <w:rsid w:val="00376EEB"/>
    <w:rsid w:val="00377D3D"/>
    <w:rsid w:val="00377D9E"/>
    <w:rsid w:val="00377F5D"/>
    <w:rsid w:val="0038038A"/>
    <w:rsid w:val="003803DB"/>
    <w:rsid w:val="003806EC"/>
    <w:rsid w:val="00380769"/>
    <w:rsid w:val="0038092F"/>
    <w:rsid w:val="00380A94"/>
    <w:rsid w:val="00380B4E"/>
    <w:rsid w:val="00380E52"/>
    <w:rsid w:val="003810B9"/>
    <w:rsid w:val="003813B4"/>
    <w:rsid w:val="00381D06"/>
    <w:rsid w:val="00381FC0"/>
    <w:rsid w:val="003820D1"/>
    <w:rsid w:val="003820D2"/>
    <w:rsid w:val="0038225C"/>
    <w:rsid w:val="003822A3"/>
    <w:rsid w:val="00382542"/>
    <w:rsid w:val="00382FDE"/>
    <w:rsid w:val="003832FF"/>
    <w:rsid w:val="003837FB"/>
    <w:rsid w:val="00383995"/>
    <w:rsid w:val="00383EAC"/>
    <w:rsid w:val="00383F10"/>
    <w:rsid w:val="003842C2"/>
    <w:rsid w:val="003843DD"/>
    <w:rsid w:val="003847A4"/>
    <w:rsid w:val="003847B2"/>
    <w:rsid w:val="00384ACD"/>
    <w:rsid w:val="00384D9C"/>
    <w:rsid w:val="0038503F"/>
    <w:rsid w:val="00385098"/>
    <w:rsid w:val="003854F5"/>
    <w:rsid w:val="00385905"/>
    <w:rsid w:val="003861CE"/>
    <w:rsid w:val="003861E1"/>
    <w:rsid w:val="003862B4"/>
    <w:rsid w:val="0038669F"/>
    <w:rsid w:val="0038679F"/>
    <w:rsid w:val="003869C7"/>
    <w:rsid w:val="00386A97"/>
    <w:rsid w:val="00386B77"/>
    <w:rsid w:val="003876A4"/>
    <w:rsid w:val="00387CFD"/>
    <w:rsid w:val="00387DC5"/>
    <w:rsid w:val="0039042B"/>
    <w:rsid w:val="0039056C"/>
    <w:rsid w:val="003907BA"/>
    <w:rsid w:val="00390FEF"/>
    <w:rsid w:val="00391493"/>
    <w:rsid w:val="0039154C"/>
    <w:rsid w:val="003915D0"/>
    <w:rsid w:val="0039166E"/>
    <w:rsid w:val="00391F2D"/>
    <w:rsid w:val="00391F4D"/>
    <w:rsid w:val="003923E1"/>
    <w:rsid w:val="00392F10"/>
    <w:rsid w:val="00392F47"/>
    <w:rsid w:val="00393144"/>
    <w:rsid w:val="00393694"/>
    <w:rsid w:val="0039373E"/>
    <w:rsid w:val="00393A2D"/>
    <w:rsid w:val="00393F40"/>
    <w:rsid w:val="00394092"/>
    <w:rsid w:val="0039416A"/>
    <w:rsid w:val="003944B8"/>
    <w:rsid w:val="00394B82"/>
    <w:rsid w:val="00394C50"/>
    <w:rsid w:val="00395495"/>
    <w:rsid w:val="0039615B"/>
    <w:rsid w:val="003961BB"/>
    <w:rsid w:val="0039628B"/>
    <w:rsid w:val="003964A4"/>
    <w:rsid w:val="00396767"/>
    <w:rsid w:val="00396A58"/>
    <w:rsid w:val="00396B08"/>
    <w:rsid w:val="00396B5D"/>
    <w:rsid w:val="00396D5C"/>
    <w:rsid w:val="00396FAC"/>
    <w:rsid w:val="003975D4"/>
    <w:rsid w:val="00397722"/>
    <w:rsid w:val="00397782"/>
    <w:rsid w:val="003979B2"/>
    <w:rsid w:val="003979C7"/>
    <w:rsid w:val="00397B07"/>
    <w:rsid w:val="00397BAF"/>
    <w:rsid w:val="003A029E"/>
    <w:rsid w:val="003A0855"/>
    <w:rsid w:val="003A08C5"/>
    <w:rsid w:val="003A098A"/>
    <w:rsid w:val="003A0EB5"/>
    <w:rsid w:val="003A1829"/>
    <w:rsid w:val="003A1FCD"/>
    <w:rsid w:val="003A214A"/>
    <w:rsid w:val="003A214B"/>
    <w:rsid w:val="003A23AD"/>
    <w:rsid w:val="003A2B15"/>
    <w:rsid w:val="003A2B6F"/>
    <w:rsid w:val="003A2CFC"/>
    <w:rsid w:val="003A2DAE"/>
    <w:rsid w:val="003A3021"/>
    <w:rsid w:val="003A3482"/>
    <w:rsid w:val="003A3E62"/>
    <w:rsid w:val="003A4324"/>
    <w:rsid w:val="003A43CF"/>
    <w:rsid w:val="003A45A1"/>
    <w:rsid w:val="003A4808"/>
    <w:rsid w:val="003A491F"/>
    <w:rsid w:val="003A4BF2"/>
    <w:rsid w:val="003A552B"/>
    <w:rsid w:val="003A5530"/>
    <w:rsid w:val="003A55B6"/>
    <w:rsid w:val="003A5DF0"/>
    <w:rsid w:val="003A6195"/>
    <w:rsid w:val="003A623A"/>
    <w:rsid w:val="003A62D7"/>
    <w:rsid w:val="003A6507"/>
    <w:rsid w:val="003A67FB"/>
    <w:rsid w:val="003A6E40"/>
    <w:rsid w:val="003A725C"/>
    <w:rsid w:val="003A7321"/>
    <w:rsid w:val="003A73E0"/>
    <w:rsid w:val="003A75DE"/>
    <w:rsid w:val="003A76C8"/>
    <w:rsid w:val="003A7A1E"/>
    <w:rsid w:val="003A7BD4"/>
    <w:rsid w:val="003A7C21"/>
    <w:rsid w:val="003A7D9A"/>
    <w:rsid w:val="003A7E7B"/>
    <w:rsid w:val="003B005F"/>
    <w:rsid w:val="003B00D4"/>
    <w:rsid w:val="003B05F0"/>
    <w:rsid w:val="003B0877"/>
    <w:rsid w:val="003B08DE"/>
    <w:rsid w:val="003B0C0E"/>
    <w:rsid w:val="003B0C44"/>
    <w:rsid w:val="003B0CAE"/>
    <w:rsid w:val="003B0D84"/>
    <w:rsid w:val="003B10C3"/>
    <w:rsid w:val="003B15C1"/>
    <w:rsid w:val="003B164B"/>
    <w:rsid w:val="003B1824"/>
    <w:rsid w:val="003B2445"/>
    <w:rsid w:val="003B276E"/>
    <w:rsid w:val="003B28CF"/>
    <w:rsid w:val="003B302C"/>
    <w:rsid w:val="003B32EA"/>
    <w:rsid w:val="003B34EB"/>
    <w:rsid w:val="003B35AE"/>
    <w:rsid w:val="003B403A"/>
    <w:rsid w:val="003B4262"/>
    <w:rsid w:val="003B48B2"/>
    <w:rsid w:val="003B4C22"/>
    <w:rsid w:val="003B4E89"/>
    <w:rsid w:val="003B512C"/>
    <w:rsid w:val="003B5413"/>
    <w:rsid w:val="003B555E"/>
    <w:rsid w:val="003B571E"/>
    <w:rsid w:val="003B5BF6"/>
    <w:rsid w:val="003B5DBA"/>
    <w:rsid w:val="003B5E2F"/>
    <w:rsid w:val="003B60C0"/>
    <w:rsid w:val="003B68B4"/>
    <w:rsid w:val="003B6A2D"/>
    <w:rsid w:val="003B6B7F"/>
    <w:rsid w:val="003B6C7E"/>
    <w:rsid w:val="003B72F0"/>
    <w:rsid w:val="003B7957"/>
    <w:rsid w:val="003B7A14"/>
    <w:rsid w:val="003B7D86"/>
    <w:rsid w:val="003B7D9B"/>
    <w:rsid w:val="003B7E0E"/>
    <w:rsid w:val="003C0026"/>
    <w:rsid w:val="003C0106"/>
    <w:rsid w:val="003C096B"/>
    <w:rsid w:val="003C09D8"/>
    <w:rsid w:val="003C09F9"/>
    <w:rsid w:val="003C1375"/>
    <w:rsid w:val="003C143C"/>
    <w:rsid w:val="003C15A9"/>
    <w:rsid w:val="003C1905"/>
    <w:rsid w:val="003C1CA9"/>
    <w:rsid w:val="003C1D7C"/>
    <w:rsid w:val="003C1DA0"/>
    <w:rsid w:val="003C2001"/>
    <w:rsid w:val="003C2756"/>
    <w:rsid w:val="003C2A8A"/>
    <w:rsid w:val="003C2C9B"/>
    <w:rsid w:val="003C38AB"/>
    <w:rsid w:val="003C3A68"/>
    <w:rsid w:val="003C3B0F"/>
    <w:rsid w:val="003C41C2"/>
    <w:rsid w:val="003C48A9"/>
    <w:rsid w:val="003C4A90"/>
    <w:rsid w:val="003C4BD8"/>
    <w:rsid w:val="003C5251"/>
    <w:rsid w:val="003C5464"/>
    <w:rsid w:val="003C58F2"/>
    <w:rsid w:val="003C59C5"/>
    <w:rsid w:val="003C59EA"/>
    <w:rsid w:val="003C663B"/>
    <w:rsid w:val="003C6765"/>
    <w:rsid w:val="003C67DF"/>
    <w:rsid w:val="003C6DDA"/>
    <w:rsid w:val="003C6E28"/>
    <w:rsid w:val="003C705A"/>
    <w:rsid w:val="003C7113"/>
    <w:rsid w:val="003C73F3"/>
    <w:rsid w:val="003C7BDA"/>
    <w:rsid w:val="003C7BE1"/>
    <w:rsid w:val="003D021F"/>
    <w:rsid w:val="003D02CF"/>
    <w:rsid w:val="003D0738"/>
    <w:rsid w:val="003D0871"/>
    <w:rsid w:val="003D08A5"/>
    <w:rsid w:val="003D0E86"/>
    <w:rsid w:val="003D103E"/>
    <w:rsid w:val="003D106D"/>
    <w:rsid w:val="003D10CB"/>
    <w:rsid w:val="003D10ED"/>
    <w:rsid w:val="003D1932"/>
    <w:rsid w:val="003D19E0"/>
    <w:rsid w:val="003D1B68"/>
    <w:rsid w:val="003D1C42"/>
    <w:rsid w:val="003D206B"/>
    <w:rsid w:val="003D23A4"/>
    <w:rsid w:val="003D2676"/>
    <w:rsid w:val="003D2914"/>
    <w:rsid w:val="003D2A5D"/>
    <w:rsid w:val="003D2DCE"/>
    <w:rsid w:val="003D32E3"/>
    <w:rsid w:val="003D353B"/>
    <w:rsid w:val="003D41A7"/>
    <w:rsid w:val="003D436B"/>
    <w:rsid w:val="003D43DB"/>
    <w:rsid w:val="003D4442"/>
    <w:rsid w:val="003D4AD3"/>
    <w:rsid w:val="003D4E07"/>
    <w:rsid w:val="003D4F48"/>
    <w:rsid w:val="003D580A"/>
    <w:rsid w:val="003D596B"/>
    <w:rsid w:val="003D5D68"/>
    <w:rsid w:val="003D6258"/>
    <w:rsid w:val="003D6741"/>
    <w:rsid w:val="003D692E"/>
    <w:rsid w:val="003D6C4A"/>
    <w:rsid w:val="003D72F2"/>
    <w:rsid w:val="003D7441"/>
    <w:rsid w:val="003D7455"/>
    <w:rsid w:val="003D7899"/>
    <w:rsid w:val="003D797C"/>
    <w:rsid w:val="003E038D"/>
    <w:rsid w:val="003E045B"/>
    <w:rsid w:val="003E0754"/>
    <w:rsid w:val="003E0986"/>
    <w:rsid w:val="003E1098"/>
    <w:rsid w:val="003E1301"/>
    <w:rsid w:val="003E133E"/>
    <w:rsid w:val="003E15B8"/>
    <w:rsid w:val="003E1A4C"/>
    <w:rsid w:val="003E1F67"/>
    <w:rsid w:val="003E1F93"/>
    <w:rsid w:val="003E23D2"/>
    <w:rsid w:val="003E23E7"/>
    <w:rsid w:val="003E2622"/>
    <w:rsid w:val="003E2884"/>
    <w:rsid w:val="003E2BA1"/>
    <w:rsid w:val="003E2C81"/>
    <w:rsid w:val="003E2CB6"/>
    <w:rsid w:val="003E2F1D"/>
    <w:rsid w:val="003E2FAC"/>
    <w:rsid w:val="003E3203"/>
    <w:rsid w:val="003E33AE"/>
    <w:rsid w:val="003E3782"/>
    <w:rsid w:val="003E3D04"/>
    <w:rsid w:val="003E430F"/>
    <w:rsid w:val="003E43DC"/>
    <w:rsid w:val="003E489F"/>
    <w:rsid w:val="003E4AEF"/>
    <w:rsid w:val="003E50DE"/>
    <w:rsid w:val="003E53F7"/>
    <w:rsid w:val="003E548C"/>
    <w:rsid w:val="003E5B25"/>
    <w:rsid w:val="003E5B81"/>
    <w:rsid w:val="003E5F94"/>
    <w:rsid w:val="003E614F"/>
    <w:rsid w:val="003E62EB"/>
    <w:rsid w:val="003E653B"/>
    <w:rsid w:val="003E6581"/>
    <w:rsid w:val="003E681D"/>
    <w:rsid w:val="003E718A"/>
    <w:rsid w:val="003E71B8"/>
    <w:rsid w:val="003E7B31"/>
    <w:rsid w:val="003F01D4"/>
    <w:rsid w:val="003F0427"/>
    <w:rsid w:val="003F0AFD"/>
    <w:rsid w:val="003F0FE2"/>
    <w:rsid w:val="003F1084"/>
    <w:rsid w:val="003F1216"/>
    <w:rsid w:val="003F13E6"/>
    <w:rsid w:val="003F18BA"/>
    <w:rsid w:val="003F1BAE"/>
    <w:rsid w:val="003F1D4D"/>
    <w:rsid w:val="003F2015"/>
    <w:rsid w:val="003F2017"/>
    <w:rsid w:val="003F2229"/>
    <w:rsid w:val="003F23C0"/>
    <w:rsid w:val="003F2515"/>
    <w:rsid w:val="003F2A94"/>
    <w:rsid w:val="003F2B2D"/>
    <w:rsid w:val="003F2C44"/>
    <w:rsid w:val="003F2F89"/>
    <w:rsid w:val="003F3387"/>
    <w:rsid w:val="003F35E2"/>
    <w:rsid w:val="003F36A4"/>
    <w:rsid w:val="003F3773"/>
    <w:rsid w:val="003F38AB"/>
    <w:rsid w:val="003F3D8E"/>
    <w:rsid w:val="003F3D94"/>
    <w:rsid w:val="003F433D"/>
    <w:rsid w:val="003F44FB"/>
    <w:rsid w:val="003F4649"/>
    <w:rsid w:val="003F46F5"/>
    <w:rsid w:val="003F4733"/>
    <w:rsid w:val="003F4A03"/>
    <w:rsid w:val="003F4E3D"/>
    <w:rsid w:val="003F4FAA"/>
    <w:rsid w:val="003F4FE2"/>
    <w:rsid w:val="003F503B"/>
    <w:rsid w:val="003F571D"/>
    <w:rsid w:val="003F57B2"/>
    <w:rsid w:val="003F5BAA"/>
    <w:rsid w:val="003F5C1C"/>
    <w:rsid w:val="003F6063"/>
    <w:rsid w:val="003F6231"/>
    <w:rsid w:val="003F647E"/>
    <w:rsid w:val="003F6E36"/>
    <w:rsid w:val="003F6E97"/>
    <w:rsid w:val="003F7027"/>
    <w:rsid w:val="003F7EB8"/>
    <w:rsid w:val="003F7FF5"/>
    <w:rsid w:val="004000EB"/>
    <w:rsid w:val="00400279"/>
    <w:rsid w:val="004002AD"/>
    <w:rsid w:val="004007FE"/>
    <w:rsid w:val="004008E3"/>
    <w:rsid w:val="00400903"/>
    <w:rsid w:val="00400B3C"/>
    <w:rsid w:val="00400CA8"/>
    <w:rsid w:val="00400E71"/>
    <w:rsid w:val="00400F7B"/>
    <w:rsid w:val="00401114"/>
    <w:rsid w:val="00401846"/>
    <w:rsid w:val="004022C5"/>
    <w:rsid w:val="00402F41"/>
    <w:rsid w:val="00403094"/>
    <w:rsid w:val="004030F9"/>
    <w:rsid w:val="00403101"/>
    <w:rsid w:val="00403151"/>
    <w:rsid w:val="00403204"/>
    <w:rsid w:val="004036E3"/>
    <w:rsid w:val="0040373F"/>
    <w:rsid w:val="00403B36"/>
    <w:rsid w:val="0040452F"/>
    <w:rsid w:val="0040475D"/>
    <w:rsid w:val="0040495D"/>
    <w:rsid w:val="004049D0"/>
    <w:rsid w:val="00404BE5"/>
    <w:rsid w:val="00404E00"/>
    <w:rsid w:val="00404E57"/>
    <w:rsid w:val="00405204"/>
    <w:rsid w:val="004055C1"/>
    <w:rsid w:val="00405B00"/>
    <w:rsid w:val="00406464"/>
    <w:rsid w:val="00406A03"/>
    <w:rsid w:val="00406E09"/>
    <w:rsid w:val="00407570"/>
    <w:rsid w:val="00407B5F"/>
    <w:rsid w:val="00410325"/>
    <w:rsid w:val="004109EA"/>
    <w:rsid w:val="00410A09"/>
    <w:rsid w:val="00411007"/>
    <w:rsid w:val="0041137D"/>
    <w:rsid w:val="00411C20"/>
    <w:rsid w:val="004120C9"/>
    <w:rsid w:val="00412106"/>
    <w:rsid w:val="00412109"/>
    <w:rsid w:val="004124AC"/>
    <w:rsid w:val="004126E2"/>
    <w:rsid w:val="00412748"/>
    <w:rsid w:val="004127F8"/>
    <w:rsid w:val="00412956"/>
    <w:rsid w:val="00412D15"/>
    <w:rsid w:val="0041323F"/>
    <w:rsid w:val="00413D34"/>
    <w:rsid w:val="00413DB8"/>
    <w:rsid w:val="004140B0"/>
    <w:rsid w:val="00414317"/>
    <w:rsid w:val="0041444C"/>
    <w:rsid w:val="00414AB2"/>
    <w:rsid w:val="00414B85"/>
    <w:rsid w:val="004150F5"/>
    <w:rsid w:val="00415419"/>
    <w:rsid w:val="00415BA5"/>
    <w:rsid w:val="00415DEC"/>
    <w:rsid w:val="00416219"/>
    <w:rsid w:val="00416222"/>
    <w:rsid w:val="00416229"/>
    <w:rsid w:val="0041661C"/>
    <w:rsid w:val="004168E5"/>
    <w:rsid w:val="00416EF2"/>
    <w:rsid w:val="0041722B"/>
    <w:rsid w:val="004175FC"/>
    <w:rsid w:val="004204A4"/>
    <w:rsid w:val="0042057A"/>
    <w:rsid w:val="00420B5A"/>
    <w:rsid w:val="00420C2A"/>
    <w:rsid w:val="00420EC6"/>
    <w:rsid w:val="0042108E"/>
    <w:rsid w:val="0042119C"/>
    <w:rsid w:val="00421304"/>
    <w:rsid w:val="004215F7"/>
    <w:rsid w:val="004216CD"/>
    <w:rsid w:val="00421C80"/>
    <w:rsid w:val="00421F6A"/>
    <w:rsid w:val="004222C3"/>
    <w:rsid w:val="00422B71"/>
    <w:rsid w:val="00423286"/>
    <w:rsid w:val="0042339D"/>
    <w:rsid w:val="00423992"/>
    <w:rsid w:val="00423E53"/>
    <w:rsid w:val="00423F56"/>
    <w:rsid w:val="00424083"/>
    <w:rsid w:val="0042432E"/>
    <w:rsid w:val="004247C5"/>
    <w:rsid w:val="00424943"/>
    <w:rsid w:val="00424DBB"/>
    <w:rsid w:val="00424F1B"/>
    <w:rsid w:val="0042566B"/>
    <w:rsid w:val="0042579F"/>
    <w:rsid w:val="00425CF2"/>
    <w:rsid w:val="00425ED8"/>
    <w:rsid w:val="00426537"/>
    <w:rsid w:val="00426652"/>
    <w:rsid w:val="004266F8"/>
    <w:rsid w:val="00426824"/>
    <w:rsid w:val="004268B0"/>
    <w:rsid w:val="00426D90"/>
    <w:rsid w:val="00427071"/>
    <w:rsid w:val="0042763C"/>
    <w:rsid w:val="00427660"/>
    <w:rsid w:val="004302D4"/>
    <w:rsid w:val="00430846"/>
    <w:rsid w:val="00430890"/>
    <w:rsid w:val="00430896"/>
    <w:rsid w:val="00430EF9"/>
    <w:rsid w:val="00431322"/>
    <w:rsid w:val="0043149A"/>
    <w:rsid w:val="00431556"/>
    <w:rsid w:val="0043166D"/>
    <w:rsid w:val="00431677"/>
    <w:rsid w:val="00431822"/>
    <w:rsid w:val="00431B77"/>
    <w:rsid w:val="00431D60"/>
    <w:rsid w:val="00432097"/>
    <w:rsid w:val="0043262E"/>
    <w:rsid w:val="00432EEC"/>
    <w:rsid w:val="004333C9"/>
    <w:rsid w:val="004338D2"/>
    <w:rsid w:val="00433914"/>
    <w:rsid w:val="00433929"/>
    <w:rsid w:val="004339E8"/>
    <w:rsid w:val="00433CDC"/>
    <w:rsid w:val="004343D6"/>
    <w:rsid w:val="004353BF"/>
    <w:rsid w:val="00435635"/>
    <w:rsid w:val="0043582A"/>
    <w:rsid w:val="00436585"/>
    <w:rsid w:val="00436840"/>
    <w:rsid w:val="004368B8"/>
    <w:rsid w:val="0043696A"/>
    <w:rsid w:val="00436A8F"/>
    <w:rsid w:val="00436C02"/>
    <w:rsid w:val="00436C1F"/>
    <w:rsid w:val="00436C27"/>
    <w:rsid w:val="00436D7E"/>
    <w:rsid w:val="0043716F"/>
    <w:rsid w:val="0043721A"/>
    <w:rsid w:val="004372E9"/>
    <w:rsid w:val="00437430"/>
    <w:rsid w:val="0043776D"/>
    <w:rsid w:val="004379FB"/>
    <w:rsid w:val="00437B25"/>
    <w:rsid w:val="00437CD3"/>
    <w:rsid w:val="00437DF2"/>
    <w:rsid w:val="00437F9A"/>
    <w:rsid w:val="0044004D"/>
    <w:rsid w:val="0044011C"/>
    <w:rsid w:val="00440125"/>
    <w:rsid w:val="004404C1"/>
    <w:rsid w:val="004404EC"/>
    <w:rsid w:val="0044090E"/>
    <w:rsid w:val="004409C1"/>
    <w:rsid w:val="0044180E"/>
    <w:rsid w:val="004419D4"/>
    <w:rsid w:val="0044222F"/>
    <w:rsid w:val="004423C7"/>
    <w:rsid w:val="004424EA"/>
    <w:rsid w:val="0044269E"/>
    <w:rsid w:val="004428D1"/>
    <w:rsid w:val="00442C2A"/>
    <w:rsid w:val="00442F52"/>
    <w:rsid w:val="00443289"/>
    <w:rsid w:val="004437C4"/>
    <w:rsid w:val="00443802"/>
    <w:rsid w:val="00443829"/>
    <w:rsid w:val="004439DC"/>
    <w:rsid w:val="00443CB5"/>
    <w:rsid w:val="00444120"/>
    <w:rsid w:val="00444504"/>
    <w:rsid w:val="0044490A"/>
    <w:rsid w:val="00444B7A"/>
    <w:rsid w:val="00444BA4"/>
    <w:rsid w:val="0044516C"/>
    <w:rsid w:val="0044535F"/>
    <w:rsid w:val="00445383"/>
    <w:rsid w:val="00445456"/>
    <w:rsid w:val="00445504"/>
    <w:rsid w:val="004459B4"/>
    <w:rsid w:val="004459CE"/>
    <w:rsid w:val="00445BEE"/>
    <w:rsid w:val="0044624E"/>
    <w:rsid w:val="00446420"/>
    <w:rsid w:val="00446427"/>
    <w:rsid w:val="0044642A"/>
    <w:rsid w:val="004468C5"/>
    <w:rsid w:val="00446E1F"/>
    <w:rsid w:val="00447260"/>
    <w:rsid w:val="0044790A"/>
    <w:rsid w:val="00447A50"/>
    <w:rsid w:val="00447C01"/>
    <w:rsid w:val="00447C15"/>
    <w:rsid w:val="00447C28"/>
    <w:rsid w:val="00447C6F"/>
    <w:rsid w:val="00447D0A"/>
    <w:rsid w:val="004504C7"/>
    <w:rsid w:val="0045077B"/>
    <w:rsid w:val="004507DC"/>
    <w:rsid w:val="00450C9E"/>
    <w:rsid w:val="00451027"/>
    <w:rsid w:val="0045106D"/>
    <w:rsid w:val="004516D5"/>
    <w:rsid w:val="0045180D"/>
    <w:rsid w:val="0045189F"/>
    <w:rsid w:val="004518FE"/>
    <w:rsid w:val="0045197C"/>
    <w:rsid w:val="00451CA2"/>
    <w:rsid w:val="00452201"/>
    <w:rsid w:val="004522C1"/>
    <w:rsid w:val="004526A9"/>
    <w:rsid w:val="004528C3"/>
    <w:rsid w:val="00452A87"/>
    <w:rsid w:val="00452C44"/>
    <w:rsid w:val="00452CE3"/>
    <w:rsid w:val="00453279"/>
    <w:rsid w:val="00453344"/>
    <w:rsid w:val="004536C6"/>
    <w:rsid w:val="0045395F"/>
    <w:rsid w:val="00453E11"/>
    <w:rsid w:val="00453F27"/>
    <w:rsid w:val="00453FBA"/>
    <w:rsid w:val="00453FD5"/>
    <w:rsid w:val="00454675"/>
    <w:rsid w:val="00454C31"/>
    <w:rsid w:val="00455226"/>
    <w:rsid w:val="0045551D"/>
    <w:rsid w:val="0045576B"/>
    <w:rsid w:val="0045586B"/>
    <w:rsid w:val="00456093"/>
    <w:rsid w:val="004560CF"/>
    <w:rsid w:val="004561CD"/>
    <w:rsid w:val="0045635D"/>
    <w:rsid w:val="0045703D"/>
    <w:rsid w:val="00457292"/>
    <w:rsid w:val="004574B7"/>
    <w:rsid w:val="00457933"/>
    <w:rsid w:val="00457CA3"/>
    <w:rsid w:val="00460F25"/>
    <w:rsid w:val="0046123C"/>
    <w:rsid w:val="0046127F"/>
    <w:rsid w:val="00461838"/>
    <w:rsid w:val="00461D8E"/>
    <w:rsid w:val="004626A4"/>
    <w:rsid w:val="004628FC"/>
    <w:rsid w:val="00462CB6"/>
    <w:rsid w:val="0046346A"/>
    <w:rsid w:val="0046380C"/>
    <w:rsid w:val="00463811"/>
    <w:rsid w:val="0046384C"/>
    <w:rsid w:val="0046392D"/>
    <w:rsid w:val="00463A35"/>
    <w:rsid w:val="00463F5D"/>
    <w:rsid w:val="004641F3"/>
    <w:rsid w:val="00464C21"/>
    <w:rsid w:val="00464FDB"/>
    <w:rsid w:val="0046500B"/>
    <w:rsid w:val="00465437"/>
    <w:rsid w:val="00465637"/>
    <w:rsid w:val="00465A57"/>
    <w:rsid w:val="00465CCC"/>
    <w:rsid w:val="00466450"/>
    <w:rsid w:val="004664C7"/>
    <w:rsid w:val="00466632"/>
    <w:rsid w:val="004667F5"/>
    <w:rsid w:val="004667F8"/>
    <w:rsid w:val="00466ACF"/>
    <w:rsid w:val="00466CE5"/>
    <w:rsid w:val="00467033"/>
    <w:rsid w:val="004673B7"/>
    <w:rsid w:val="00467654"/>
    <w:rsid w:val="0046771C"/>
    <w:rsid w:val="00467EFF"/>
    <w:rsid w:val="00467F44"/>
    <w:rsid w:val="0047019E"/>
    <w:rsid w:val="0047071C"/>
    <w:rsid w:val="0047092C"/>
    <w:rsid w:val="00470968"/>
    <w:rsid w:val="004709ED"/>
    <w:rsid w:val="00470B34"/>
    <w:rsid w:val="00470D66"/>
    <w:rsid w:val="00470E91"/>
    <w:rsid w:val="0047118E"/>
    <w:rsid w:val="004714FA"/>
    <w:rsid w:val="00471BDC"/>
    <w:rsid w:val="00471F6E"/>
    <w:rsid w:val="0047205B"/>
    <w:rsid w:val="004721D6"/>
    <w:rsid w:val="004722B9"/>
    <w:rsid w:val="004724A4"/>
    <w:rsid w:val="00472650"/>
    <w:rsid w:val="00472822"/>
    <w:rsid w:val="00472E22"/>
    <w:rsid w:val="00473096"/>
    <w:rsid w:val="004732E3"/>
    <w:rsid w:val="0047387E"/>
    <w:rsid w:val="00473ACB"/>
    <w:rsid w:val="00473ADD"/>
    <w:rsid w:val="00473C8A"/>
    <w:rsid w:val="00473FC5"/>
    <w:rsid w:val="0047442F"/>
    <w:rsid w:val="00474436"/>
    <w:rsid w:val="00474804"/>
    <w:rsid w:val="00474821"/>
    <w:rsid w:val="00474BAA"/>
    <w:rsid w:val="00475CA9"/>
    <w:rsid w:val="00475D54"/>
    <w:rsid w:val="00475DA6"/>
    <w:rsid w:val="00476112"/>
    <w:rsid w:val="0047645E"/>
    <w:rsid w:val="004768CB"/>
    <w:rsid w:val="0047721E"/>
    <w:rsid w:val="00477607"/>
    <w:rsid w:val="00477B3F"/>
    <w:rsid w:val="00480074"/>
    <w:rsid w:val="00480136"/>
    <w:rsid w:val="0048027B"/>
    <w:rsid w:val="00480333"/>
    <w:rsid w:val="004804B5"/>
    <w:rsid w:val="00480C74"/>
    <w:rsid w:val="00480DBF"/>
    <w:rsid w:val="004811EB"/>
    <w:rsid w:val="00481216"/>
    <w:rsid w:val="00481585"/>
    <w:rsid w:val="00481732"/>
    <w:rsid w:val="00481EDC"/>
    <w:rsid w:val="004820E3"/>
    <w:rsid w:val="00482590"/>
    <w:rsid w:val="004826E6"/>
    <w:rsid w:val="00482C2C"/>
    <w:rsid w:val="00482FF1"/>
    <w:rsid w:val="00483012"/>
    <w:rsid w:val="004830D3"/>
    <w:rsid w:val="004830DF"/>
    <w:rsid w:val="004834A9"/>
    <w:rsid w:val="00483583"/>
    <w:rsid w:val="00483BBE"/>
    <w:rsid w:val="00483F62"/>
    <w:rsid w:val="004840A6"/>
    <w:rsid w:val="0048418E"/>
    <w:rsid w:val="0048439A"/>
    <w:rsid w:val="004844AC"/>
    <w:rsid w:val="004847EF"/>
    <w:rsid w:val="00484899"/>
    <w:rsid w:val="004854AC"/>
    <w:rsid w:val="004855F7"/>
    <w:rsid w:val="00485906"/>
    <w:rsid w:val="004862DE"/>
    <w:rsid w:val="004863CA"/>
    <w:rsid w:val="004865EF"/>
    <w:rsid w:val="004866F0"/>
    <w:rsid w:val="00486803"/>
    <w:rsid w:val="0048687A"/>
    <w:rsid w:val="00486917"/>
    <w:rsid w:val="0048694E"/>
    <w:rsid w:val="00486A32"/>
    <w:rsid w:val="00487053"/>
    <w:rsid w:val="0048706F"/>
    <w:rsid w:val="004870EC"/>
    <w:rsid w:val="004871A8"/>
    <w:rsid w:val="00487284"/>
    <w:rsid w:val="00487433"/>
    <w:rsid w:val="004874AA"/>
    <w:rsid w:val="0048756A"/>
    <w:rsid w:val="0048779C"/>
    <w:rsid w:val="004878D9"/>
    <w:rsid w:val="00487909"/>
    <w:rsid w:val="00487B53"/>
    <w:rsid w:val="00487BE1"/>
    <w:rsid w:val="00487C73"/>
    <w:rsid w:val="00487D22"/>
    <w:rsid w:val="00487E27"/>
    <w:rsid w:val="00490234"/>
    <w:rsid w:val="00490AFB"/>
    <w:rsid w:val="00490B0C"/>
    <w:rsid w:val="00490DA0"/>
    <w:rsid w:val="00491228"/>
    <w:rsid w:val="004913A4"/>
    <w:rsid w:val="00491E72"/>
    <w:rsid w:val="00491FE0"/>
    <w:rsid w:val="00492244"/>
    <w:rsid w:val="00492459"/>
    <w:rsid w:val="004929F4"/>
    <w:rsid w:val="00492B63"/>
    <w:rsid w:val="004931E3"/>
    <w:rsid w:val="0049323A"/>
    <w:rsid w:val="0049350B"/>
    <w:rsid w:val="004938D2"/>
    <w:rsid w:val="0049427A"/>
    <w:rsid w:val="004943AD"/>
    <w:rsid w:val="004943F9"/>
    <w:rsid w:val="00494EC0"/>
    <w:rsid w:val="00495098"/>
    <w:rsid w:val="00495512"/>
    <w:rsid w:val="004957DC"/>
    <w:rsid w:val="00495918"/>
    <w:rsid w:val="004962F2"/>
    <w:rsid w:val="004966C1"/>
    <w:rsid w:val="004967C4"/>
    <w:rsid w:val="004967F4"/>
    <w:rsid w:val="00496A92"/>
    <w:rsid w:val="0049753B"/>
    <w:rsid w:val="0049770E"/>
    <w:rsid w:val="0049794E"/>
    <w:rsid w:val="004979C1"/>
    <w:rsid w:val="00497FB0"/>
    <w:rsid w:val="004A01F0"/>
    <w:rsid w:val="004A08FE"/>
    <w:rsid w:val="004A0A90"/>
    <w:rsid w:val="004A0B5A"/>
    <w:rsid w:val="004A0B6D"/>
    <w:rsid w:val="004A0C69"/>
    <w:rsid w:val="004A1406"/>
    <w:rsid w:val="004A1CA7"/>
    <w:rsid w:val="004A1E52"/>
    <w:rsid w:val="004A1F3D"/>
    <w:rsid w:val="004A1F80"/>
    <w:rsid w:val="004A233E"/>
    <w:rsid w:val="004A24C1"/>
    <w:rsid w:val="004A26E5"/>
    <w:rsid w:val="004A2894"/>
    <w:rsid w:val="004A2F3B"/>
    <w:rsid w:val="004A3192"/>
    <w:rsid w:val="004A324F"/>
    <w:rsid w:val="004A3262"/>
    <w:rsid w:val="004A3278"/>
    <w:rsid w:val="004A3334"/>
    <w:rsid w:val="004A38EF"/>
    <w:rsid w:val="004A39D3"/>
    <w:rsid w:val="004A3C48"/>
    <w:rsid w:val="004A4137"/>
    <w:rsid w:val="004A48ED"/>
    <w:rsid w:val="004A4943"/>
    <w:rsid w:val="004A4AB7"/>
    <w:rsid w:val="004A4ACD"/>
    <w:rsid w:val="004A4D9A"/>
    <w:rsid w:val="004A5550"/>
    <w:rsid w:val="004A5727"/>
    <w:rsid w:val="004A5867"/>
    <w:rsid w:val="004A5A48"/>
    <w:rsid w:val="004A5B2E"/>
    <w:rsid w:val="004A5B89"/>
    <w:rsid w:val="004A5F41"/>
    <w:rsid w:val="004A5F72"/>
    <w:rsid w:val="004A5FA4"/>
    <w:rsid w:val="004A607D"/>
    <w:rsid w:val="004A6651"/>
    <w:rsid w:val="004A7001"/>
    <w:rsid w:val="004A747B"/>
    <w:rsid w:val="004A77D0"/>
    <w:rsid w:val="004A7910"/>
    <w:rsid w:val="004A7B35"/>
    <w:rsid w:val="004A7C0A"/>
    <w:rsid w:val="004A7D9D"/>
    <w:rsid w:val="004A7F72"/>
    <w:rsid w:val="004B0085"/>
    <w:rsid w:val="004B0184"/>
    <w:rsid w:val="004B039F"/>
    <w:rsid w:val="004B0794"/>
    <w:rsid w:val="004B0B14"/>
    <w:rsid w:val="004B0B59"/>
    <w:rsid w:val="004B0C53"/>
    <w:rsid w:val="004B1044"/>
    <w:rsid w:val="004B1867"/>
    <w:rsid w:val="004B1B77"/>
    <w:rsid w:val="004B26C5"/>
    <w:rsid w:val="004B26CB"/>
    <w:rsid w:val="004B2A08"/>
    <w:rsid w:val="004B2D6F"/>
    <w:rsid w:val="004B30D7"/>
    <w:rsid w:val="004B35FC"/>
    <w:rsid w:val="004B3655"/>
    <w:rsid w:val="004B3682"/>
    <w:rsid w:val="004B3B19"/>
    <w:rsid w:val="004B3CFC"/>
    <w:rsid w:val="004B4142"/>
    <w:rsid w:val="004B420B"/>
    <w:rsid w:val="004B44DA"/>
    <w:rsid w:val="004B4DFC"/>
    <w:rsid w:val="004B4F3E"/>
    <w:rsid w:val="004B517F"/>
    <w:rsid w:val="004B5385"/>
    <w:rsid w:val="004B6152"/>
    <w:rsid w:val="004B648D"/>
    <w:rsid w:val="004B6627"/>
    <w:rsid w:val="004B6634"/>
    <w:rsid w:val="004B6996"/>
    <w:rsid w:val="004B6B3E"/>
    <w:rsid w:val="004B731D"/>
    <w:rsid w:val="004B7401"/>
    <w:rsid w:val="004B740C"/>
    <w:rsid w:val="004B7958"/>
    <w:rsid w:val="004C002C"/>
    <w:rsid w:val="004C064B"/>
    <w:rsid w:val="004C0AED"/>
    <w:rsid w:val="004C1075"/>
    <w:rsid w:val="004C15BF"/>
    <w:rsid w:val="004C19EA"/>
    <w:rsid w:val="004C1D53"/>
    <w:rsid w:val="004C1FD6"/>
    <w:rsid w:val="004C24EB"/>
    <w:rsid w:val="004C260D"/>
    <w:rsid w:val="004C26C0"/>
    <w:rsid w:val="004C294F"/>
    <w:rsid w:val="004C31F1"/>
    <w:rsid w:val="004C35D5"/>
    <w:rsid w:val="004C3D5A"/>
    <w:rsid w:val="004C4045"/>
    <w:rsid w:val="004C4069"/>
    <w:rsid w:val="004C42F9"/>
    <w:rsid w:val="004C449D"/>
    <w:rsid w:val="004C4B0F"/>
    <w:rsid w:val="004C4B67"/>
    <w:rsid w:val="004C5060"/>
    <w:rsid w:val="004C50C9"/>
    <w:rsid w:val="004C5185"/>
    <w:rsid w:val="004C546C"/>
    <w:rsid w:val="004C5DD4"/>
    <w:rsid w:val="004C5EBE"/>
    <w:rsid w:val="004C658A"/>
    <w:rsid w:val="004C678E"/>
    <w:rsid w:val="004C6B6B"/>
    <w:rsid w:val="004C6F69"/>
    <w:rsid w:val="004C70D6"/>
    <w:rsid w:val="004C730A"/>
    <w:rsid w:val="004C741B"/>
    <w:rsid w:val="004C7635"/>
    <w:rsid w:val="004C772B"/>
    <w:rsid w:val="004C782E"/>
    <w:rsid w:val="004C788B"/>
    <w:rsid w:val="004D0484"/>
    <w:rsid w:val="004D0498"/>
    <w:rsid w:val="004D0F21"/>
    <w:rsid w:val="004D0F2D"/>
    <w:rsid w:val="004D17B1"/>
    <w:rsid w:val="004D1B1B"/>
    <w:rsid w:val="004D2164"/>
    <w:rsid w:val="004D23D7"/>
    <w:rsid w:val="004D24A1"/>
    <w:rsid w:val="004D285A"/>
    <w:rsid w:val="004D28BB"/>
    <w:rsid w:val="004D2A15"/>
    <w:rsid w:val="004D2F4A"/>
    <w:rsid w:val="004D3433"/>
    <w:rsid w:val="004D382D"/>
    <w:rsid w:val="004D3949"/>
    <w:rsid w:val="004D3FE3"/>
    <w:rsid w:val="004D40A2"/>
    <w:rsid w:val="004D4121"/>
    <w:rsid w:val="004D516F"/>
    <w:rsid w:val="004D549B"/>
    <w:rsid w:val="004D5610"/>
    <w:rsid w:val="004D583F"/>
    <w:rsid w:val="004D5C4F"/>
    <w:rsid w:val="004D632E"/>
    <w:rsid w:val="004D63E4"/>
    <w:rsid w:val="004D6C99"/>
    <w:rsid w:val="004D6CB7"/>
    <w:rsid w:val="004D6E23"/>
    <w:rsid w:val="004D6EF2"/>
    <w:rsid w:val="004D7030"/>
    <w:rsid w:val="004D7327"/>
    <w:rsid w:val="004D73FF"/>
    <w:rsid w:val="004D742F"/>
    <w:rsid w:val="004D77F4"/>
    <w:rsid w:val="004D7838"/>
    <w:rsid w:val="004D7849"/>
    <w:rsid w:val="004D7CC9"/>
    <w:rsid w:val="004E0626"/>
    <w:rsid w:val="004E084A"/>
    <w:rsid w:val="004E13BB"/>
    <w:rsid w:val="004E1DC4"/>
    <w:rsid w:val="004E1FC0"/>
    <w:rsid w:val="004E23D7"/>
    <w:rsid w:val="004E2D14"/>
    <w:rsid w:val="004E2D67"/>
    <w:rsid w:val="004E2ED3"/>
    <w:rsid w:val="004E34D8"/>
    <w:rsid w:val="004E36F1"/>
    <w:rsid w:val="004E3CFE"/>
    <w:rsid w:val="004E3D30"/>
    <w:rsid w:val="004E3D5B"/>
    <w:rsid w:val="004E3DD0"/>
    <w:rsid w:val="004E3DE7"/>
    <w:rsid w:val="004E3F49"/>
    <w:rsid w:val="004E3F4C"/>
    <w:rsid w:val="004E41BE"/>
    <w:rsid w:val="004E4287"/>
    <w:rsid w:val="004E444A"/>
    <w:rsid w:val="004E458A"/>
    <w:rsid w:val="004E4660"/>
    <w:rsid w:val="004E46AE"/>
    <w:rsid w:val="004E47DA"/>
    <w:rsid w:val="004E4AE7"/>
    <w:rsid w:val="004E4B98"/>
    <w:rsid w:val="004E54A8"/>
    <w:rsid w:val="004E555A"/>
    <w:rsid w:val="004E5830"/>
    <w:rsid w:val="004E58AA"/>
    <w:rsid w:val="004E5B1E"/>
    <w:rsid w:val="004E5B64"/>
    <w:rsid w:val="004E5B7D"/>
    <w:rsid w:val="004E5F26"/>
    <w:rsid w:val="004E5F6C"/>
    <w:rsid w:val="004E6B35"/>
    <w:rsid w:val="004E6D65"/>
    <w:rsid w:val="004E7054"/>
    <w:rsid w:val="004E74B6"/>
    <w:rsid w:val="004E7E01"/>
    <w:rsid w:val="004F00EE"/>
    <w:rsid w:val="004F0538"/>
    <w:rsid w:val="004F0A86"/>
    <w:rsid w:val="004F0D97"/>
    <w:rsid w:val="004F106D"/>
    <w:rsid w:val="004F1109"/>
    <w:rsid w:val="004F11A4"/>
    <w:rsid w:val="004F11AB"/>
    <w:rsid w:val="004F174E"/>
    <w:rsid w:val="004F1B9D"/>
    <w:rsid w:val="004F1C20"/>
    <w:rsid w:val="004F1E53"/>
    <w:rsid w:val="004F1EB8"/>
    <w:rsid w:val="004F2041"/>
    <w:rsid w:val="004F21B4"/>
    <w:rsid w:val="004F2204"/>
    <w:rsid w:val="004F220F"/>
    <w:rsid w:val="004F23AF"/>
    <w:rsid w:val="004F2586"/>
    <w:rsid w:val="004F29AB"/>
    <w:rsid w:val="004F2E61"/>
    <w:rsid w:val="004F32D7"/>
    <w:rsid w:val="004F3A31"/>
    <w:rsid w:val="004F3C41"/>
    <w:rsid w:val="004F3F91"/>
    <w:rsid w:val="004F4110"/>
    <w:rsid w:val="004F44CC"/>
    <w:rsid w:val="004F4BEA"/>
    <w:rsid w:val="004F4C24"/>
    <w:rsid w:val="004F54CD"/>
    <w:rsid w:val="004F568F"/>
    <w:rsid w:val="004F585B"/>
    <w:rsid w:val="004F5C78"/>
    <w:rsid w:val="004F5E3E"/>
    <w:rsid w:val="004F6016"/>
    <w:rsid w:val="004F6238"/>
    <w:rsid w:val="004F62B1"/>
    <w:rsid w:val="004F62E9"/>
    <w:rsid w:val="004F6746"/>
    <w:rsid w:val="004F6754"/>
    <w:rsid w:val="004F7212"/>
    <w:rsid w:val="004F729F"/>
    <w:rsid w:val="004F77A0"/>
    <w:rsid w:val="004F79E2"/>
    <w:rsid w:val="004F7C36"/>
    <w:rsid w:val="004F7F62"/>
    <w:rsid w:val="005004A3"/>
    <w:rsid w:val="00500CB1"/>
    <w:rsid w:val="0050122A"/>
    <w:rsid w:val="005018B2"/>
    <w:rsid w:val="005018BB"/>
    <w:rsid w:val="00501C19"/>
    <w:rsid w:val="00501FCB"/>
    <w:rsid w:val="005021C8"/>
    <w:rsid w:val="00502D49"/>
    <w:rsid w:val="00502F74"/>
    <w:rsid w:val="0050300D"/>
    <w:rsid w:val="005030F4"/>
    <w:rsid w:val="0050346A"/>
    <w:rsid w:val="0050369D"/>
    <w:rsid w:val="00503C9C"/>
    <w:rsid w:val="005042C9"/>
    <w:rsid w:val="0050458C"/>
    <w:rsid w:val="005046A8"/>
    <w:rsid w:val="005046B3"/>
    <w:rsid w:val="00504BC1"/>
    <w:rsid w:val="00504FDF"/>
    <w:rsid w:val="005054A1"/>
    <w:rsid w:val="00505707"/>
    <w:rsid w:val="00505B82"/>
    <w:rsid w:val="00505DF3"/>
    <w:rsid w:val="00505EA7"/>
    <w:rsid w:val="005067E0"/>
    <w:rsid w:val="005068CF"/>
    <w:rsid w:val="00506A1B"/>
    <w:rsid w:val="00506B36"/>
    <w:rsid w:val="005075B0"/>
    <w:rsid w:val="0050762D"/>
    <w:rsid w:val="005076AB"/>
    <w:rsid w:val="0050790F"/>
    <w:rsid w:val="00507B0E"/>
    <w:rsid w:val="00507CBF"/>
    <w:rsid w:val="00507E60"/>
    <w:rsid w:val="005105D6"/>
    <w:rsid w:val="005109EB"/>
    <w:rsid w:val="00510EFD"/>
    <w:rsid w:val="00510F7A"/>
    <w:rsid w:val="005110F3"/>
    <w:rsid w:val="005113BD"/>
    <w:rsid w:val="00511E6F"/>
    <w:rsid w:val="00512569"/>
    <w:rsid w:val="00512A23"/>
    <w:rsid w:val="00512B86"/>
    <w:rsid w:val="00512F4C"/>
    <w:rsid w:val="0051348C"/>
    <w:rsid w:val="00513671"/>
    <w:rsid w:val="0051399F"/>
    <w:rsid w:val="005140F8"/>
    <w:rsid w:val="00514605"/>
    <w:rsid w:val="00514670"/>
    <w:rsid w:val="005147C5"/>
    <w:rsid w:val="00514BA2"/>
    <w:rsid w:val="005150A9"/>
    <w:rsid w:val="0051530E"/>
    <w:rsid w:val="0051538C"/>
    <w:rsid w:val="005156DB"/>
    <w:rsid w:val="005158EC"/>
    <w:rsid w:val="0051594B"/>
    <w:rsid w:val="00515D5F"/>
    <w:rsid w:val="005160D9"/>
    <w:rsid w:val="005168AC"/>
    <w:rsid w:val="00516C9F"/>
    <w:rsid w:val="00516F75"/>
    <w:rsid w:val="00517159"/>
    <w:rsid w:val="00517498"/>
    <w:rsid w:val="005174CA"/>
    <w:rsid w:val="005175BC"/>
    <w:rsid w:val="005175DD"/>
    <w:rsid w:val="00517CC2"/>
    <w:rsid w:val="00517D76"/>
    <w:rsid w:val="00517ED2"/>
    <w:rsid w:val="00520522"/>
    <w:rsid w:val="005205CF"/>
    <w:rsid w:val="0052085E"/>
    <w:rsid w:val="00520C97"/>
    <w:rsid w:val="00520D2B"/>
    <w:rsid w:val="00520E17"/>
    <w:rsid w:val="005221BC"/>
    <w:rsid w:val="00522478"/>
    <w:rsid w:val="00522662"/>
    <w:rsid w:val="00522F12"/>
    <w:rsid w:val="00522FEA"/>
    <w:rsid w:val="0052312C"/>
    <w:rsid w:val="0052320C"/>
    <w:rsid w:val="00523258"/>
    <w:rsid w:val="005233A9"/>
    <w:rsid w:val="005237D9"/>
    <w:rsid w:val="00524004"/>
    <w:rsid w:val="00524421"/>
    <w:rsid w:val="00524BE2"/>
    <w:rsid w:val="00524CF6"/>
    <w:rsid w:val="005252DE"/>
    <w:rsid w:val="0052545F"/>
    <w:rsid w:val="005257D6"/>
    <w:rsid w:val="00525999"/>
    <w:rsid w:val="005259A5"/>
    <w:rsid w:val="00525B55"/>
    <w:rsid w:val="00525E12"/>
    <w:rsid w:val="0052613C"/>
    <w:rsid w:val="005265C4"/>
    <w:rsid w:val="005268D5"/>
    <w:rsid w:val="00526D6D"/>
    <w:rsid w:val="005276AE"/>
    <w:rsid w:val="0052771F"/>
    <w:rsid w:val="0052793C"/>
    <w:rsid w:val="00527A8D"/>
    <w:rsid w:val="00527B5E"/>
    <w:rsid w:val="00527E84"/>
    <w:rsid w:val="00527EF3"/>
    <w:rsid w:val="00530517"/>
    <w:rsid w:val="00530B1D"/>
    <w:rsid w:val="005313AA"/>
    <w:rsid w:val="0053189A"/>
    <w:rsid w:val="00531959"/>
    <w:rsid w:val="00531C57"/>
    <w:rsid w:val="00532131"/>
    <w:rsid w:val="00532455"/>
    <w:rsid w:val="0053259B"/>
    <w:rsid w:val="00532AEA"/>
    <w:rsid w:val="00532BB7"/>
    <w:rsid w:val="00532C32"/>
    <w:rsid w:val="00532C8B"/>
    <w:rsid w:val="00532D4A"/>
    <w:rsid w:val="005333CF"/>
    <w:rsid w:val="0053356E"/>
    <w:rsid w:val="005335F7"/>
    <w:rsid w:val="00533645"/>
    <w:rsid w:val="005339CD"/>
    <w:rsid w:val="00533B28"/>
    <w:rsid w:val="00533EBF"/>
    <w:rsid w:val="0053413D"/>
    <w:rsid w:val="005341B5"/>
    <w:rsid w:val="005342F5"/>
    <w:rsid w:val="0053449B"/>
    <w:rsid w:val="00534983"/>
    <w:rsid w:val="00534997"/>
    <w:rsid w:val="00535007"/>
    <w:rsid w:val="005351D6"/>
    <w:rsid w:val="00535393"/>
    <w:rsid w:val="005356CF"/>
    <w:rsid w:val="00536220"/>
    <w:rsid w:val="00536503"/>
    <w:rsid w:val="005367D7"/>
    <w:rsid w:val="00536854"/>
    <w:rsid w:val="00536ABB"/>
    <w:rsid w:val="00536DB7"/>
    <w:rsid w:val="00536E83"/>
    <w:rsid w:val="0053702D"/>
    <w:rsid w:val="00537049"/>
    <w:rsid w:val="00537147"/>
    <w:rsid w:val="005372CB"/>
    <w:rsid w:val="00537655"/>
    <w:rsid w:val="00537C53"/>
    <w:rsid w:val="00537CFD"/>
    <w:rsid w:val="00540088"/>
    <w:rsid w:val="0054014F"/>
    <w:rsid w:val="0054017A"/>
    <w:rsid w:val="0054062C"/>
    <w:rsid w:val="0054079A"/>
    <w:rsid w:val="005407DD"/>
    <w:rsid w:val="00540883"/>
    <w:rsid w:val="00540B14"/>
    <w:rsid w:val="00540C7E"/>
    <w:rsid w:val="0054108E"/>
    <w:rsid w:val="005414AF"/>
    <w:rsid w:val="005414D5"/>
    <w:rsid w:val="00541780"/>
    <w:rsid w:val="00541864"/>
    <w:rsid w:val="00541A9D"/>
    <w:rsid w:val="00541B6E"/>
    <w:rsid w:val="00542308"/>
    <w:rsid w:val="0054241D"/>
    <w:rsid w:val="00542473"/>
    <w:rsid w:val="005426F6"/>
    <w:rsid w:val="0054278A"/>
    <w:rsid w:val="005427DA"/>
    <w:rsid w:val="00542E15"/>
    <w:rsid w:val="005436B8"/>
    <w:rsid w:val="005437D1"/>
    <w:rsid w:val="00543F44"/>
    <w:rsid w:val="0054451F"/>
    <w:rsid w:val="00544ACF"/>
    <w:rsid w:val="00544B02"/>
    <w:rsid w:val="00544B69"/>
    <w:rsid w:val="00544B8D"/>
    <w:rsid w:val="00544F62"/>
    <w:rsid w:val="00544F7F"/>
    <w:rsid w:val="0054502C"/>
    <w:rsid w:val="0054505A"/>
    <w:rsid w:val="00545300"/>
    <w:rsid w:val="0054531F"/>
    <w:rsid w:val="0054561E"/>
    <w:rsid w:val="005458D5"/>
    <w:rsid w:val="005458FD"/>
    <w:rsid w:val="00545939"/>
    <w:rsid w:val="00545AF1"/>
    <w:rsid w:val="00545BC6"/>
    <w:rsid w:val="00545BCE"/>
    <w:rsid w:val="00545E58"/>
    <w:rsid w:val="00545F27"/>
    <w:rsid w:val="00546027"/>
    <w:rsid w:val="005466E7"/>
    <w:rsid w:val="00546865"/>
    <w:rsid w:val="00546B60"/>
    <w:rsid w:val="00546BF5"/>
    <w:rsid w:val="00546F3B"/>
    <w:rsid w:val="00546F89"/>
    <w:rsid w:val="005477D0"/>
    <w:rsid w:val="005478C1"/>
    <w:rsid w:val="00547D8F"/>
    <w:rsid w:val="00547EA1"/>
    <w:rsid w:val="00547F4C"/>
    <w:rsid w:val="00550675"/>
    <w:rsid w:val="0055196D"/>
    <w:rsid w:val="00551EC0"/>
    <w:rsid w:val="00552256"/>
    <w:rsid w:val="005524E6"/>
    <w:rsid w:val="0055270A"/>
    <w:rsid w:val="00552930"/>
    <w:rsid w:val="00552FB8"/>
    <w:rsid w:val="00553262"/>
    <w:rsid w:val="00553AFE"/>
    <w:rsid w:val="00553BCD"/>
    <w:rsid w:val="005540FE"/>
    <w:rsid w:val="0055417D"/>
    <w:rsid w:val="005541EF"/>
    <w:rsid w:val="0055479E"/>
    <w:rsid w:val="005547C9"/>
    <w:rsid w:val="00554B63"/>
    <w:rsid w:val="00554CCB"/>
    <w:rsid w:val="0055508F"/>
    <w:rsid w:val="00555479"/>
    <w:rsid w:val="00555496"/>
    <w:rsid w:val="0055588B"/>
    <w:rsid w:val="00555DE8"/>
    <w:rsid w:val="005561AE"/>
    <w:rsid w:val="00556D05"/>
    <w:rsid w:val="005573CB"/>
    <w:rsid w:val="005579B0"/>
    <w:rsid w:val="00557AE9"/>
    <w:rsid w:val="00557B38"/>
    <w:rsid w:val="00557ECC"/>
    <w:rsid w:val="005600FE"/>
    <w:rsid w:val="00560202"/>
    <w:rsid w:val="00560578"/>
    <w:rsid w:val="005606EE"/>
    <w:rsid w:val="00560A8B"/>
    <w:rsid w:val="00560C08"/>
    <w:rsid w:val="00561339"/>
    <w:rsid w:val="00561455"/>
    <w:rsid w:val="0056148B"/>
    <w:rsid w:val="0056149E"/>
    <w:rsid w:val="005617A8"/>
    <w:rsid w:val="0056184E"/>
    <w:rsid w:val="005618D6"/>
    <w:rsid w:val="00561E14"/>
    <w:rsid w:val="00561F57"/>
    <w:rsid w:val="00561F73"/>
    <w:rsid w:val="00562112"/>
    <w:rsid w:val="00562667"/>
    <w:rsid w:val="005626DE"/>
    <w:rsid w:val="00562812"/>
    <w:rsid w:val="00562AD3"/>
    <w:rsid w:val="00562DC2"/>
    <w:rsid w:val="00562FAD"/>
    <w:rsid w:val="005631AB"/>
    <w:rsid w:val="005634DA"/>
    <w:rsid w:val="0056375F"/>
    <w:rsid w:val="005644E5"/>
    <w:rsid w:val="00564835"/>
    <w:rsid w:val="00564F40"/>
    <w:rsid w:val="0056529C"/>
    <w:rsid w:val="00565382"/>
    <w:rsid w:val="0056538C"/>
    <w:rsid w:val="0056539F"/>
    <w:rsid w:val="005657FC"/>
    <w:rsid w:val="00565E12"/>
    <w:rsid w:val="0056606D"/>
    <w:rsid w:val="0056607E"/>
    <w:rsid w:val="00566086"/>
    <w:rsid w:val="005661BA"/>
    <w:rsid w:val="00566491"/>
    <w:rsid w:val="005664E3"/>
    <w:rsid w:val="00566D9F"/>
    <w:rsid w:val="00566E21"/>
    <w:rsid w:val="00567315"/>
    <w:rsid w:val="00567402"/>
    <w:rsid w:val="00567437"/>
    <w:rsid w:val="00567680"/>
    <w:rsid w:val="00567B24"/>
    <w:rsid w:val="00567FC8"/>
    <w:rsid w:val="005702B1"/>
    <w:rsid w:val="005703C6"/>
    <w:rsid w:val="00570A78"/>
    <w:rsid w:val="005712CA"/>
    <w:rsid w:val="005713E0"/>
    <w:rsid w:val="005715DA"/>
    <w:rsid w:val="00571860"/>
    <w:rsid w:val="00571CCA"/>
    <w:rsid w:val="00572692"/>
    <w:rsid w:val="00572AFC"/>
    <w:rsid w:val="0057300B"/>
    <w:rsid w:val="00573015"/>
    <w:rsid w:val="0057319A"/>
    <w:rsid w:val="005731E7"/>
    <w:rsid w:val="005731F2"/>
    <w:rsid w:val="005732C0"/>
    <w:rsid w:val="005734BA"/>
    <w:rsid w:val="00573696"/>
    <w:rsid w:val="00573730"/>
    <w:rsid w:val="00573783"/>
    <w:rsid w:val="005739A2"/>
    <w:rsid w:val="00573AF4"/>
    <w:rsid w:val="00573BB5"/>
    <w:rsid w:val="00573BE1"/>
    <w:rsid w:val="00573D69"/>
    <w:rsid w:val="00573F72"/>
    <w:rsid w:val="00574229"/>
    <w:rsid w:val="00574727"/>
    <w:rsid w:val="00574D0F"/>
    <w:rsid w:val="0057523D"/>
    <w:rsid w:val="00575AA0"/>
    <w:rsid w:val="00576AC2"/>
    <w:rsid w:val="00576F85"/>
    <w:rsid w:val="00577117"/>
    <w:rsid w:val="005777E9"/>
    <w:rsid w:val="00577902"/>
    <w:rsid w:val="00580171"/>
    <w:rsid w:val="00580339"/>
    <w:rsid w:val="00580678"/>
    <w:rsid w:val="005806B8"/>
    <w:rsid w:val="00580BB0"/>
    <w:rsid w:val="00580BC4"/>
    <w:rsid w:val="00580C14"/>
    <w:rsid w:val="00580D3C"/>
    <w:rsid w:val="00581257"/>
    <w:rsid w:val="0058188A"/>
    <w:rsid w:val="005818BB"/>
    <w:rsid w:val="00581946"/>
    <w:rsid w:val="00581B32"/>
    <w:rsid w:val="00582091"/>
    <w:rsid w:val="00582136"/>
    <w:rsid w:val="00582396"/>
    <w:rsid w:val="005824A8"/>
    <w:rsid w:val="0058262E"/>
    <w:rsid w:val="00582988"/>
    <w:rsid w:val="00582B8E"/>
    <w:rsid w:val="005830FD"/>
    <w:rsid w:val="005835E7"/>
    <w:rsid w:val="00583800"/>
    <w:rsid w:val="00583ECE"/>
    <w:rsid w:val="00583EF7"/>
    <w:rsid w:val="005841C9"/>
    <w:rsid w:val="00584303"/>
    <w:rsid w:val="00584C29"/>
    <w:rsid w:val="00584D89"/>
    <w:rsid w:val="005855DA"/>
    <w:rsid w:val="0058574A"/>
    <w:rsid w:val="00585A22"/>
    <w:rsid w:val="00585AA5"/>
    <w:rsid w:val="00585E5F"/>
    <w:rsid w:val="00585F4E"/>
    <w:rsid w:val="005861BD"/>
    <w:rsid w:val="005861EE"/>
    <w:rsid w:val="00586703"/>
    <w:rsid w:val="00586746"/>
    <w:rsid w:val="00586CB2"/>
    <w:rsid w:val="00586F8A"/>
    <w:rsid w:val="00587017"/>
    <w:rsid w:val="00587251"/>
    <w:rsid w:val="0058739C"/>
    <w:rsid w:val="0058752B"/>
    <w:rsid w:val="005877BE"/>
    <w:rsid w:val="0058780B"/>
    <w:rsid w:val="00587A2F"/>
    <w:rsid w:val="00587B76"/>
    <w:rsid w:val="00587CD1"/>
    <w:rsid w:val="0059019E"/>
    <w:rsid w:val="005905A9"/>
    <w:rsid w:val="00590629"/>
    <w:rsid w:val="0059066B"/>
    <w:rsid w:val="0059090B"/>
    <w:rsid w:val="00590BE2"/>
    <w:rsid w:val="00590FB4"/>
    <w:rsid w:val="005910A4"/>
    <w:rsid w:val="0059198A"/>
    <w:rsid w:val="00591ECB"/>
    <w:rsid w:val="00591FD0"/>
    <w:rsid w:val="0059249B"/>
    <w:rsid w:val="00592541"/>
    <w:rsid w:val="00592B0E"/>
    <w:rsid w:val="005930F7"/>
    <w:rsid w:val="005931C6"/>
    <w:rsid w:val="005939DD"/>
    <w:rsid w:val="005939E5"/>
    <w:rsid w:val="00593D56"/>
    <w:rsid w:val="00593F3F"/>
    <w:rsid w:val="0059408A"/>
    <w:rsid w:val="005946BD"/>
    <w:rsid w:val="005946E5"/>
    <w:rsid w:val="0059495F"/>
    <w:rsid w:val="00594A24"/>
    <w:rsid w:val="00594D90"/>
    <w:rsid w:val="00595080"/>
    <w:rsid w:val="0059511B"/>
    <w:rsid w:val="00595848"/>
    <w:rsid w:val="00595A1A"/>
    <w:rsid w:val="00596769"/>
    <w:rsid w:val="00596A99"/>
    <w:rsid w:val="00596AA1"/>
    <w:rsid w:val="00596C5E"/>
    <w:rsid w:val="00597234"/>
    <w:rsid w:val="005975B0"/>
    <w:rsid w:val="00597E01"/>
    <w:rsid w:val="005A01D0"/>
    <w:rsid w:val="005A0242"/>
    <w:rsid w:val="005A02CF"/>
    <w:rsid w:val="005A0333"/>
    <w:rsid w:val="005A0476"/>
    <w:rsid w:val="005A0549"/>
    <w:rsid w:val="005A06AE"/>
    <w:rsid w:val="005A0DD7"/>
    <w:rsid w:val="005A1B41"/>
    <w:rsid w:val="005A1DB1"/>
    <w:rsid w:val="005A21A8"/>
    <w:rsid w:val="005A2AFF"/>
    <w:rsid w:val="005A34C6"/>
    <w:rsid w:val="005A3599"/>
    <w:rsid w:val="005A3F37"/>
    <w:rsid w:val="005A40AE"/>
    <w:rsid w:val="005A45BF"/>
    <w:rsid w:val="005A4B8A"/>
    <w:rsid w:val="005A5066"/>
    <w:rsid w:val="005A50EA"/>
    <w:rsid w:val="005A50F5"/>
    <w:rsid w:val="005A556E"/>
    <w:rsid w:val="005A56B2"/>
    <w:rsid w:val="005A5997"/>
    <w:rsid w:val="005A5E74"/>
    <w:rsid w:val="005A5F36"/>
    <w:rsid w:val="005A615A"/>
    <w:rsid w:val="005A63DF"/>
    <w:rsid w:val="005A690F"/>
    <w:rsid w:val="005A6A9A"/>
    <w:rsid w:val="005A6C1B"/>
    <w:rsid w:val="005A6E80"/>
    <w:rsid w:val="005A7354"/>
    <w:rsid w:val="005A744C"/>
    <w:rsid w:val="005A7D5E"/>
    <w:rsid w:val="005B06B8"/>
    <w:rsid w:val="005B0B86"/>
    <w:rsid w:val="005B0C59"/>
    <w:rsid w:val="005B1316"/>
    <w:rsid w:val="005B1453"/>
    <w:rsid w:val="005B145B"/>
    <w:rsid w:val="005B14FA"/>
    <w:rsid w:val="005B182D"/>
    <w:rsid w:val="005B1DA5"/>
    <w:rsid w:val="005B1EE0"/>
    <w:rsid w:val="005B1FD7"/>
    <w:rsid w:val="005B2616"/>
    <w:rsid w:val="005B271D"/>
    <w:rsid w:val="005B275F"/>
    <w:rsid w:val="005B27C0"/>
    <w:rsid w:val="005B2888"/>
    <w:rsid w:val="005B29C6"/>
    <w:rsid w:val="005B2E45"/>
    <w:rsid w:val="005B3085"/>
    <w:rsid w:val="005B32C8"/>
    <w:rsid w:val="005B3595"/>
    <w:rsid w:val="005B36E5"/>
    <w:rsid w:val="005B3718"/>
    <w:rsid w:val="005B387D"/>
    <w:rsid w:val="005B3C57"/>
    <w:rsid w:val="005B42C7"/>
    <w:rsid w:val="005B458C"/>
    <w:rsid w:val="005B4929"/>
    <w:rsid w:val="005B4D74"/>
    <w:rsid w:val="005B509F"/>
    <w:rsid w:val="005B54AD"/>
    <w:rsid w:val="005B5520"/>
    <w:rsid w:val="005B56F6"/>
    <w:rsid w:val="005B5AFF"/>
    <w:rsid w:val="005B5CC5"/>
    <w:rsid w:val="005B6012"/>
    <w:rsid w:val="005B607D"/>
    <w:rsid w:val="005B636E"/>
    <w:rsid w:val="005B6758"/>
    <w:rsid w:val="005B678D"/>
    <w:rsid w:val="005B698C"/>
    <w:rsid w:val="005B6B75"/>
    <w:rsid w:val="005B7654"/>
    <w:rsid w:val="005B7729"/>
    <w:rsid w:val="005B7745"/>
    <w:rsid w:val="005B7758"/>
    <w:rsid w:val="005B79BC"/>
    <w:rsid w:val="005B7DB0"/>
    <w:rsid w:val="005C0130"/>
    <w:rsid w:val="005C0170"/>
    <w:rsid w:val="005C021C"/>
    <w:rsid w:val="005C0627"/>
    <w:rsid w:val="005C068F"/>
    <w:rsid w:val="005C1157"/>
    <w:rsid w:val="005C11A0"/>
    <w:rsid w:val="005C11B6"/>
    <w:rsid w:val="005C11F7"/>
    <w:rsid w:val="005C1257"/>
    <w:rsid w:val="005C1423"/>
    <w:rsid w:val="005C1A27"/>
    <w:rsid w:val="005C1A31"/>
    <w:rsid w:val="005C1ADA"/>
    <w:rsid w:val="005C1BED"/>
    <w:rsid w:val="005C1DB0"/>
    <w:rsid w:val="005C2030"/>
    <w:rsid w:val="005C23D8"/>
    <w:rsid w:val="005C2A31"/>
    <w:rsid w:val="005C2A38"/>
    <w:rsid w:val="005C2EA1"/>
    <w:rsid w:val="005C2FBF"/>
    <w:rsid w:val="005C30F6"/>
    <w:rsid w:val="005C333D"/>
    <w:rsid w:val="005C39A0"/>
    <w:rsid w:val="005C3A17"/>
    <w:rsid w:val="005C3AF2"/>
    <w:rsid w:val="005C3BAB"/>
    <w:rsid w:val="005C40D5"/>
    <w:rsid w:val="005C40E2"/>
    <w:rsid w:val="005C4EBF"/>
    <w:rsid w:val="005C4FFD"/>
    <w:rsid w:val="005C543B"/>
    <w:rsid w:val="005C595C"/>
    <w:rsid w:val="005C5A72"/>
    <w:rsid w:val="005C681A"/>
    <w:rsid w:val="005C6C7E"/>
    <w:rsid w:val="005C712D"/>
    <w:rsid w:val="005C7152"/>
    <w:rsid w:val="005C71E8"/>
    <w:rsid w:val="005C72C2"/>
    <w:rsid w:val="005C730B"/>
    <w:rsid w:val="005C7CCE"/>
    <w:rsid w:val="005C7F7B"/>
    <w:rsid w:val="005C7FE2"/>
    <w:rsid w:val="005D00A4"/>
    <w:rsid w:val="005D00FE"/>
    <w:rsid w:val="005D0181"/>
    <w:rsid w:val="005D02BE"/>
    <w:rsid w:val="005D04D4"/>
    <w:rsid w:val="005D061E"/>
    <w:rsid w:val="005D0634"/>
    <w:rsid w:val="005D0D04"/>
    <w:rsid w:val="005D11D8"/>
    <w:rsid w:val="005D1A8C"/>
    <w:rsid w:val="005D1C98"/>
    <w:rsid w:val="005D251E"/>
    <w:rsid w:val="005D25E7"/>
    <w:rsid w:val="005D2633"/>
    <w:rsid w:val="005D2AED"/>
    <w:rsid w:val="005D2ED1"/>
    <w:rsid w:val="005D2EE8"/>
    <w:rsid w:val="005D2FA4"/>
    <w:rsid w:val="005D3066"/>
    <w:rsid w:val="005D39CD"/>
    <w:rsid w:val="005D39E0"/>
    <w:rsid w:val="005D3F0E"/>
    <w:rsid w:val="005D412B"/>
    <w:rsid w:val="005D4440"/>
    <w:rsid w:val="005D459D"/>
    <w:rsid w:val="005D4F20"/>
    <w:rsid w:val="005D5444"/>
    <w:rsid w:val="005D562A"/>
    <w:rsid w:val="005D5676"/>
    <w:rsid w:val="005D596D"/>
    <w:rsid w:val="005D5CB5"/>
    <w:rsid w:val="005D60FE"/>
    <w:rsid w:val="005D624B"/>
    <w:rsid w:val="005D73EE"/>
    <w:rsid w:val="005D7472"/>
    <w:rsid w:val="005D7548"/>
    <w:rsid w:val="005D754C"/>
    <w:rsid w:val="005D77E2"/>
    <w:rsid w:val="005D7A01"/>
    <w:rsid w:val="005D7B27"/>
    <w:rsid w:val="005D7B29"/>
    <w:rsid w:val="005E032C"/>
    <w:rsid w:val="005E0680"/>
    <w:rsid w:val="005E0CA3"/>
    <w:rsid w:val="005E0DCE"/>
    <w:rsid w:val="005E107C"/>
    <w:rsid w:val="005E11F6"/>
    <w:rsid w:val="005E12FD"/>
    <w:rsid w:val="005E18B0"/>
    <w:rsid w:val="005E21F8"/>
    <w:rsid w:val="005E2931"/>
    <w:rsid w:val="005E2991"/>
    <w:rsid w:val="005E2A75"/>
    <w:rsid w:val="005E2EA5"/>
    <w:rsid w:val="005E3187"/>
    <w:rsid w:val="005E348B"/>
    <w:rsid w:val="005E356D"/>
    <w:rsid w:val="005E38DC"/>
    <w:rsid w:val="005E3B4E"/>
    <w:rsid w:val="005E3B62"/>
    <w:rsid w:val="005E3C14"/>
    <w:rsid w:val="005E4D1E"/>
    <w:rsid w:val="005E501A"/>
    <w:rsid w:val="005E53BE"/>
    <w:rsid w:val="005E5673"/>
    <w:rsid w:val="005E597A"/>
    <w:rsid w:val="005E5D4E"/>
    <w:rsid w:val="005E5D9E"/>
    <w:rsid w:val="005E5E76"/>
    <w:rsid w:val="005E6152"/>
    <w:rsid w:val="005E61D6"/>
    <w:rsid w:val="005E6423"/>
    <w:rsid w:val="005E6955"/>
    <w:rsid w:val="005E6BE4"/>
    <w:rsid w:val="005E6C8A"/>
    <w:rsid w:val="005E6E6A"/>
    <w:rsid w:val="005E7640"/>
    <w:rsid w:val="005E77AE"/>
    <w:rsid w:val="005F0008"/>
    <w:rsid w:val="005F07EF"/>
    <w:rsid w:val="005F0928"/>
    <w:rsid w:val="005F0B66"/>
    <w:rsid w:val="005F0C29"/>
    <w:rsid w:val="005F0FAB"/>
    <w:rsid w:val="005F10FA"/>
    <w:rsid w:val="005F1230"/>
    <w:rsid w:val="005F14AC"/>
    <w:rsid w:val="005F26E3"/>
    <w:rsid w:val="005F29A2"/>
    <w:rsid w:val="005F3328"/>
    <w:rsid w:val="005F3825"/>
    <w:rsid w:val="005F38D4"/>
    <w:rsid w:val="005F3992"/>
    <w:rsid w:val="005F3B09"/>
    <w:rsid w:val="005F3D3A"/>
    <w:rsid w:val="005F3F9B"/>
    <w:rsid w:val="005F4249"/>
    <w:rsid w:val="005F424E"/>
    <w:rsid w:val="005F4275"/>
    <w:rsid w:val="005F4A03"/>
    <w:rsid w:val="005F4DB0"/>
    <w:rsid w:val="005F4E34"/>
    <w:rsid w:val="005F4FF7"/>
    <w:rsid w:val="005F56FD"/>
    <w:rsid w:val="005F595D"/>
    <w:rsid w:val="005F618C"/>
    <w:rsid w:val="005F6384"/>
    <w:rsid w:val="005F6392"/>
    <w:rsid w:val="005F6A0B"/>
    <w:rsid w:val="005F6C8A"/>
    <w:rsid w:val="005F6DEC"/>
    <w:rsid w:val="005F7305"/>
    <w:rsid w:val="005F7308"/>
    <w:rsid w:val="005F7424"/>
    <w:rsid w:val="005F746A"/>
    <w:rsid w:val="005F748F"/>
    <w:rsid w:val="005F79D8"/>
    <w:rsid w:val="005F7B1A"/>
    <w:rsid w:val="005F7BCD"/>
    <w:rsid w:val="0060074B"/>
    <w:rsid w:val="0060095C"/>
    <w:rsid w:val="00600A05"/>
    <w:rsid w:val="00600AA8"/>
    <w:rsid w:val="00600CAF"/>
    <w:rsid w:val="00600DD6"/>
    <w:rsid w:val="00600E1E"/>
    <w:rsid w:val="00601059"/>
    <w:rsid w:val="00601092"/>
    <w:rsid w:val="006015D6"/>
    <w:rsid w:val="006018FD"/>
    <w:rsid w:val="00601912"/>
    <w:rsid w:val="0060197A"/>
    <w:rsid w:val="00601BFB"/>
    <w:rsid w:val="00602247"/>
    <w:rsid w:val="006022AB"/>
    <w:rsid w:val="006022C9"/>
    <w:rsid w:val="006025EB"/>
    <w:rsid w:val="00602637"/>
    <w:rsid w:val="0060269B"/>
    <w:rsid w:val="0060271C"/>
    <w:rsid w:val="00602A6C"/>
    <w:rsid w:val="00602B02"/>
    <w:rsid w:val="00603A04"/>
    <w:rsid w:val="00603C61"/>
    <w:rsid w:val="00603CBD"/>
    <w:rsid w:val="00603F34"/>
    <w:rsid w:val="00603F36"/>
    <w:rsid w:val="00604272"/>
    <w:rsid w:val="006044EE"/>
    <w:rsid w:val="00604694"/>
    <w:rsid w:val="00604AFF"/>
    <w:rsid w:val="00605129"/>
    <w:rsid w:val="0060540D"/>
    <w:rsid w:val="00605433"/>
    <w:rsid w:val="00605D88"/>
    <w:rsid w:val="00605DB3"/>
    <w:rsid w:val="00605F5B"/>
    <w:rsid w:val="00605FD2"/>
    <w:rsid w:val="00606073"/>
    <w:rsid w:val="0060646E"/>
    <w:rsid w:val="0060670D"/>
    <w:rsid w:val="00606A49"/>
    <w:rsid w:val="00607883"/>
    <w:rsid w:val="006078D4"/>
    <w:rsid w:val="006079CF"/>
    <w:rsid w:val="00607A1C"/>
    <w:rsid w:val="00607A3C"/>
    <w:rsid w:val="00607CFE"/>
    <w:rsid w:val="00607D95"/>
    <w:rsid w:val="00607E87"/>
    <w:rsid w:val="006101A0"/>
    <w:rsid w:val="00610327"/>
    <w:rsid w:val="006105C4"/>
    <w:rsid w:val="00610965"/>
    <w:rsid w:val="0061096C"/>
    <w:rsid w:val="00610A39"/>
    <w:rsid w:val="00611133"/>
    <w:rsid w:val="00611553"/>
    <w:rsid w:val="006116C8"/>
    <w:rsid w:val="00611981"/>
    <w:rsid w:val="00611F07"/>
    <w:rsid w:val="0061201A"/>
    <w:rsid w:val="00612251"/>
    <w:rsid w:val="006122B4"/>
    <w:rsid w:val="00612431"/>
    <w:rsid w:val="00612F3B"/>
    <w:rsid w:val="00613134"/>
    <w:rsid w:val="0061313A"/>
    <w:rsid w:val="00613A16"/>
    <w:rsid w:val="00613D04"/>
    <w:rsid w:val="00614017"/>
    <w:rsid w:val="006145A2"/>
    <w:rsid w:val="0061460D"/>
    <w:rsid w:val="00614794"/>
    <w:rsid w:val="00614A34"/>
    <w:rsid w:val="00614AF1"/>
    <w:rsid w:val="00615535"/>
    <w:rsid w:val="006156C9"/>
    <w:rsid w:val="0061649A"/>
    <w:rsid w:val="0061657F"/>
    <w:rsid w:val="006166F8"/>
    <w:rsid w:val="006169AB"/>
    <w:rsid w:val="00616AC6"/>
    <w:rsid w:val="00616B36"/>
    <w:rsid w:val="00616B98"/>
    <w:rsid w:val="0061774B"/>
    <w:rsid w:val="00617D60"/>
    <w:rsid w:val="0062066C"/>
    <w:rsid w:val="006208B8"/>
    <w:rsid w:val="00620AF3"/>
    <w:rsid w:val="00620DA8"/>
    <w:rsid w:val="00620EE8"/>
    <w:rsid w:val="00621016"/>
    <w:rsid w:val="00621042"/>
    <w:rsid w:val="00621074"/>
    <w:rsid w:val="006211E2"/>
    <w:rsid w:val="00621BF0"/>
    <w:rsid w:val="00621EB8"/>
    <w:rsid w:val="00621F69"/>
    <w:rsid w:val="00621FCA"/>
    <w:rsid w:val="0062221E"/>
    <w:rsid w:val="0062249B"/>
    <w:rsid w:val="00622537"/>
    <w:rsid w:val="00622952"/>
    <w:rsid w:val="00622D94"/>
    <w:rsid w:val="006231AE"/>
    <w:rsid w:val="00623792"/>
    <w:rsid w:val="00624345"/>
    <w:rsid w:val="0062456B"/>
    <w:rsid w:val="0062476C"/>
    <w:rsid w:val="006249FE"/>
    <w:rsid w:val="00624A7E"/>
    <w:rsid w:val="00624D3D"/>
    <w:rsid w:val="006251BA"/>
    <w:rsid w:val="006252C9"/>
    <w:rsid w:val="00625367"/>
    <w:rsid w:val="0062594F"/>
    <w:rsid w:val="00625D4C"/>
    <w:rsid w:val="0062606C"/>
    <w:rsid w:val="006261F0"/>
    <w:rsid w:val="00627040"/>
    <w:rsid w:val="006270BC"/>
    <w:rsid w:val="006274C6"/>
    <w:rsid w:val="0062776D"/>
    <w:rsid w:val="00627B33"/>
    <w:rsid w:val="00627CFF"/>
    <w:rsid w:val="006302FD"/>
    <w:rsid w:val="00630423"/>
    <w:rsid w:val="006307C8"/>
    <w:rsid w:val="006308B0"/>
    <w:rsid w:val="00630A9A"/>
    <w:rsid w:val="00630C2E"/>
    <w:rsid w:val="00630D29"/>
    <w:rsid w:val="00631104"/>
    <w:rsid w:val="0063150B"/>
    <w:rsid w:val="00631529"/>
    <w:rsid w:val="00631679"/>
    <w:rsid w:val="006319EB"/>
    <w:rsid w:val="00631BD4"/>
    <w:rsid w:val="00632258"/>
    <w:rsid w:val="00632E49"/>
    <w:rsid w:val="00632E56"/>
    <w:rsid w:val="00633AD3"/>
    <w:rsid w:val="00633B8E"/>
    <w:rsid w:val="00633D1F"/>
    <w:rsid w:val="00633E42"/>
    <w:rsid w:val="00634083"/>
    <w:rsid w:val="00634086"/>
    <w:rsid w:val="006345E5"/>
    <w:rsid w:val="006345EA"/>
    <w:rsid w:val="00634722"/>
    <w:rsid w:val="0063478C"/>
    <w:rsid w:val="006348E4"/>
    <w:rsid w:val="006348E8"/>
    <w:rsid w:val="006349ED"/>
    <w:rsid w:val="00634F49"/>
    <w:rsid w:val="00635A6B"/>
    <w:rsid w:val="00635E1D"/>
    <w:rsid w:val="00635E80"/>
    <w:rsid w:val="00635EF3"/>
    <w:rsid w:val="0063646A"/>
    <w:rsid w:val="00636772"/>
    <w:rsid w:val="00636A7E"/>
    <w:rsid w:val="00636FF4"/>
    <w:rsid w:val="006370BC"/>
    <w:rsid w:val="006375A4"/>
    <w:rsid w:val="0063796C"/>
    <w:rsid w:val="00637D46"/>
    <w:rsid w:val="00637E8F"/>
    <w:rsid w:val="00637FD5"/>
    <w:rsid w:val="00640550"/>
    <w:rsid w:val="0064070A"/>
    <w:rsid w:val="006407B3"/>
    <w:rsid w:val="00640CEE"/>
    <w:rsid w:val="00640DEF"/>
    <w:rsid w:val="00640E15"/>
    <w:rsid w:val="00640EF1"/>
    <w:rsid w:val="00640F84"/>
    <w:rsid w:val="006411EF"/>
    <w:rsid w:val="00641986"/>
    <w:rsid w:val="006419AE"/>
    <w:rsid w:val="00641DF7"/>
    <w:rsid w:val="00641F17"/>
    <w:rsid w:val="0064239A"/>
    <w:rsid w:val="006423AD"/>
    <w:rsid w:val="00642435"/>
    <w:rsid w:val="006428B3"/>
    <w:rsid w:val="00642959"/>
    <w:rsid w:val="00642C88"/>
    <w:rsid w:val="00642F9D"/>
    <w:rsid w:val="00643162"/>
    <w:rsid w:val="00643838"/>
    <w:rsid w:val="00643A71"/>
    <w:rsid w:val="00643FE0"/>
    <w:rsid w:val="0064404A"/>
    <w:rsid w:val="006441BC"/>
    <w:rsid w:val="006443D2"/>
    <w:rsid w:val="006445B5"/>
    <w:rsid w:val="00644B9E"/>
    <w:rsid w:val="00644F9F"/>
    <w:rsid w:val="00645098"/>
    <w:rsid w:val="006453D2"/>
    <w:rsid w:val="006454DA"/>
    <w:rsid w:val="0064553F"/>
    <w:rsid w:val="00645DF0"/>
    <w:rsid w:val="00646112"/>
    <w:rsid w:val="0064618A"/>
    <w:rsid w:val="00646755"/>
    <w:rsid w:val="00646AD4"/>
    <w:rsid w:val="00647041"/>
    <w:rsid w:val="006470CD"/>
    <w:rsid w:val="00647191"/>
    <w:rsid w:val="0064726F"/>
    <w:rsid w:val="00647400"/>
    <w:rsid w:val="006476A6"/>
    <w:rsid w:val="0064790F"/>
    <w:rsid w:val="00647C58"/>
    <w:rsid w:val="0065052B"/>
    <w:rsid w:val="00650567"/>
    <w:rsid w:val="0065082B"/>
    <w:rsid w:val="00650986"/>
    <w:rsid w:val="00650DBC"/>
    <w:rsid w:val="00650F29"/>
    <w:rsid w:val="006515CC"/>
    <w:rsid w:val="00651E1A"/>
    <w:rsid w:val="00651E44"/>
    <w:rsid w:val="00651EA2"/>
    <w:rsid w:val="006525EF"/>
    <w:rsid w:val="00652607"/>
    <w:rsid w:val="00652612"/>
    <w:rsid w:val="00652B1A"/>
    <w:rsid w:val="00652E3F"/>
    <w:rsid w:val="00653299"/>
    <w:rsid w:val="00653354"/>
    <w:rsid w:val="006534CC"/>
    <w:rsid w:val="00653543"/>
    <w:rsid w:val="006535B3"/>
    <w:rsid w:val="00653687"/>
    <w:rsid w:val="00653A90"/>
    <w:rsid w:val="00653CF3"/>
    <w:rsid w:val="00653D3E"/>
    <w:rsid w:val="0065412E"/>
    <w:rsid w:val="00654349"/>
    <w:rsid w:val="00654488"/>
    <w:rsid w:val="00654A7F"/>
    <w:rsid w:val="00654C35"/>
    <w:rsid w:val="00654CFD"/>
    <w:rsid w:val="00655167"/>
    <w:rsid w:val="00655284"/>
    <w:rsid w:val="00655511"/>
    <w:rsid w:val="006558BC"/>
    <w:rsid w:val="00655A18"/>
    <w:rsid w:val="00655EEE"/>
    <w:rsid w:val="00655FA0"/>
    <w:rsid w:val="00656139"/>
    <w:rsid w:val="00656679"/>
    <w:rsid w:val="006568B7"/>
    <w:rsid w:val="006568E6"/>
    <w:rsid w:val="00656D60"/>
    <w:rsid w:val="00656D61"/>
    <w:rsid w:val="00656E50"/>
    <w:rsid w:val="0065700B"/>
    <w:rsid w:val="00657117"/>
    <w:rsid w:val="00657193"/>
    <w:rsid w:val="00657336"/>
    <w:rsid w:val="0065753C"/>
    <w:rsid w:val="006576B5"/>
    <w:rsid w:val="006577BF"/>
    <w:rsid w:val="00657885"/>
    <w:rsid w:val="00657B6C"/>
    <w:rsid w:val="00657C0C"/>
    <w:rsid w:val="00657D8E"/>
    <w:rsid w:val="00660017"/>
    <w:rsid w:val="006600A1"/>
    <w:rsid w:val="0066022F"/>
    <w:rsid w:val="006605AB"/>
    <w:rsid w:val="00660C88"/>
    <w:rsid w:val="006614FD"/>
    <w:rsid w:val="00661616"/>
    <w:rsid w:val="00661635"/>
    <w:rsid w:val="006617B7"/>
    <w:rsid w:val="00661DB5"/>
    <w:rsid w:val="0066208D"/>
    <w:rsid w:val="00662593"/>
    <w:rsid w:val="00662672"/>
    <w:rsid w:val="00662832"/>
    <w:rsid w:val="00662C0A"/>
    <w:rsid w:val="00662E12"/>
    <w:rsid w:val="00662E9B"/>
    <w:rsid w:val="00663FE8"/>
    <w:rsid w:val="006642CB"/>
    <w:rsid w:val="006642CD"/>
    <w:rsid w:val="00664396"/>
    <w:rsid w:val="006645A0"/>
    <w:rsid w:val="00664960"/>
    <w:rsid w:val="00664F8D"/>
    <w:rsid w:val="006654A7"/>
    <w:rsid w:val="0066572C"/>
    <w:rsid w:val="00665A18"/>
    <w:rsid w:val="00665B78"/>
    <w:rsid w:val="00665BB3"/>
    <w:rsid w:val="00665C4A"/>
    <w:rsid w:val="00665F0D"/>
    <w:rsid w:val="006662F7"/>
    <w:rsid w:val="0066632C"/>
    <w:rsid w:val="0066675E"/>
    <w:rsid w:val="006670EB"/>
    <w:rsid w:val="006673CE"/>
    <w:rsid w:val="00667807"/>
    <w:rsid w:val="00667816"/>
    <w:rsid w:val="00667DCE"/>
    <w:rsid w:val="006703A3"/>
    <w:rsid w:val="0067046B"/>
    <w:rsid w:val="00670947"/>
    <w:rsid w:val="00670E82"/>
    <w:rsid w:val="00670EF5"/>
    <w:rsid w:val="00671402"/>
    <w:rsid w:val="00671743"/>
    <w:rsid w:val="00671A4D"/>
    <w:rsid w:val="00672F10"/>
    <w:rsid w:val="00673064"/>
    <w:rsid w:val="00673499"/>
    <w:rsid w:val="006734F1"/>
    <w:rsid w:val="00673B96"/>
    <w:rsid w:val="00674BC6"/>
    <w:rsid w:val="00674D01"/>
    <w:rsid w:val="00674FC9"/>
    <w:rsid w:val="0067564F"/>
    <w:rsid w:val="0067565E"/>
    <w:rsid w:val="00675BC8"/>
    <w:rsid w:val="00675F5C"/>
    <w:rsid w:val="00675F8B"/>
    <w:rsid w:val="00675FE3"/>
    <w:rsid w:val="006761E1"/>
    <w:rsid w:val="0067672D"/>
    <w:rsid w:val="0067674A"/>
    <w:rsid w:val="00676825"/>
    <w:rsid w:val="00676D73"/>
    <w:rsid w:val="00676FFE"/>
    <w:rsid w:val="00677292"/>
    <w:rsid w:val="0067734C"/>
    <w:rsid w:val="00677BCA"/>
    <w:rsid w:val="00677D70"/>
    <w:rsid w:val="00677FA5"/>
    <w:rsid w:val="0068006C"/>
    <w:rsid w:val="00680277"/>
    <w:rsid w:val="00680376"/>
    <w:rsid w:val="00680A76"/>
    <w:rsid w:val="00680B46"/>
    <w:rsid w:val="00680B4B"/>
    <w:rsid w:val="00680F6C"/>
    <w:rsid w:val="00681005"/>
    <w:rsid w:val="006814BA"/>
    <w:rsid w:val="0068185C"/>
    <w:rsid w:val="00681BB7"/>
    <w:rsid w:val="00681BD2"/>
    <w:rsid w:val="00681BE9"/>
    <w:rsid w:val="00681FCE"/>
    <w:rsid w:val="006820F0"/>
    <w:rsid w:val="00682651"/>
    <w:rsid w:val="00683099"/>
    <w:rsid w:val="00683765"/>
    <w:rsid w:val="00683941"/>
    <w:rsid w:val="00683A5B"/>
    <w:rsid w:val="00683DDB"/>
    <w:rsid w:val="006842E7"/>
    <w:rsid w:val="00684C9B"/>
    <w:rsid w:val="00685753"/>
    <w:rsid w:val="00685879"/>
    <w:rsid w:val="00685F46"/>
    <w:rsid w:val="00686247"/>
    <w:rsid w:val="00687322"/>
    <w:rsid w:val="006879AF"/>
    <w:rsid w:val="00687D3B"/>
    <w:rsid w:val="0069015B"/>
    <w:rsid w:val="0069054A"/>
    <w:rsid w:val="006909D3"/>
    <w:rsid w:val="00690F58"/>
    <w:rsid w:val="0069130C"/>
    <w:rsid w:val="0069173A"/>
    <w:rsid w:val="00691A83"/>
    <w:rsid w:val="00691C19"/>
    <w:rsid w:val="0069235F"/>
    <w:rsid w:val="00692565"/>
    <w:rsid w:val="006925EB"/>
    <w:rsid w:val="006926FB"/>
    <w:rsid w:val="00692AFF"/>
    <w:rsid w:val="00692F4A"/>
    <w:rsid w:val="00693B91"/>
    <w:rsid w:val="00693DA8"/>
    <w:rsid w:val="00693FE0"/>
    <w:rsid w:val="00694094"/>
    <w:rsid w:val="00694430"/>
    <w:rsid w:val="006946EE"/>
    <w:rsid w:val="00694829"/>
    <w:rsid w:val="00694AC5"/>
    <w:rsid w:val="00694C1A"/>
    <w:rsid w:val="00694D2B"/>
    <w:rsid w:val="00694E2B"/>
    <w:rsid w:val="00694F6B"/>
    <w:rsid w:val="00695225"/>
    <w:rsid w:val="00695EC4"/>
    <w:rsid w:val="0069608C"/>
    <w:rsid w:val="006961E3"/>
    <w:rsid w:val="00696421"/>
    <w:rsid w:val="006964A1"/>
    <w:rsid w:val="00696666"/>
    <w:rsid w:val="006966B8"/>
    <w:rsid w:val="0069671D"/>
    <w:rsid w:val="00696843"/>
    <w:rsid w:val="00696897"/>
    <w:rsid w:val="00696EEE"/>
    <w:rsid w:val="00696FB3"/>
    <w:rsid w:val="00697903"/>
    <w:rsid w:val="00697CE9"/>
    <w:rsid w:val="006A0018"/>
    <w:rsid w:val="006A0169"/>
    <w:rsid w:val="006A0342"/>
    <w:rsid w:val="006A0440"/>
    <w:rsid w:val="006A06AB"/>
    <w:rsid w:val="006A07A5"/>
    <w:rsid w:val="006A0818"/>
    <w:rsid w:val="006A0A10"/>
    <w:rsid w:val="006A0F03"/>
    <w:rsid w:val="006A1113"/>
    <w:rsid w:val="006A16F6"/>
    <w:rsid w:val="006A1E56"/>
    <w:rsid w:val="006A1E78"/>
    <w:rsid w:val="006A2A3B"/>
    <w:rsid w:val="006A2CEE"/>
    <w:rsid w:val="006A2EF0"/>
    <w:rsid w:val="006A307D"/>
    <w:rsid w:val="006A35D3"/>
    <w:rsid w:val="006A371D"/>
    <w:rsid w:val="006A38F2"/>
    <w:rsid w:val="006A392C"/>
    <w:rsid w:val="006A3B40"/>
    <w:rsid w:val="006A3FE9"/>
    <w:rsid w:val="006A40A5"/>
    <w:rsid w:val="006A4366"/>
    <w:rsid w:val="006A45EC"/>
    <w:rsid w:val="006A4633"/>
    <w:rsid w:val="006A468E"/>
    <w:rsid w:val="006A4FE9"/>
    <w:rsid w:val="006A5020"/>
    <w:rsid w:val="006A56AE"/>
    <w:rsid w:val="006A60E0"/>
    <w:rsid w:val="006A6263"/>
    <w:rsid w:val="006A689B"/>
    <w:rsid w:val="006A69A8"/>
    <w:rsid w:val="006A69F2"/>
    <w:rsid w:val="006A6AFB"/>
    <w:rsid w:val="006A6BD2"/>
    <w:rsid w:val="006A6D88"/>
    <w:rsid w:val="006A7068"/>
    <w:rsid w:val="006A7A1B"/>
    <w:rsid w:val="006B022F"/>
    <w:rsid w:val="006B0D64"/>
    <w:rsid w:val="006B0F5D"/>
    <w:rsid w:val="006B0FEB"/>
    <w:rsid w:val="006B123E"/>
    <w:rsid w:val="006B1497"/>
    <w:rsid w:val="006B1809"/>
    <w:rsid w:val="006B18D5"/>
    <w:rsid w:val="006B1D7B"/>
    <w:rsid w:val="006B1F15"/>
    <w:rsid w:val="006B21C1"/>
    <w:rsid w:val="006B21D0"/>
    <w:rsid w:val="006B232D"/>
    <w:rsid w:val="006B2330"/>
    <w:rsid w:val="006B2897"/>
    <w:rsid w:val="006B29DB"/>
    <w:rsid w:val="006B2E80"/>
    <w:rsid w:val="006B3039"/>
    <w:rsid w:val="006B31AD"/>
    <w:rsid w:val="006B324A"/>
    <w:rsid w:val="006B3384"/>
    <w:rsid w:val="006B35DE"/>
    <w:rsid w:val="006B36D5"/>
    <w:rsid w:val="006B41A5"/>
    <w:rsid w:val="006B4598"/>
    <w:rsid w:val="006B4A6E"/>
    <w:rsid w:val="006B5048"/>
    <w:rsid w:val="006B52DF"/>
    <w:rsid w:val="006B5411"/>
    <w:rsid w:val="006B555F"/>
    <w:rsid w:val="006B5EA1"/>
    <w:rsid w:val="006B6371"/>
    <w:rsid w:val="006B68FD"/>
    <w:rsid w:val="006B721C"/>
    <w:rsid w:val="006B764C"/>
    <w:rsid w:val="006C0105"/>
    <w:rsid w:val="006C08EB"/>
    <w:rsid w:val="006C0BD5"/>
    <w:rsid w:val="006C0BEA"/>
    <w:rsid w:val="006C18A3"/>
    <w:rsid w:val="006C19E5"/>
    <w:rsid w:val="006C1C62"/>
    <w:rsid w:val="006C1CCB"/>
    <w:rsid w:val="006C1F58"/>
    <w:rsid w:val="006C245B"/>
    <w:rsid w:val="006C2524"/>
    <w:rsid w:val="006C2E87"/>
    <w:rsid w:val="006C331B"/>
    <w:rsid w:val="006C34EC"/>
    <w:rsid w:val="006C374A"/>
    <w:rsid w:val="006C37CD"/>
    <w:rsid w:val="006C3994"/>
    <w:rsid w:val="006C3A5B"/>
    <w:rsid w:val="006C3D37"/>
    <w:rsid w:val="006C3EB2"/>
    <w:rsid w:val="006C3EC6"/>
    <w:rsid w:val="006C3F80"/>
    <w:rsid w:val="006C426F"/>
    <w:rsid w:val="006C42FD"/>
    <w:rsid w:val="006C4741"/>
    <w:rsid w:val="006C4833"/>
    <w:rsid w:val="006C48DE"/>
    <w:rsid w:val="006C497C"/>
    <w:rsid w:val="006C4C5A"/>
    <w:rsid w:val="006C4F7B"/>
    <w:rsid w:val="006C53C1"/>
    <w:rsid w:val="006C56CA"/>
    <w:rsid w:val="006C59E5"/>
    <w:rsid w:val="006C5FFF"/>
    <w:rsid w:val="006C607D"/>
    <w:rsid w:val="006C66BE"/>
    <w:rsid w:val="006C6AD0"/>
    <w:rsid w:val="006C7107"/>
    <w:rsid w:val="006C76A1"/>
    <w:rsid w:val="006C7C9D"/>
    <w:rsid w:val="006C7DED"/>
    <w:rsid w:val="006D0054"/>
    <w:rsid w:val="006D0CAF"/>
    <w:rsid w:val="006D1056"/>
    <w:rsid w:val="006D114C"/>
    <w:rsid w:val="006D16B6"/>
    <w:rsid w:val="006D1722"/>
    <w:rsid w:val="006D179C"/>
    <w:rsid w:val="006D18BE"/>
    <w:rsid w:val="006D1DBC"/>
    <w:rsid w:val="006D21BD"/>
    <w:rsid w:val="006D245C"/>
    <w:rsid w:val="006D25C9"/>
    <w:rsid w:val="006D2B7D"/>
    <w:rsid w:val="006D2D14"/>
    <w:rsid w:val="006D2D32"/>
    <w:rsid w:val="006D2FD4"/>
    <w:rsid w:val="006D328E"/>
    <w:rsid w:val="006D3542"/>
    <w:rsid w:val="006D3BAC"/>
    <w:rsid w:val="006D3CC9"/>
    <w:rsid w:val="006D3E13"/>
    <w:rsid w:val="006D3FF5"/>
    <w:rsid w:val="006D42B1"/>
    <w:rsid w:val="006D4486"/>
    <w:rsid w:val="006D45D4"/>
    <w:rsid w:val="006D4856"/>
    <w:rsid w:val="006D4FE9"/>
    <w:rsid w:val="006D547D"/>
    <w:rsid w:val="006D613B"/>
    <w:rsid w:val="006D63E9"/>
    <w:rsid w:val="006D672D"/>
    <w:rsid w:val="006D67EF"/>
    <w:rsid w:val="006D6A4F"/>
    <w:rsid w:val="006D6B9C"/>
    <w:rsid w:val="006D6C0F"/>
    <w:rsid w:val="006D6C54"/>
    <w:rsid w:val="006D6DA3"/>
    <w:rsid w:val="006D6E84"/>
    <w:rsid w:val="006D6F49"/>
    <w:rsid w:val="006D711C"/>
    <w:rsid w:val="006D750B"/>
    <w:rsid w:val="006D794E"/>
    <w:rsid w:val="006D7C25"/>
    <w:rsid w:val="006D7F45"/>
    <w:rsid w:val="006E025B"/>
    <w:rsid w:val="006E032A"/>
    <w:rsid w:val="006E0455"/>
    <w:rsid w:val="006E046F"/>
    <w:rsid w:val="006E05B8"/>
    <w:rsid w:val="006E05F6"/>
    <w:rsid w:val="006E0BD7"/>
    <w:rsid w:val="006E1042"/>
    <w:rsid w:val="006E2149"/>
    <w:rsid w:val="006E2241"/>
    <w:rsid w:val="006E28BE"/>
    <w:rsid w:val="006E3165"/>
    <w:rsid w:val="006E32F8"/>
    <w:rsid w:val="006E349C"/>
    <w:rsid w:val="006E377E"/>
    <w:rsid w:val="006E3E97"/>
    <w:rsid w:val="006E4164"/>
    <w:rsid w:val="006E4701"/>
    <w:rsid w:val="006E4863"/>
    <w:rsid w:val="006E495C"/>
    <w:rsid w:val="006E5EE0"/>
    <w:rsid w:val="006E60E7"/>
    <w:rsid w:val="006E62F5"/>
    <w:rsid w:val="006E63B0"/>
    <w:rsid w:val="006E651B"/>
    <w:rsid w:val="006E667E"/>
    <w:rsid w:val="006E687B"/>
    <w:rsid w:val="006E753B"/>
    <w:rsid w:val="006E78F8"/>
    <w:rsid w:val="006E7942"/>
    <w:rsid w:val="006E796A"/>
    <w:rsid w:val="006E79BA"/>
    <w:rsid w:val="006E7B4F"/>
    <w:rsid w:val="006E7EF9"/>
    <w:rsid w:val="006F02ED"/>
    <w:rsid w:val="006F0B38"/>
    <w:rsid w:val="006F1362"/>
    <w:rsid w:val="006F1648"/>
    <w:rsid w:val="006F1925"/>
    <w:rsid w:val="006F1D89"/>
    <w:rsid w:val="006F1DE0"/>
    <w:rsid w:val="006F202C"/>
    <w:rsid w:val="006F20EE"/>
    <w:rsid w:val="006F2476"/>
    <w:rsid w:val="006F27C5"/>
    <w:rsid w:val="006F2BCC"/>
    <w:rsid w:val="006F2F0E"/>
    <w:rsid w:val="006F2FB8"/>
    <w:rsid w:val="006F30B5"/>
    <w:rsid w:val="006F331A"/>
    <w:rsid w:val="006F34CB"/>
    <w:rsid w:val="006F3537"/>
    <w:rsid w:val="006F359C"/>
    <w:rsid w:val="006F3638"/>
    <w:rsid w:val="006F3B74"/>
    <w:rsid w:val="006F3C29"/>
    <w:rsid w:val="006F3C6D"/>
    <w:rsid w:val="006F3E46"/>
    <w:rsid w:val="006F40EE"/>
    <w:rsid w:val="006F4445"/>
    <w:rsid w:val="006F44F6"/>
    <w:rsid w:val="006F4AAA"/>
    <w:rsid w:val="006F503B"/>
    <w:rsid w:val="006F5170"/>
    <w:rsid w:val="006F5C0E"/>
    <w:rsid w:val="006F5D5C"/>
    <w:rsid w:val="006F5DC0"/>
    <w:rsid w:val="006F5EC9"/>
    <w:rsid w:val="006F600E"/>
    <w:rsid w:val="006F6103"/>
    <w:rsid w:val="006F6260"/>
    <w:rsid w:val="006F6952"/>
    <w:rsid w:val="006F6CC1"/>
    <w:rsid w:val="006F7023"/>
    <w:rsid w:val="006F746B"/>
    <w:rsid w:val="006F7EC6"/>
    <w:rsid w:val="00700809"/>
    <w:rsid w:val="00700BEB"/>
    <w:rsid w:val="00700E55"/>
    <w:rsid w:val="00701023"/>
    <w:rsid w:val="007010BE"/>
    <w:rsid w:val="0070116B"/>
    <w:rsid w:val="00701513"/>
    <w:rsid w:val="00701C45"/>
    <w:rsid w:val="00701D9E"/>
    <w:rsid w:val="00701E64"/>
    <w:rsid w:val="00702916"/>
    <w:rsid w:val="00702CB2"/>
    <w:rsid w:val="0070368F"/>
    <w:rsid w:val="00703A4C"/>
    <w:rsid w:val="00703E08"/>
    <w:rsid w:val="007044DF"/>
    <w:rsid w:val="007047B5"/>
    <w:rsid w:val="0070496A"/>
    <w:rsid w:val="00704C67"/>
    <w:rsid w:val="00705049"/>
    <w:rsid w:val="007051D3"/>
    <w:rsid w:val="00705970"/>
    <w:rsid w:val="00705B59"/>
    <w:rsid w:val="00705C43"/>
    <w:rsid w:val="00705EB4"/>
    <w:rsid w:val="0070637E"/>
    <w:rsid w:val="007069CA"/>
    <w:rsid w:val="00706DA5"/>
    <w:rsid w:val="00706EAB"/>
    <w:rsid w:val="007075BB"/>
    <w:rsid w:val="00707666"/>
    <w:rsid w:val="007076B0"/>
    <w:rsid w:val="00707AC3"/>
    <w:rsid w:val="00707DA3"/>
    <w:rsid w:val="00707E24"/>
    <w:rsid w:val="00707F7B"/>
    <w:rsid w:val="007103DF"/>
    <w:rsid w:val="0071096C"/>
    <w:rsid w:val="00711B47"/>
    <w:rsid w:val="00711DC3"/>
    <w:rsid w:val="00711F4E"/>
    <w:rsid w:val="00712366"/>
    <w:rsid w:val="007124F0"/>
    <w:rsid w:val="0071306B"/>
    <w:rsid w:val="0071326F"/>
    <w:rsid w:val="007132BF"/>
    <w:rsid w:val="00713530"/>
    <w:rsid w:val="007135FB"/>
    <w:rsid w:val="00713688"/>
    <w:rsid w:val="00713882"/>
    <w:rsid w:val="007149A1"/>
    <w:rsid w:val="007149FF"/>
    <w:rsid w:val="00715471"/>
    <w:rsid w:val="007154A3"/>
    <w:rsid w:val="0071551B"/>
    <w:rsid w:val="0071569E"/>
    <w:rsid w:val="0071668B"/>
    <w:rsid w:val="0071672D"/>
    <w:rsid w:val="0071695D"/>
    <w:rsid w:val="00716975"/>
    <w:rsid w:val="00716A1F"/>
    <w:rsid w:val="00716A68"/>
    <w:rsid w:val="00716CFB"/>
    <w:rsid w:val="00716D3B"/>
    <w:rsid w:val="00717042"/>
    <w:rsid w:val="0071728B"/>
    <w:rsid w:val="00717573"/>
    <w:rsid w:val="007177B1"/>
    <w:rsid w:val="00717A89"/>
    <w:rsid w:val="00720198"/>
    <w:rsid w:val="007201BB"/>
    <w:rsid w:val="00720552"/>
    <w:rsid w:val="007207E0"/>
    <w:rsid w:val="007210CC"/>
    <w:rsid w:val="0072115A"/>
    <w:rsid w:val="00721369"/>
    <w:rsid w:val="00721932"/>
    <w:rsid w:val="00721B85"/>
    <w:rsid w:val="00721DAA"/>
    <w:rsid w:val="00722823"/>
    <w:rsid w:val="00722911"/>
    <w:rsid w:val="007232E2"/>
    <w:rsid w:val="0072338E"/>
    <w:rsid w:val="00723566"/>
    <w:rsid w:val="007235C1"/>
    <w:rsid w:val="00723AAB"/>
    <w:rsid w:val="00723B12"/>
    <w:rsid w:val="00723F43"/>
    <w:rsid w:val="00723F51"/>
    <w:rsid w:val="00724205"/>
    <w:rsid w:val="0072441E"/>
    <w:rsid w:val="0072451B"/>
    <w:rsid w:val="007248AC"/>
    <w:rsid w:val="0072498B"/>
    <w:rsid w:val="007249FB"/>
    <w:rsid w:val="00724BD4"/>
    <w:rsid w:val="007254E4"/>
    <w:rsid w:val="00725528"/>
    <w:rsid w:val="00725D0B"/>
    <w:rsid w:val="00725F9B"/>
    <w:rsid w:val="0072608B"/>
    <w:rsid w:val="00726352"/>
    <w:rsid w:val="007263E4"/>
    <w:rsid w:val="007268BD"/>
    <w:rsid w:val="007269A7"/>
    <w:rsid w:val="00726AA8"/>
    <w:rsid w:val="00726C79"/>
    <w:rsid w:val="00727188"/>
    <w:rsid w:val="0072757E"/>
    <w:rsid w:val="00727756"/>
    <w:rsid w:val="00727933"/>
    <w:rsid w:val="00727970"/>
    <w:rsid w:val="00727ADF"/>
    <w:rsid w:val="00727B05"/>
    <w:rsid w:val="00727C6C"/>
    <w:rsid w:val="00727D92"/>
    <w:rsid w:val="00730113"/>
    <w:rsid w:val="007305B1"/>
    <w:rsid w:val="007308F4"/>
    <w:rsid w:val="00730C95"/>
    <w:rsid w:val="0073187C"/>
    <w:rsid w:val="00731AA4"/>
    <w:rsid w:val="00731C5F"/>
    <w:rsid w:val="00731DC6"/>
    <w:rsid w:val="0073244C"/>
    <w:rsid w:val="00732594"/>
    <w:rsid w:val="00732FB5"/>
    <w:rsid w:val="0073314C"/>
    <w:rsid w:val="00733446"/>
    <w:rsid w:val="0073354A"/>
    <w:rsid w:val="007337FD"/>
    <w:rsid w:val="00733B89"/>
    <w:rsid w:val="00733EEA"/>
    <w:rsid w:val="00733F50"/>
    <w:rsid w:val="00733FA2"/>
    <w:rsid w:val="007342E2"/>
    <w:rsid w:val="0073466B"/>
    <w:rsid w:val="00734850"/>
    <w:rsid w:val="0073523B"/>
    <w:rsid w:val="0073523C"/>
    <w:rsid w:val="00735283"/>
    <w:rsid w:val="007353F7"/>
    <w:rsid w:val="00735782"/>
    <w:rsid w:val="00735BAD"/>
    <w:rsid w:val="00735BEB"/>
    <w:rsid w:val="007366F2"/>
    <w:rsid w:val="007373F0"/>
    <w:rsid w:val="0073791C"/>
    <w:rsid w:val="00737B1A"/>
    <w:rsid w:val="007408CD"/>
    <w:rsid w:val="00740FDB"/>
    <w:rsid w:val="0074114C"/>
    <w:rsid w:val="00741C63"/>
    <w:rsid w:val="00741D30"/>
    <w:rsid w:val="00742136"/>
    <w:rsid w:val="007421D9"/>
    <w:rsid w:val="007423DF"/>
    <w:rsid w:val="007424F1"/>
    <w:rsid w:val="00742ACA"/>
    <w:rsid w:val="00742B4E"/>
    <w:rsid w:val="00742CC2"/>
    <w:rsid w:val="00742D1E"/>
    <w:rsid w:val="00742D36"/>
    <w:rsid w:val="00742F85"/>
    <w:rsid w:val="007430B1"/>
    <w:rsid w:val="0074331F"/>
    <w:rsid w:val="0074341C"/>
    <w:rsid w:val="0074351B"/>
    <w:rsid w:val="00743C05"/>
    <w:rsid w:val="00744373"/>
    <w:rsid w:val="00744432"/>
    <w:rsid w:val="0074450D"/>
    <w:rsid w:val="0074451B"/>
    <w:rsid w:val="00744A07"/>
    <w:rsid w:val="00745356"/>
    <w:rsid w:val="00745427"/>
    <w:rsid w:val="00745556"/>
    <w:rsid w:val="00745567"/>
    <w:rsid w:val="0074558B"/>
    <w:rsid w:val="0074560F"/>
    <w:rsid w:val="00746042"/>
    <w:rsid w:val="0074616F"/>
    <w:rsid w:val="00746213"/>
    <w:rsid w:val="00746A62"/>
    <w:rsid w:val="0074741F"/>
    <w:rsid w:val="00747533"/>
    <w:rsid w:val="0074792E"/>
    <w:rsid w:val="00747964"/>
    <w:rsid w:val="007479A8"/>
    <w:rsid w:val="00747CA0"/>
    <w:rsid w:val="00747E18"/>
    <w:rsid w:val="00747F81"/>
    <w:rsid w:val="007500C5"/>
    <w:rsid w:val="00750150"/>
    <w:rsid w:val="007505C4"/>
    <w:rsid w:val="00750860"/>
    <w:rsid w:val="007510DB"/>
    <w:rsid w:val="0075154B"/>
    <w:rsid w:val="00751629"/>
    <w:rsid w:val="007517E3"/>
    <w:rsid w:val="00751C58"/>
    <w:rsid w:val="00751F53"/>
    <w:rsid w:val="00751F9E"/>
    <w:rsid w:val="0075255A"/>
    <w:rsid w:val="00752751"/>
    <w:rsid w:val="00752815"/>
    <w:rsid w:val="007528A8"/>
    <w:rsid w:val="007528D5"/>
    <w:rsid w:val="007533BF"/>
    <w:rsid w:val="007537A4"/>
    <w:rsid w:val="00753C73"/>
    <w:rsid w:val="00753E6B"/>
    <w:rsid w:val="00754281"/>
    <w:rsid w:val="007542D1"/>
    <w:rsid w:val="007543DC"/>
    <w:rsid w:val="007546BC"/>
    <w:rsid w:val="00754A4D"/>
    <w:rsid w:val="00755396"/>
    <w:rsid w:val="00755547"/>
    <w:rsid w:val="00755F15"/>
    <w:rsid w:val="00756F97"/>
    <w:rsid w:val="0075738E"/>
    <w:rsid w:val="00757522"/>
    <w:rsid w:val="007577CC"/>
    <w:rsid w:val="00757A4B"/>
    <w:rsid w:val="00757AC5"/>
    <w:rsid w:val="00757C34"/>
    <w:rsid w:val="007605B6"/>
    <w:rsid w:val="00760994"/>
    <w:rsid w:val="00760E48"/>
    <w:rsid w:val="00760F1C"/>
    <w:rsid w:val="00760F67"/>
    <w:rsid w:val="00762929"/>
    <w:rsid w:val="007629D6"/>
    <w:rsid w:val="00762ACA"/>
    <w:rsid w:val="00763431"/>
    <w:rsid w:val="00763509"/>
    <w:rsid w:val="00763820"/>
    <w:rsid w:val="0076450C"/>
    <w:rsid w:val="0076473D"/>
    <w:rsid w:val="00764B56"/>
    <w:rsid w:val="00764D90"/>
    <w:rsid w:val="00765494"/>
    <w:rsid w:val="0076561F"/>
    <w:rsid w:val="00765DFA"/>
    <w:rsid w:val="00765FAF"/>
    <w:rsid w:val="00765FCD"/>
    <w:rsid w:val="00766744"/>
    <w:rsid w:val="00766C8E"/>
    <w:rsid w:val="00766D0D"/>
    <w:rsid w:val="007671A5"/>
    <w:rsid w:val="007672E8"/>
    <w:rsid w:val="007673F9"/>
    <w:rsid w:val="007674B9"/>
    <w:rsid w:val="007675DA"/>
    <w:rsid w:val="00767670"/>
    <w:rsid w:val="00767722"/>
    <w:rsid w:val="007678FD"/>
    <w:rsid w:val="00767BED"/>
    <w:rsid w:val="00770213"/>
    <w:rsid w:val="00770523"/>
    <w:rsid w:val="007707E1"/>
    <w:rsid w:val="00770A28"/>
    <w:rsid w:val="00770FBB"/>
    <w:rsid w:val="0077100B"/>
    <w:rsid w:val="007715C9"/>
    <w:rsid w:val="00771622"/>
    <w:rsid w:val="007725EE"/>
    <w:rsid w:val="00772996"/>
    <w:rsid w:val="007729BD"/>
    <w:rsid w:val="00772BE0"/>
    <w:rsid w:val="00772DA5"/>
    <w:rsid w:val="00772E01"/>
    <w:rsid w:val="00773080"/>
    <w:rsid w:val="00773266"/>
    <w:rsid w:val="00773410"/>
    <w:rsid w:val="007735CC"/>
    <w:rsid w:val="007737D4"/>
    <w:rsid w:val="00773E5C"/>
    <w:rsid w:val="007744CD"/>
    <w:rsid w:val="007747A4"/>
    <w:rsid w:val="007747EA"/>
    <w:rsid w:val="00775698"/>
    <w:rsid w:val="00775726"/>
    <w:rsid w:val="00775E04"/>
    <w:rsid w:val="0077672C"/>
    <w:rsid w:val="00776BBB"/>
    <w:rsid w:val="00776C2E"/>
    <w:rsid w:val="00776C63"/>
    <w:rsid w:val="00776D7C"/>
    <w:rsid w:val="00776DD1"/>
    <w:rsid w:val="00776E4D"/>
    <w:rsid w:val="00776FDC"/>
    <w:rsid w:val="00777153"/>
    <w:rsid w:val="00777200"/>
    <w:rsid w:val="007773FB"/>
    <w:rsid w:val="00777572"/>
    <w:rsid w:val="007777F7"/>
    <w:rsid w:val="00777A1A"/>
    <w:rsid w:val="00777AFF"/>
    <w:rsid w:val="00777EEF"/>
    <w:rsid w:val="00780370"/>
    <w:rsid w:val="00780383"/>
    <w:rsid w:val="0078053E"/>
    <w:rsid w:val="0078092C"/>
    <w:rsid w:val="0078139B"/>
    <w:rsid w:val="007813F9"/>
    <w:rsid w:val="00781596"/>
    <w:rsid w:val="007817FB"/>
    <w:rsid w:val="00781901"/>
    <w:rsid w:val="00781A53"/>
    <w:rsid w:val="00781A76"/>
    <w:rsid w:val="00781C83"/>
    <w:rsid w:val="00781D79"/>
    <w:rsid w:val="00781F38"/>
    <w:rsid w:val="00782064"/>
    <w:rsid w:val="00782D13"/>
    <w:rsid w:val="00783309"/>
    <w:rsid w:val="00783FDC"/>
    <w:rsid w:val="00784076"/>
    <w:rsid w:val="00784604"/>
    <w:rsid w:val="00784789"/>
    <w:rsid w:val="00784B09"/>
    <w:rsid w:val="0078508C"/>
    <w:rsid w:val="00785430"/>
    <w:rsid w:val="00785466"/>
    <w:rsid w:val="00785762"/>
    <w:rsid w:val="007860AE"/>
    <w:rsid w:val="00786488"/>
    <w:rsid w:val="007865FF"/>
    <w:rsid w:val="00786616"/>
    <w:rsid w:val="0078683E"/>
    <w:rsid w:val="00786859"/>
    <w:rsid w:val="00786D49"/>
    <w:rsid w:val="00787442"/>
    <w:rsid w:val="0078754A"/>
    <w:rsid w:val="00787C13"/>
    <w:rsid w:val="007901BE"/>
    <w:rsid w:val="007905C1"/>
    <w:rsid w:val="00790AC2"/>
    <w:rsid w:val="00790EE7"/>
    <w:rsid w:val="00791075"/>
    <w:rsid w:val="00791456"/>
    <w:rsid w:val="0079176B"/>
    <w:rsid w:val="00791939"/>
    <w:rsid w:val="00791AB7"/>
    <w:rsid w:val="00791EFE"/>
    <w:rsid w:val="0079229B"/>
    <w:rsid w:val="0079240B"/>
    <w:rsid w:val="0079246C"/>
    <w:rsid w:val="0079271F"/>
    <w:rsid w:val="00792758"/>
    <w:rsid w:val="00793065"/>
    <w:rsid w:val="00793204"/>
    <w:rsid w:val="00793A06"/>
    <w:rsid w:val="00793CAD"/>
    <w:rsid w:val="007942A3"/>
    <w:rsid w:val="007943CA"/>
    <w:rsid w:val="00794982"/>
    <w:rsid w:val="00794B92"/>
    <w:rsid w:val="00794CEE"/>
    <w:rsid w:val="00794D42"/>
    <w:rsid w:val="00794FBF"/>
    <w:rsid w:val="00795120"/>
    <w:rsid w:val="00795637"/>
    <w:rsid w:val="0079569D"/>
    <w:rsid w:val="00795D8D"/>
    <w:rsid w:val="00795DED"/>
    <w:rsid w:val="00796007"/>
    <w:rsid w:val="007960A4"/>
    <w:rsid w:val="0079612E"/>
    <w:rsid w:val="007961A6"/>
    <w:rsid w:val="0079625C"/>
    <w:rsid w:val="00796F91"/>
    <w:rsid w:val="0079704E"/>
    <w:rsid w:val="00797143"/>
    <w:rsid w:val="00797339"/>
    <w:rsid w:val="007978E3"/>
    <w:rsid w:val="00797AF8"/>
    <w:rsid w:val="007A0127"/>
    <w:rsid w:val="007A08A9"/>
    <w:rsid w:val="007A099E"/>
    <w:rsid w:val="007A0D3C"/>
    <w:rsid w:val="007A162F"/>
    <w:rsid w:val="007A1B7B"/>
    <w:rsid w:val="007A2199"/>
    <w:rsid w:val="007A224C"/>
    <w:rsid w:val="007A27E2"/>
    <w:rsid w:val="007A27E6"/>
    <w:rsid w:val="007A2AE3"/>
    <w:rsid w:val="007A2B56"/>
    <w:rsid w:val="007A2CE7"/>
    <w:rsid w:val="007A2D10"/>
    <w:rsid w:val="007A32C1"/>
    <w:rsid w:val="007A32C8"/>
    <w:rsid w:val="007A3471"/>
    <w:rsid w:val="007A37D6"/>
    <w:rsid w:val="007A381E"/>
    <w:rsid w:val="007A3999"/>
    <w:rsid w:val="007A3E99"/>
    <w:rsid w:val="007A3EC8"/>
    <w:rsid w:val="007A4156"/>
    <w:rsid w:val="007A4182"/>
    <w:rsid w:val="007A43D4"/>
    <w:rsid w:val="007A447C"/>
    <w:rsid w:val="007A450B"/>
    <w:rsid w:val="007A46BB"/>
    <w:rsid w:val="007A48B2"/>
    <w:rsid w:val="007A5A1A"/>
    <w:rsid w:val="007A5A84"/>
    <w:rsid w:val="007A5DD5"/>
    <w:rsid w:val="007A66E9"/>
    <w:rsid w:val="007A683A"/>
    <w:rsid w:val="007A71F3"/>
    <w:rsid w:val="007A72FA"/>
    <w:rsid w:val="007A74DD"/>
    <w:rsid w:val="007A7A26"/>
    <w:rsid w:val="007A7B22"/>
    <w:rsid w:val="007B01E0"/>
    <w:rsid w:val="007B0248"/>
    <w:rsid w:val="007B08C7"/>
    <w:rsid w:val="007B1438"/>
    <w:rsid w:val="007B18EB"/>
    <w:rsid w:val="007B22D8"/>
    <w:rsid w:val="007B24A0"/>
    <w:rsid w:val="007B2882"/>
    <w:rsid w:val="007B2F8D"/>
    <w:rsid w:val="007B30D3"/>
    <w:rsid w:val="007B30E8"/>
    <w:rsid w:val="007B344D"/>
    <w:rsid w:val="007B36D5"/>
    <w:rsid w:val="007B38DE"/>
    <w:rsid w:val="007B3DCE"/>
    <w:rsid w:val="007B3FB7"/>
    <w:rsid w:val="007B4005"/>
    <w:rsid w:val="007B41B6"/>
    <w:rsid w:val="007B441B"/>
    <w:rsid w:val="007B447C"/>
    <w:rsid w:val="007B4D23"/>
    <w:rsid w:val="007B4F4C"/>
    <w:rsid w:val="007B573F"/>
    <w:rsid w:val="007B57A9"/>
    <w:rsid w:val="007B5F1A"/>
    <w:rsid w:val="007B625C"/>
    <w:rsid w:val="007B64C2"/>
    <w:rsid w:val="007B68F6"/>
    <w:rsid w:val="007B6A51"/>
    <w:rsid w:val="007B6AB0"/>
    <w:rsid w:val="007B6DD6"/>
    <w:rsid w:val="007B7C90"/>
    <w:rsid w:val="007C008E"/>
    <w:rsid w:val="007C03A5"/>
    <w:rsid w:val="007C0561"/>
    <w:rsid w:val="007C0689"/>
    <w:rsid w:val="007C0B48"/>
    <w:rsid w:val="007C1227"/>
    <w:rsid w:val="007C13B7"/>
    <w:rsid w:val="007C1495"/>
    <w:rsid w:val="007C16F2"/>
    <w:rsid w:val="007C1D4D"/>
    <w:rsid w:val="007C1D8C"/>
    <w:rsid w:val="007C1DD3"/>
    <w:rsid w:val="007C22F3"/>
    <w:rsid w:val="007C23AF"/>
    <w:rsid w:val="007C2727"/>
    <w:rsid w:val="007C2989"/>
    <w:rsid w:val="007C2A58"/>
    <w:rsid w:val="007C2E6A"/>
    <w:rsid w:val="007C2F17"/>
    <w:rsid w:val="007C2F2C"/>
    <w:rsid w:val="007C30D1"/>
    <w:rsid w:val="007C3B19"/>
    <w:rsid w:val="007C3B7A"/>
    <w:rsid w:val="007C3C6C"/>
    <w:rsid w:val="007C404A"/>
    <w:rsid w:val="007C4334"/>
    <w:rsid w:val="007C47E7"/>
    <w:rsid w:val="007C4A00"/>
    <w:rsid w:val="007C4CCD"/>
    <w:rsid w:val="007C4EC4"/>
    <w:rsid w:val="007C4F81"/>
    <w:rsid w:val="007C526B"/>
    <w:rsid w:val="007C594D"/>
    <w:rsid w:val="007C5AAF"/>
    <w:rsid w:val="007C67A5"/>
    <w:rsid w:val="007C6A7F"/>
    <w:rsid w:val="007C6BBD"/>
    <w:rsid w:val="007C7455"/>
    <w:rsid w:val="007C7EA7"/>
    <w:rsid w:val="007D0947"/>
    <w:rsid w:val="007D0C07"/>
    <w:rsid w:val="007D0C72"/>
    <w:rsid w:val="007D0E53"/>
    <w:rsid w:val="007D0F71"/>
    <w:rsid w:val="007D17AA"/>
    <w:rsid w:val="007D1923"/>
    <w:rsid w:val="007D1B9B"/>
    <w:rsid w:val="007D2243"/>
    <w:rsid w:val="007D2603"/>
    <w:rsid w:val="007D2BDE"/>
    <w:rsid w:val="007D2F25"/>
    <w:rsid w:val="007D2F87"/>
    <w:rsid w:val="007D31CE"/>
    <w:rsid w:val="007D3240"/>
    <w:rsid w:val="007D336D"/>
    <w:rsid w:val="007D33A8"/>
    <w:rsid w:val="007D357A"/>
    <w:rsid w:val="007D3D5C"/>
    <w:rsid w:val="007D41D7"/>
    <w:rsid w:val="007D46A4"/>
    <w:rsid w:val="007D4C27"/>
    <w:rsid w:val="007D4F62"/>
    <w:rsid w:val="007D50B7"/>
    <w:rsid w:val="007D526A"/>
    <w:rsid w:val="007D549E"/>
    <w:rsid w:val="007D54AF"/>
    <w:rsid w:val="007D5920"/>
    <w:rsid w:val="007D59DB"/>
    <w:rsid w:val="007D5A01"/>
    <w:rsid w:val="007D5D65"/>
    <w:rsid w:val="007D5E84"/>
    <w:rsid w:val="007D5EF9"/>
    <w:rsid w:val="007D5F95"/>
    <w:rsid w:val="007D6045"/>
    <w:rsid w:val="007D646C"/>
    <w:rsid w:val="007D6BCA"/>
    <w:rsid w:val="007D777B"/>
    <w:rsid w:val="007D7B80"/>
    <w:rsid w:val="007D7BB6"/>
    <w:rsid w:val="007E0025"/>
    <w:rsid w:val="007E009E"/>
    <w:rsid w:val="007E0199"/>
    <w:rsid w:val="007E02F3"/>
    <w:rsid w:val="007E04B9"/>
    <w:rsid w:val="007E0549"/>
    <w:rsid w:val="007E0817"/>
    <w:rsid w:val="007E0822"/>
    <w:rsid w:val="007E08BD"/>
    <w:rsid w:val="007E0A85"/>
    <w:rsid w:val="007E109F"/>
    <w:rsid w:val="007E1504"/>
    <w:rsid w:val="007E17EA"/>
    <w:rsid w:val="007E1AF6"/>
    <w:rsid w:val="007E1CD4"/>
    <w:rsid w:val="007E2129"/>
    <w:rsid w:val="007E238C"/>
    <w:rsid w:val="007E26FA"/>
    <w:rsid w:val="007E2A7D"/>
    <w:rsid w:val="007E334E"/>
    <w:rsid w:val="007E39A6"/>
    <w:rsid w:val="007E47D6"/>
    <w:rsid w:val="007E4931"/>
    <w:rsid w:val="007E4B84"/>
    <w:rsid w:val="007E4DAA"/>
    <w:rsid w:val="007E4FC9"/>
    <w:rsid w:val="007E4FCC"/>
    <w:rsid w:val="007E4FF4"/>
    <w:rsid w:val="007E5143"/>
    <w:rsid w:val="007E526C"/>
    <w:rsid w:val="007E52D4"/>
    <w:rsid w:val="007E54B7"/>
    <w:rsid w:val="007E56DF"/>
    <w:rsid w:val="007E5B69"/>
    <w:rsid w:val="007E5E11"/>
    <w:rsid w:val="007E607C"/>
    <w:rsid w:val="007E615D"/>
    <w:rsid w:val="007E6169"/>
    <w:rsid w:val="007E62DB"/>
    <w:rsid w:val="007E68C6"/>
    <w:rsid w:val="007E68DD"/>
    <w:rsid w:val="007E6DC8"/>
    <w:rsid w:val="007E71E6"/>
    <w:rsid w:val="007E7283"/>
    <w:rsid w:val="007E729A"/>
    <w:rsid w:val="007E749C"/>
    <w:rsid w:val="007E7A74"/>
    <w:rsid w:val="007F083B"/>
    <w:rsid w:val="007F1102"/>
    <w:rsid w:val="007F1619"/>
    <w:rsid w:val="007F1627"/>
    <w:rsid w:val="007F1DAD"/>
    <w:rsid w:val="007F2528"/>
    <w:rsid w:val="007F2CB8"/>
    <w:rsid w:val="007F3078"/>
    <w:rsid w:val="007F3167"/>
    <w:rsid w:val="007F33E1"/>
    <w:rsid w:val="007F3557"/>
    <w:rsid w:val="007F37CA"/>
    <w:rsid w:val="007F3A9F"/>
    <w:rsid w:val="007F3B4E"/>
    <w:rsid w:val="007F3DA0"/>
    <w:rsid w:val="007F3E5D"/>
    <w:rsid w:val="007F40D3"/>
    <w:rsid w:val="007F4D25"/>
    <w:rsid w:val="007F515B"/>
    <w:rsid w:val="007F5368"/>
    <w:rsid w:val="007F5497"/>
    <w:rsid w:val="007F57C6"/>
    <w:rsid w:val="007F6375"/>
    <w:rsid w:val="007F63BA"/>
    <w:rsid w:val="007F6607"/>
    <w:rsid w:val="007F6609"/>
    <w:rsid w:val="007F66DA"/>
    <w:rsid w:val="007F6901"/>
    <w:rsid w:val="007F6AC4"/>
    <w:rsid w:val="007F6AFC"/>
    <w:rsid w:val="007F6EFD"/>
    <w:rsid w:val="007F7094"/>
    <w:rsid w:val="007F70F0"/>
    <w:rsid w:val="007F71F7"/>
    <w:rsid w:val="007F74AD"/>
    <w:rsid w:val="007F7817"/>
    <w:rsid w:val="0080031D"/>
    <w:rsid w:val="00800611"/>
    <w:rsid w:val="00800811"/>
    <w:rsid w:val="00800ECF"/>
    <w:rsid w:val="00800F5C"/>
    <w:rsid w:val="0080139A"/>
    <w:rsid w:val="0080141F"/>
    <w:rsid w:val="00801702"/>
    <w:rsid w:val="008017DC"/>
    <w:rsid w:val="00801AF0"/>
    <w:rsid w:val="00801DC6"/>
    <w:rsid w:val="00801EEB"/>
    <w:rsid w:val="00801F5B"/>
    <w:rsid w:val="00802179"/>
    <w:rsid w:val="008022CF"/>
    <w:rsid w:val="00802C79"/>
    <w:rsid w:val="00802EDB"/>
    <w:rsid w:val="00803520"/>
    <w:rsid w:val="008038D5"/>
    <w:rsid w:val="00803955"/>
    <w:rsid w:val="00804682"/>
    <w:rsid w:val="00804978"/>
    <w:rsid w:val="00804E49"/>
    <w:rsid w:val="00805368"/>
    <w:rsid w:val="008059BC"/>
    <w:rsid w:val="00805A4A"/>
    <w:rsid w:val="00805D5C"/>
    <w:rsid w:val="00805E6E"/>
    <w:rsid w:val="00805E80"/>
    <w:rsid w:val="00805FC3"/>
    <w:rsid w:val="00805FDA"/>
    <w:rsid w:val="00805FE4"/>
    <w:rsid w:val="00806C68"/>
    <w:rsid w:val="00806CD2"/>
    <w:rsid w:val="008071A8"/>
    <w:rsid w:val="00807628"/>
    <w:rsid w:val="008078DB"/>
    <w:rsid w:val="00807A45"/>
    <w:rsid w:val="00807CB5"/>
    <w:rsid w:val="00807D31"/>
    <w:rsid w:val="00807E33"/>
    <w:rsid w:val="00807EF3"/>
    <w:rsid w:val="0081003F"/>
    <w:rsid w:val="008101D0"/>
    <w:rsid w:val="00810210"/>
    <w:rsid w:val="00810422"/>
    <w:rsid w:val="00810AAA"/>
    <w:rsid w:val="00810C21"/>
    <w:rsid w:val="00810C4F"/>
    <w:rsid w:val="00810E3C"/>
    <w:rsid w:val="00811399"/>
    <w:rsid w:val="008113BC"/>
    <w:rsid w:val="00811BC4"/>
    <w:rsid w:val="008124B6"/>
    <w:rsid w:val="00812611"/>
    <w:rsid w:val="00812689"/>
    <w:rsid w:val="0081283F"/>
    <w:rsid w:val="00813BD3"/>
    <w:rsid w:val="00813F02"/>
    <w:rsid w:val="0081415C"/>
    <w:rsid w:val="00814CAB"/>
    <w:rsid w:val="00814CD4"/>
    <w:rsid w:val="00815CDD"/>
    <w:rsid w:val="00816DBB"/>
    <w:rsid w:val="00817116"/>
    <w:rsid w:val="008177E5"/>
    <w:rsid w:val="008178AB"/>
    <w:rsid w:val="0081793E"/>
    <w:rsid w:val="00817B24"/>
    <w:rsid w:val="00817CFC"/>
    <w:rsid w:val="008205C5"/>
    <w:rsid w:val="00820631"/>
    <w:rsid w:val="008206DA"/>
    <w:rsid w:val="0082073F"/>
    <w:rsid w:val="00820794"/>
    <w:rsid w:val="00820BA0"/>
    <w:rsid w:val="00820BC6"/>
    <w:rsid w:val="00820D39"/>
    <w:rsid w:val="00820E55"/>
    <w:rsid w:val="00820F08"/>
    <w:rsid w:val="008213D9"/>
    <w:rsid w:val="0082174D"/>
    <w:rsid w:val="008219F4"/>
    <w:rsid w:val="00821B6F"/>
    <w:rsid w:val="00821D8A"/>
    <w:rsid w:val="008222E3"/>
    <w:rsid w:val="0082239E"/>
    <w:rsid w:val="008226C5"/>
    <w:rsid w:val="0082285A"/>
    <w:rsid w:val="008228E2"/>
    <w:rsid w:val="008228F8"/>
    <w:rsid w:val="00822A71"/>
    <w:rsid w:val="00822D22"/>
    <w:rsid w:val="00822D77"/>
    <w:rsid w:val="008240A4"/>
    <w:rsid w:val="008244C9"/>
    <w:rsid w:val="00824693"/>
    <w:rsid w:val="008247A0"/>
    <w:rsid w:val="00824DD4"/>
    <w:rsid w:val="00824E0D"/>
    <w:rsid w:val="00824ECD"/>
    <w:rsid w:val="0082500B"/>
    <w:rsid w:val="00825021"/>
    <w:rsid w:val="00825814"/>
    <w:rsid w:val="0082584C"/>
    <w:rsid w:val="00825937"/>
    <w:rsid w:val="0082594A"/>
    <w:rsid w:val="008268A4"/>
    <w:rsid w:val="00826990"/>
    <w:rsid w:val="008271A5"/>
    <w:rsid w:val="00827293"/>
    <w:rsid w:val="008273C6"/>
    <w:rsid w:val="00827796"/>
    <w:rsid w:val="00827804"/>
    <w:rsid w:val="00827B5C"/>
    <w:rsid w:val="00827BA5"/>
    <w:rsid w:val="00830531"/>
    <w:rsid w:val="0083053B"/>
    <w:rsid w:val="00830764"/>
    <w:rsid w:val="00831005"/>
    <w:rsid w:val="008313BA"/>
    <w:rsid w:val="00831E8C"/>
    <w:rsid w:val="00832B8E"/>
    <w:rsid w:val="00832BC3"/>
    <w:rsid w:val="00832E4B"/>
    <w:rsid w:val="008330DF"/>
    <w:rsid w:val="00833F7F"/>
    <w:rsid w:val="00833F8A"/>
    <w:rsid w:val="008348AE"/>
    <w:rsid w:val="00834B22"/>
    <w:rsid w:val="00835330"/>
    <w:rsid w:val="0083550A"/>
    <w:rsid w:val="00835AED"/>
    <w:rsid w:val="00835B30"/>
    <w:rsid w:val="008360E5"/>
    <w:rsid w:val="008361DF"/>
    <w:rsid w:val="00836402"/>
    <w:rsid w:val="00836BE1"/>
    <w:rsid w:val="00836BE7"/>
    <w:rsid w:val="0083710A"/>
    <w:rsid w:val="0083746A"/>
    <w:rsid w:val="008375AD"/>
    <w:rsid w:val="00837755"/>
    <w:rsid w:val="00837854"/>
    <w:rsid w:val="00837A42"/>
    <w:rsid w:val="00837B19"/>
    <w:rsid w:val="008404A1"/>
    <w:rsid w:val="008406CE"/>
    <w:rsid w:val="00840AA7"/>
    <w:rsid w:val="00840B1F"/>
    <w:rsid w:val="00840DDB"/>
    <w:rsid w:val="00840FC7"/>
    <w:rsid w:val="0084120F"/>
    <w:rsid w:val="0084127F"/>
    <w:rsid w:val="00841413"/>
    <w:rsid w:val="0084159D"/>
    <w:rsid w:val="00841D7B"/>
    <w:rsid w:val="0084204A"/>
    <w:rsid w:val="00842202"/>
    <w:rsid w:val="008422CA"/>
    <w:rsid w:val="00842619"/>
    <w:rsid w:val="008427F4"/>
    <w:rsid w:val="00842894"/>
    <w:rsid w:val="008429B3"/>
    <w:rsid w:val="008433CD"/>
    <w:rsid w:val="00843579"/>
    <w:rsid w:val="00843821"/>
    <w:rsid w:val="00843845"/>
    <w:rsid w:val="0084397D"/>
    <w:rsid w:val="008441E5"/>
    <w:rsid w:val="00844C44"/>
    <w:rsid w:val="00844DA3"/>
    <w:rsid w:val="00845368"/>
    <w:rsid w:val="008453F9"/>
    <w:rsid w:val="00845AD5"/>
    <w:rsid w:val="00845B07"/>
    <w:rsid w:val="00845DA7"/>
    <w:rsid w:val="00845E75"/>
    <w:rsid w:val="008460AA"/>
    <w:rsid w:val="00846374"/>
    <w:rsid w:val="008465B8"/>
    <w:rsid w:val="008476AB"/>
    <w:rsid w:val="008478EE"/>
    <w:rsid w:val="00847A38"/>
    <w:rsid w:val="00847FD6"/>
    <w:rsid w:val="008505D4"/>
    <w:rsid w:val="00850608"/>
    <w:rsid w:val="0085097A"/>
    <w:rsid w:val="00850C56"/>
    <w:rsid w:val="00850E6C"/>
    <w:rsid w:val="00850F4D"/>
    <w:rsid w:val="00851654"/>
    <w:rsid w:val="008517B9"/>
    <w:rsid w:val="008519AE"/>
    <w:rsid w:val="00852159"/>
    <w:rsid w:val="008523B9"/>
    <w:rsid w:val="00852729"/>
    <w:rsid w:val="00852D78"/>
    <w:rsid w:val="0085308C"/>
    <w:rsid w:val="008530AB"/>
    <w:rsid w:val="00853130"/>
    <w:rsid w:val="00853DE1"/>
    <w:rsid w:val="008541A3"/>
    <w:rsid w:val="00854477"/>
    <w:rsid w:val="008544DF"/>
    <w:rsid w:val="0085459F"/>
    <w:rsid w:val="008545C9"/>
    <w:rsid w:val="00854A16"/>
    <w:rsid w:val="00854A74"/>
    <w:rsid w:val="00854ABF"/>
    <w:rsid w:val="00855791"/>
    <w:rsid w:val="00855870"/>
    <w:rsid w:val="00855AB9"/>
    <w:rsid w:val="00855B7B"/>
    <w:rsid w:val="00855E80"/>
    <w:rsid w:val="008560C3"/>
    <w:rsid w:val="008568D6"/>
    <w:rsid w:val="00857000"/>
    <w:rsid w:val="00857048"/>
    <w:rsid w:val="00857415"/>
    <w:rsid w:val="00857739"/>
    <w:rsid w:val="00857A12"/>
    <w:rsid w:val="00857B11"/>
    <w:rsid w:val="00857B76"/>
    <w:rsid w:val="00857F85"/>
    <w:rsid w:val="008603D5"/>
    <w:rsid w:val="008604E8"/>
    <w:rsid w:val="008608E4"/>
    <w:rsid w:val="008609D3"/>
    <w:rsid w:val="008609FF"/>
    <w:rsid w:val="0086142C"/>
    <w:rsid w:val="00861614"/>
    <w:rsid w:val="00861656"/>
    <w:rsid w:val="008616C9"/>
    <w:rsid w:val="00861858"/>
    <w:rsid w:val="00861981"/>
    <w:rsid w:val="0086198D"/>
    <w:rsid w:val="00861C8E"/>
    <w:rsid w:val="00861CB9"/>
    <w:rsid w:val="00861E10"/>
    <w:rsid w:val="00862373"/>
    <w:rsid w:val="00862677"/>
    <w:rsid w:val="008627E5"/>
    <w:rsid w:val="008628B9"/>
    <w:rsid w:val="008629CA"/>
    <w:rsid w:val="00862A65"/>
    <w:rsid w:val="00862A99"/>
    <w:rsid w:val="00862C9C"/>
    <w:rsid w:val="008630B2"/>
    <w:rsid w:val="008632D6"/>
    <w:rsid w:val="008633EA"/>
    <w:rsid w:val="00863851"/>
    <w:rsid w:val="0086399A"/>
    <w:rsid w:val="008639CF"/>
    <w:rsid w:val="00863B3C"/>
    <w:rsid w:val="00863D5D"/>
    <w:rsid w:val="00863DE8"/>
    <w:rsid w:val="00863FB3"/>
    <w:rsid w:val="0086484F"/>
    <w:rsid w:val="00864896"/>
    <w:rsid w:val="00864B70"/>
    <w:rsid w:val="00865284"/>
    <w:rsid w:val="008653E4"/>
    <w:rsid w:val="008656A1"/>
    <w:rsid w:val="00865C20"/>
    <w:rsid w:val="008662B9"/>
    <w:rsid w:val="00866669"/>
    <w:rsid w:val="008666F1"/>
    <w:rsid w:val="00866FFA"/>
    <w:rsid w:val="0087007A"/>
    <w:rsid w:val="00870159"/>
    <w:rsid w:val="00870584"/>
    <w:rsid w:val="0087117D"/>
    <w:rsid w:val="008712ED"/>
    <w:rsid w:val="00871383"/>
    <w:rsid w:val="00871C06"/>
    <w:rsid w:val="00871D4C"/>
    <w:rsid w:val="00872A0B"/>
    <w:rsid w:val="00872A35"/>
    <w:rsid w:val="008732BD"/>
    <w:rsid w:val="008735EB"/>
    <w:rsid w:val="0087403C"/>
    <w:rsid w:val="0087450E"/>
    <w:rsid w:val="00874573"/>
    <w:rsid w:val="00874777"/>
    <w:rsid w:val="00874861"/>
    <w:rsid w:val="008748B7"/>
    <w:rsid w:val="00874987"/>
    <w:rsid w:val="00874E7B"/>
    <w:rsid w:val="00874F4B"/>
    <w:rsid w:val="00875186"/>
    <w:rsid w:val="00875369"/>
    <w:rsid w:val="0087567A"/>
    <w:rsid w:val="00875967"/>
    <w:rsid w:val="008760A7"/>
    <w:rsid w:val="0087636A"/>
    <w:rsid w:val="00876438"/>
    <w:rsid w:val="008768D9"/>
    <w:rsid w:val="00876A3C"/>
    <w:rsid w:val="00876A4E"/>
    <w:rsid w:val="00876BCE"/>
    <w:rsid w:val="00876D53"/>
    <w:rsid w:val="00877261"/>
    <w:rsid w:val="00877339"/>
    <w:rsid w:val="008773C8"/>
    <w:rsid w:val="00877833"/>
    <w:rsid w:val="00877A4E"/>
    <w:rsid w:val="00877C1E"/>
    <w:rsid w:val="00877DC1"/>
    <w:rsid w:val="0088001A"/>
    <w:rsid w:val="00880228"/>
    <w:rsid w:val="0088032C"/>
    <w:rsid w:val="008804FF"/>
    <w:rsid w:val="0088065B"/>
    <w:rsid w:val="008806A5"/>
    <w:rsid w:val="0088074C"/>
    <w:rsid w:val="00880E15"/>
    <w:rsid w:val="00881093"/>
    <w:rsid w:val="00881438"/>
    <w:rsid w:val="008814DE"/>
    <w:rsid w:val="008814FC"/>
    <w:rsid w:val="00881645"/>
    <w:rsid w:val="008816DB"/>
    <w:rsid w:val="00881823"/>
    <w:rsid w:val="00881959"/>
    <w:rsid w:val="00881BD9"/>
    <w:rsid w:val="00881C7B"/>
    <w:rsid w:val="00881CF1"/>
    <w:rsid w:val="00881D85"/>
    <w:rsid w:val="00882455"/>
    <w:rsid w:val="008828B6"/>
    <w:rsid w:val="0088331F"/>
    <w:rsid w:val="008836C5"/>
    <w:rsid w:val="008837C6"/>
    <w:rsid w:val="00884040"/>
    <w:rsid w:val="00884A19"/>
    <w:rsid w:val="00884DB0"/>
    <w:rsid w:val="00884E62"/>
    <w:rsid w:val="00884EA6"/>
    <w:rsid w:val="00884FD9"/>
    <w:rsid w:val="00885189"/>
    <w:rsid w:val="0088550A"/>
    <w:rsid w:val="008856E3"/>
    <w:rsid w:val="0088574C"/>
    <w:rsid w:val="0088586B"/>
    <w:rsid w:val="00885DE7"/>
    <w:rsid w:val="00885E86"/>
    <w:rsid w:val="00885F62"/>
    <w:rsid w:val="00886126"/>
    <w:rsid w:val="00886543"/>
    <w:rsid w:val="00886DCB"/>
    <w:rsid w:val="008879C6"/>
    <w:rsid w:val="008902CC"/>
    <w:rsid w:val="0089060E"/>
    <w:rsid w:val="00890832"/>
    <w:rsid w:val="0089139C"/>
    <w:rsid w:val="00891535"/>
    <w:rsid w:val="00891E56"/>
    <w:rsid w:val="00891EB8"/>
    <w:rsid w:val="008921E8"/>
    <w:rsid w:val="008923B2"/>
    <w:rsid w:val="00893228"/>
    <w:rsid w:val="00893556"/>
    <w:rsid w:val="008939E4"/>
    <w:rsid w:val="00893E0F"/>
    <w:rsid w:val="00893F67"/>
    <w:rsid w:val="008940AE"/>
    <w:rsid w:val="00894513"/>
    <w:rsid w:val="008945F3"/>
    <w:rsid w:val="008949F4"/>
    <w:rsid w:val="00894B74"/>
    <w:rsid w:val="00894BFC"/>
    <w:rsid w:val="00894E58"/>
    <w:rsid w:val="00894F39"/>
    <w:rsid w:val="00894FD7"/>
    <w:rsid w:val="0089563F"/>
    <w:rsid w:val="008956C6"/>
    <w:rsid w:val="0089579D"/>
    <w:rsid w:val="008957DC"/>
    <w:rsid w:val="008958E9"/>
    <w:rsid w:val="00895E2E"/>
    <w:rsid w:val="00895F0D"/>
    <w:rsid w:val="00895F4F"/>
    <w:rsid w:val="00896363"/>
    <w:rsid w:val="008964E6"/>
    <w:rsid w:val="008965CA"/>
    <w:rsid w:val="00896698"/>
    <w:rsid w:val="00896AAD"/>
    <w:rsid w:val="00896AC4"/>
    <w:rsid w:val="00896C8E"/>
    <w:rsid w:val="00896FC3"/>
    <w:rsid w:val="008979E3"/>
    <w:rsid w:val="008A004B"/>
    <w:rsid w:val="008A0105"/>
    <w:rsid w:val="008A04E1"/>
    <w:rsid w:val="008A05B3"/>
    <w:rsid w:val="008A0CA1"/>
    <w:rsid w:val="008A0E26"/>
    <w:rsid w:val="008A19B3"/>
    <w:rsid w:val="008A1A9C"/>
    <w:rsid w:val="008A1ACC"/>
    <w:rsid w:val="008A1D9E"/>
    <w:rsid w:val="008A2159"/>
    <w:rsid w:val="008A22D8"/>
    <w:rsid w:val="008A23FF"/>
    <w:rsid w:val="008A250E"/>
    <w:rsid w:val="008A2A7A"/>
    <w:rsid w:val="008A2C0B"/>
    <w:rsid w:val="008A2E25"/>
    <w:rsid w:val="008A3107"/>
    <w:rsid w:val="008A3EBF"/>
    <w:rsid w:val="008A3FE8"/>
    <w:rsid w:val="008A4067"/>
    <w:rsid w:val="008A4185"/>
    <w:rsid w:val="008A43EC"/>
    <w:rsid w:val="008A4585"/>
    <w:rsid w:val="008A496E"/>
    <w:rsid w:val="008A5542"/>
    <w:rsid w:val="008A575B"/>
    <w:rsid w:val="008A5833"/>
    <w:rsid w:val="008A5B32"/>
    <w:rsid w:val="008A62C8"/>
    <w:rsid w:val="008A63EE"/>
    <w:rsid w:val="008A6554"/>
    <w:rsid w:val="008A72A2"/>
    <w:rsid w:val="008A7A9D"/>
    <w:rsid w:val="008A7C52"/>
    <w:rsid w:val="008A7E9C"/>
    <w:rsid w:val="008B032A"/>
    <w:rsid w:val="008B08B3"/>
    <w:rsid w:val="008B0B7B"/>
    <w:rsid w:val="008B0BB1"/>
    <w:rsid w:val="008B10A3"/>
    <w:rsid w:val="008B1404"/>
    <w:rsid w:val="008B1691"/>
    <w:rsid w:val="008B1D1B"/>
    <w:rsid w:val="008B1F98"/>
    <w:rsid w:val="008B1FD6"/>
    <w:rsid w:val="008B1FF0"/>
    <w:rsid w:val="008B23DE"/>
    <w:rsid w:val="008B2D7D"/>
    <w:rsid w:val="008B2EDC"/>
    <w:rsid w:val="008B301C"/>
    <w:rsid w:val="008B3638"/>
    <w:rsid w:val="008B363A"/>
    <w:rsid w:val="008B37AC"/>
    <w:rsid w:val="008B3AF2"/>
    <w:rsid w:val="008B3C1A"/>
    <w:rsid w:val="008B4337"/>
    <w:rsid w:val="008B492D"/>
    <w:rsid w:val="008B4CA0"/>
    <w:rsid w:val="008B50B8"/>
    <w:rsid w:val="008B5730"/>
    <w:rsid w:val="008B5AE6"/>
    <w:rsid w:val="008B5D31"/>
    <w:rsid w:val="008B5DAA"/>
    <w:rsid w:val="008B6280"/>
    <w:rsid w:val="008B6827"/>
    <w:rsid w:val="008B693C"/>
    <w:rsid w:val="008B6B92"/>
    <w:rsid w:val="008B6C29"/>
    <w:rsid w:val="008B7205"/>
    <w:rsid w:val="008B72A0"/>
    <w:rsid w:val="008B77ED"/>
    <w:rsid w:val="008B7886"/>
    <w:rsid w:val="008B7AA1"/>
    <w:rsid w:val="008C0420"/>
    <w:rsid w:val="008C0430"/>
    <w:rsid w:val="008C07A2"/>
    <w:rsid w:val="008C0A85"/>
    <w:rsid w:val="008C0CDF"/>
    <w:rsid w:val="008C170C"/>
    <w:rsid w:val="008C1761"/>
    <w:rsid w:val="008C17E7"/>
    <w:rsid w:val="008C1C28"/>
    <w:rsid w:val="008C1E59"/>
    <w:rsid w:val="008C1ECA"/>
    <w:rsid w:val="008C2189"/>
    <w:rsid w:val="008C223B"/>
    <w:rsid w:val="008C2536"/>
    <w:rsid w:val="008C2775"/>
    <w:rsid w:val="008C2D54"/>
    <w:rsid w:val="008C2DA6"/>
    <w:rsid w:val="008C2E28"/>
    <w:rsid w:val="008C2E5B"/>
    <w:rsid w:val="008C2F13"/>
    <w:rsid w:val="008C30C5"/>
    <w:rsid w:val="008C3239"/>
    <w:rsid w:val="008C33F4"/>
    <w:rsid w:val="008C34AB"/>
    <w:rsid w:val="008C396B"/>
    <w:rsid w:val="008C3C0C"/>
    <w:rsid w:val="008C3EF9"/>
    <w:rsid w:val="008C456A"/>
    <w:rsid w:val="008C4656"/>
    <w:rsid w:val="008C48A3"/>
    <w:rsid w:val="008C49CA"/>
    <w:rsid w:val="008C5A41"/>
    <w:rsid w:val="008C5C1C"/>
    <w:rsid w:val="008C5D6F"/>
    <w:rsid w:val="008C5F3D"/>
    <w:rsid w:val="008C62BD"/>
    <w:rsid w:val="008C66D7"/>
    <w:rsid w:val="008C6D21"/>
    <w:rsid w:val="008C72C5"/>
    <w:rsid w:val="008C7AAE"/>
    <w:rsid w:val="008C7D4C"/>
    <w:rsid w:val="008C7DC0"/>
    <w:rsid w:val="008C7DE4"/>
    <w:rsid w:val="008D03B6"/>
    <w:rsid w:val="008D04BC"/>
    <w:rsid w:val="008D07D3"/>
    <w:rsid w:val="008D0FE4"/>
    <w:rsid w:val="008D10FC"/>
    <w:rsid w:val="008D11D2"/>
    <w:rsid w:val="008D1B9D"/>
    <w:rsid w:val="008D1EFF"/>
    <w:rsid w:val="008D2345"/>
    <w:rsid w:val="008D269F"/>
    <w:rsid w:val="008D26DE"/>
    <w:rsid w:val="008D2749"/>
    <w:rsid w:val="008D2991"/>
    <w:rsid w:val="008D2A3D"/>
    <w:rsid w:val="008D2A7F"/>
    <w:rsid w:val="008D3278"/>
    <w:rsid w:val="008D3295"/>
    <w:rsid w:val="008D3330"/>
    <w:rsid w:val="008D3739"/>
    <w:rsid w:val="008D37A3"/>
    <w:rsid w:val="008D383A"/>
    <w:rsid w:val="008D38BF"/>
    <w:rsid w:val="008D3BC6"/>
    <w:rsid w:val="008D3C4E"/>
    <w:rsid w:val="008D3D05"/>
    <w:rsid w:val="008D3D64"/>
    <w:rsid w:val="008D3E96"/>
    <w:rsid w:val="008D3EC9"/>
    <w:rsid w:val="008D3EEF"/>
    <w:rsid w:val="008D45D4"/>
    <w:rsid w:val="008D4B3D"/>
    <w:rsid w:val="008D4FA0"/>
    <w:rsid w:val="008D510A"/>
    <w:rsid w:val="008D534E"/>
    <w:rsid w:val="008D58E6"/>
    <w:rsid w:val="008D5922"/>
    <w:rsid w:val="008D59B6"/>
    <w:rsid w:val="008D5B25"/>
    <w:rsid w:val="008D5B56"/>
    <w:rsid w:val="008D5C4B"/>
    <w:rsid w:val="008D5F26"/>
    <w:rsid w:val="008D6265"/>
    <w:rsid w:val="008D6C05"/>
    <w:rsid w:val="008D6C30"/>
    <w:rsid w:val="008D6CD1"/>
    <w:rsid w:val="008D7223"/>
    <w:rsid w:val="008D72EF"/>
    <w:rsid w:val="008D7E60"/>
    <w:rsid w:val="008D7EDE"/>
    <w:rsid w:val="008E0471"/>
    <w:rsid w:val="008E04E7"/>
    <w:rsid w:val="008E067C"/>
    <w:rsid w:val="008E08F7"/>
    <w:rsid w:val="008E0F26"/>
    <w:rsid w:val="008E106F"/>
    <w:rsid w:val="008E1C7E"/>
    <w:rsid w:val="008E1CC4"/>
    <w:rsid w:val="008E2504"/>
    <w:rsid w:val="008E2556"/>
    <w:rsid w:val="008E2AAF"/>
    <w:rsid w:val="008E35FB"/>
    <w:rsid w:val="008E3F2E"/>
    <w:rsid w:val="008E4007"/>
    <w:rsid w:val="008E40C5"/>
    <w:rsid w:val="008E4757"/>
    <w:rsid w:val="008E4D8D"/>
    <w:rsid w:val="008E4FC1"/>
    <w:rsid w:val="008E51F5"/>
    <w:rsid w:val="008E54B6"/>
    <w:rsid w:val="008E54FF"/>
    <w:rsid w:val="008E5666"/>
    <w:rsid w:val="008E56F1"/>
    <w:rsid w:val="008E57FD"/>
    <w:rsid w:val="008E5A04"/>
    <w:rsid w:val="008E5C01"/>
    <w:rsid w:val="008E5CCB"/>
    <w:rsid w:val="008E6195"/>
    <w:rsid w:val="008E635E"/>
    <w:rsid w:val="008E6A49"/>
    <w:rsid w:val="008E6EFD"/>
    <w:rsid w:val="008E6F6E"/>
    <w:rsid w:val="008E702B"/>
    <w:rsid w:val="008E70A3"/>
    <w:rsid w:val="008E7301"/>
    <w:rsid w:val="008E7363"/>
    <w:rsid w:val="008E7379"/>
    <w:rsid w:val="008E75E8"/>
    <w:rsid w:val="008E7638"/>
    <w:rsid w:val="008E778B"/>
    <w:rsid w:val="008E77AF"/>
    <w:rsid w:val="008F01AA"/>
    <w:rsid w:val="008F03BC"/>
    <w:rsid w:val="008F0B1B"/>
    <w:rsid w:val="008F1A47"/>
    <w:rsid w:val="008F1BE2"/>
    <w:rsid w:val="008F1BE3"/>
    <w:rsid w:val="008F1BEA"/>
    <w:rsid w:val="008F1CBA"/>
    <w:rsid w:val="008F223D"/>
    <w:rsid w:val="008F2841"/>
    <w:rsid w:val="008F2EDC"/>
    <w:rsid w:val="008F300A"/>
    <w:rsid w:val="008F300E"/>
    <w:rsid w:val="008F32EE"/>
    <w:rsid w:val="008F3597"/>
    <w:rsid w:val="008F39FD"/>
    <w:rsid w:val="008F3FA6"/>
    <w:rsid w:val="008F4013"/>
    <w:rsid w:val="008F420E"/>
    <w:rsid w:val="008F4319"/>
    <w:rsid w:val="008F4357"/>
    <w:rsid w:val="008F4746"/>
    <w:rsid w:val="008F484F"/>
    <w:rsid w:val="008F4A15"/>
    <w:rsid w:val="008F525B"/>
    <w:rsid w:val="008F5485"/>
    <w:rsid w:val="008F595E"/>
    <w:rsid w:val="008F598B"/>
    <w:rsid w:val="008F5EB2"/>
    <w:rsid w:val="008F5FA2"/>
    <w:rsid w:val="008F6383"/>
    <w:rsid w:val="008F7038"/>
    <w:rsid w:val="008F7782"/>
    <w:rsid w:val="008F7937"/>
    <w:rsid w:val="008F7AA1"/>
    <w:rsid w:val="008F7AEE"/>
    <w:rsid w:val="008F7C32"/>
    <w:rsid w:val="008F7F96"/>
    <w:rsid w:val="00901029"/>
    <w:rsid w:val="009014F5"/>
    <w:rsid w:val="009015BC"/>
    <w:rsid w:val="0090198E"/>
    <w:rsid w:val="00901B41"/>
    <w:rsid w:val="00901BD8"/>
    <w:rsid w:val="00901C54"/>
    <w:rsid w:val="009022C4"/>
    <w:rsid w:val="00902851"/>
    <w:rsid w:val="00902DFE"/>
    <w:rsid w:val="00902E16"/>
    <w:rsid w:val="00902FE8"/>
    <w:rsid w:val="0090460B"/>
    <w:rsid w:val="0090464A"/>
    <w:rsid w:val="009048A1"/>
    <w:rsid w:val="00904958"/>
    <w:rsid w:val="0090555B"/>
    <w:rsid w:val="0090583E"/>
    <w:rsid w:val="00905E75"/>
    <w:rsid w:val="009067A5"/>
    <w:rsid w:val="00906892"/>
    <w:rsid w:val="00907972"/>
    <w:rsid w:val="00907D8B"/>
    <w:rsid w:val="00907E09"/>
    <w:rsid w:val="0091011A"/>
    <w:rsid w:val="0091035C"/>
    <w:rsid w:val="00910363"/>
    <w:rsid w:val="00910819"/>
    <w:rsid w:val="009108A4"/>
    <w:rsid w:val="00910B32"/>
    <w:rsid w:val="00910BEE"/>
    <w:rsid w:val="00910C81"/>
    <w:rsid w:val="00910DD4"/>
    <w:rsid w:val="00911071"/>
    <w:rsid w:val="0091150C"/>
    <w:rsid w:val="00911523"/>
    <w:rsid w:val="00911A7F"/>
    <w:rsid w:val="00911A9F"/>
    <w:rsid w:val="00911B84"/>
    <w:rsid w:val="00911E21"/>
    <w:rsid w:val="009121C4"/>
    <w:rsid w:val="009122B2"/>
    <w:rsid w:val="009124F9"/>
    <w:rsid w:val="0091283B"/>
    <w:rsid w:val="00913A5E"/>
    <w:rsid w:val="00913F7D"/>
    <w:rsid w:val="009145DB"/>
    <w:rsid w:val="009146A3"/>
    <w:rsid w:val="0091490C"/>
    <w:rsid w:val="00914B51"/>
    <w:rsid w:val="00914B62"/>
    <w:rsid w:val="00914BE5"/>
    <w:rsid w:val="009154F9"/>
    <w:rsid w:val="0091553C"/>
    <w:rsid w:val="00915838"/>
    <w:rsid w:val="009159D8"/>
    <w:rsid w:val="00915A4D"/>
    <w:rsid w:val="00915AA1"/>
    <w:rsid w:val="00915BC4"/>
    <w:rsid w:val="00915D2A"/>
    <w:rsid w:val="00915F89"/>
    <w:rsid w:val="0091638D"/>
    <w:rsid w:val="009165AA"/>
    <w:rsid w:val="00916B22"/>
    <w:rsid w:val="00916C3C"/>
    <w:rsid w:val="00916D3F"/>
    <w:rsid w:val="009172E7"/>
    <w:rsid w:val="009173B9"/>
    <w:rsid w:val="009173EB"/>
    <w:rsid w:val="0091798A"/>
    <w:rsid w:val="00917D71"/>
    <w:rsid w:val="00917DD7"/>
    <w:rsid w:val="00917E39"/>
    <w:rsid w:val="00917E4F"/>
    <w:rsid w:val="0092024B"/>
    <w:rsid w:val="009203B3"/>
    <w:rsid w:val="0092040A"/>
    <w:rsid w:val="00920551"/>
    <w:rsid w:val="00920716"/>
    <w:rsid w:val="0092079C"/>
    <w:rsid w:val="009208DD"/>
    <w:rsid w:val="00920991"/>
    <w:rsid w:val="009209A8"/>
    <w:rsid w:val="00920AEF"/>
    <w:rsid w:val="00920D4E"/>
    <w:rsid w:val="009216DB"/>
    <w:rsid w:val="00921903"/>
    <w:rsid w:val="00921ED5"/>
    <w:rsid w:val="00922079"/>
    <w:rsid w:val="009222CF"/>
    <w:rsid w:val="009224AC"/>
    <w:rsid w:val="00922C93"/>
    <w:rsid w:val="00922F7D"/>
    <w:rsid w:val="009230DD"/>
    <w:rsid w:val="00923344"/>
    <w:rsid w:val="009233B4"/>
    <w:rsid w:val="0092387A"/>
    <w:rsid w:val="00923978"/>
    <w:rsid w:val="00923D81"/>
    <w:rsid w:val="009240A9"/>
    <w:rsid w:val="009240C3"/>
    <w:rsid w:val="0092481B"/>
    <w:rsid w:val="00924A4E"/>
    <w:rsid w:val="00924F1D"/>
    <w:rsid w:val="0092501D"/>
    <w:rsid w:val="00925185"/>
    <w:rsid w:val="00925259"/>
    <w:rsid w:val="00925322"/>
    <w:rsid w:val="0092583D"/>
    <w:rsid w:val="0092597E"/>
    <w:rsid w:val="00925C59"/>
    <w:rsid w:val="00925D52"/>
    <w:rsid w:val="00925F73"/>
    <w:rsid w:val="0092630C"/>
    <w:rsid w:val="00926F83"/>
    <w:rsid w:val="00926FF7"/>
    <w:rsid w:val="00927514"/>
    <w:rsid w:val="00927715"/>
    <w:rsid w:val="009277D6"/>
    <w:rsid w:val="00927936"/>
    <w:rsid w:val="00927B3E"/>
    <w:rsid w:val="0093040F"/>
    <w:rsid w:val="00930CBA"/>
    <w:rsid w:val="00930E6E"/>
    <w:rsid w:val="0093112A"/>
    <w:rsid w:val="00931250"/>
    <w:rsid w:val="00931306"/>
    <w:rsid w:val="009313A0"/>
    <w:rsid w:val="00931454"/>
    <w:rsid w:val="00931545"/>
    <w:rsid w:val="00931609"/>
    <w:rsid w:val="00931BC7"/>
    <w:rsid w:val="00932241"/>
    <w:rsid w:val="0093224A"/>
    <w:rsid w:val="00932A8F"/>
    <w:rsid w:val="00932C0C"/>
    <w:rsid w:val="00932EAF"/>
    <w:rsid w:val="0093331D"/>
    <w:rsid w:val="00933509"/>
    <w:rsid w:val="00933581"/>
    <w:rsid w:val="009337C2"/>
    <w:rsid w:val="00933A1C"/>
    <w:rsid w:val="00933F79"/>
    <w:rsid w:val="0093403C"/>
    <w:rsid w:val="009340CF"/>
    <w:rsid w:val="00934226"/>
    <w:rsid w:val="009343D1"/>
    <w:rsid w:val="00934967"/>
    <w:rsid w:val="00935121"/>
    <w:rsid w:val="009351A1"/>
    <w:rsid w:val="0093561E"/>
    <w:rsid w:val="009356A8"/>
    <w:rsid w:val="009361E8"/>
    <w:rsid w:val="0093651E"/>
    <w:rsid w:val="009369A3"/>
    <w:rsid w:val="00936ABC"/>
    <w:rsid w:val="00937801"/>
    <w:rsid w:val="00937859"/>
    <w:rsid w:val="009379FC"/>
    <w:rsid w:val="00937B79"/>
    <w:rsid w:val="00937CA1"/>
    <w:rsid w:val="00937CB2"/>
    <w:rsid w:val="00937DB4"/>
    <w:rsid w:val="00937EBD"/>
    <w:rsid w:val="00937F57"/>
    <w:rsid w:val="0094046B"/>
    <w:rsid w:val="009405A6"/>
    <w:rsid w:val="009406F3"/>
    <w:rsid w:val="00940B59"/>
    <w:rsid w:val="00940D7B"/>
    <w:rsid w:val="00940DD2"/>
    <w:rsid w:val="00940E21"/>
    <w:rsid w:val="009412C6"/>
    <w:rsid w:val="00941922"/>
    <w:rsid w:val="00941A64"/>
    <w:rsid w:val="00941BB8"/>
    <w:rsid w:val="00942016"/>
    <w:rsid w:val="00942407"/>
    <w:rsid w:val="00942533"/>
    <w:rsid w:val="00942C3F"/>
    <w:rsid w:val="00943159"/>
    <w:rsid w:val="0094334E"/>
    <w:rsid w:val="00943565"/>
    <w:rsid w:val="009435E2"/>
    <w:rsid w:val="00943CF3"/>
    <w:rsid w:val="00943D26"/>
    <w:rsid w:val="009441A0"/>
    <w:rsid w:val="0094454D"/>
    <w:rsid w:val="0094557C"/>
    <w:rsid w:val="00945B8C"/>
    <w:rsid w:val="00945E90"/>
    <w:rsid w:val="0094624C"/>
    <w:rsid w:val="009462B3"/>
    <w:rsid w:val="00946322"/>
    <w:rsid w:val="00946473"/>
    <w:rsid w:val="009466D6"/>
    <w:rsid w:val="0094725A"/>
    <w:rsid w:val="009472DE"/>
    <w:rsid w:val="00947472"/>
    <w:rsid w:val="00947491"/>
    <w:rsid w:val="00947DF9"/>
    <w:rsid w:val="00950940"/>
    <w:rsid w:val="00950F5D"/>
    <w:rsid w:val="00950F5E"/>
    <w:rsid w:val="00951491"/>
    <w:rsid w:val="009514BA"/>
    <w:rsid w:val="00951AC5"/>
    <w:rsid w:val="00951B14"/>
    <w:rsid w:val="00951F1C"/>
    <w:rsid w:val="00951F5E"/>
    <w:rsid w:val="0095223E"/>
    <w:rsid w:val="00952451"/>
    <w:rsid w:val="0095293F"/>
    <w:rsid w:val="00952D48"/>
    <w:rsid w:val="0095360B"/>
    <w:rsid w:val="00953894"/>
    <w:rsid w:val="009539EF"/>
    <w:rsid w:val="00953ABE"/>
    <w:rsid w:val="00953BCF"/>
    <w:rsid w:val="00953EA6"/>
    <w:rsid w:val="00953EBA"/>
    <w:rsid w:val="009545B8"/>
    <w:rsid w:val="009548BE"/>
    <w:rsid w:val="00954B04"/>
    <w:rsid w:val="00954FD2"/>
    <w:rsid w:val="00955219"/>
    <w:rsid w:val="009557E6"/>
    <w:rsid w:val="00955C7F"/>
    <w:rsid w:val="00955D33"/>
    <w:rsid w:val="009561DA"/>
    <w:rsid w:val="009564CF"/>
    <w:rsid w:val="009568F6"/>
    <w:rsid w:val="00956A6A"/>
    <w:rsid w:val="00956EDF"/>
    <w:rsid w:val="00956FE3"/>
    <w:rsid w:val="0095756D"/>
    <w:rsid w:val="00957593"/>
    <w:rsid w:val="00957725"/>
    <w:rsid w:val="0095796A"/>
    <w:rsid w:val="00957BFB"/>
    <w:rsid w:val="00957F76"/>
    <w:rsid w:val="00960079"/>
    <w:rsid w:val="00960F4D"/>
    <w:rsid w:val="009612FD"/>
    <w:rsid w:val="009614AE"/>
    <w:rsid w:val="00961599"/>
    <w:rsid w:val="009619BA"/>
    <w:rsid w:val="00961F66"/>
    <w:rsid w:val="00962291"/>
    <w:rsid w:val="00962302"/>
    <w:rsid w:val="009626B0"/>
    <w:rsid w:val="009629C0"/>
    <w:rsid w:val="00962CE3"/>
    <w:rsid w:val="00963703"/>
    <w:rsid w:val="00963B08"/>
    <w:rsid w:val="00963C90"/>
    <w:rsid w:val="00963DC5"/>
    <w:rsid w:val="00963F06"/>
    <w:rsid w:val="00963FA2"/>
    <w:rsid w:val="0096406C"/>
    <w:rsid w:val="009644BE"/>
    <w:rsid w:val="00964ECA"/>
    <w:rsid w:val="0096555E"/>
    <w:rsid w:val="0096602D"/>
    <w:rsid w:val="00966334"/>
    <w:rsid w:val="009663BE"/>
    <w:rsid w:val="009663DC"/>
    <w:rsid w:val="0096693E"/>
    <w:rsid w:val="00966DF8"/>
    <w:rsid w:val="009670A3"/>
    <w:rsid w:val="009672AC"/>
    <w:rsid w:val="0096754E"/>
    <w:rsid w:val="009675BE"/>
    <w:rsid w:val="0096767D"/>
    <w:rsid w:val="009679E0"/>
    <w:rsid w:val="00967F6F"/>
    <w:rsid w:val="009702A8"/>
    <w:rsid w:val="009706D9"/>
    <w:rsid w:val="0097082F"/>
    <w:rsid w:val="00970D84"/>
    <w:rsid w:val="00970FF5"/>
    <w:rsid w:val="00971A94"/>
    <w:rsid w:val="00971ACC"/>
    <w:rsid w:val="009720D6"/>
    <w:rsid w:val="00972159"/>
    <w:rsid w:val="0097241A"/>
    <w:rsid w:val="009726AB"/>
    <w:rsid w:val="00972804"/>
    <w:rsid w:val="0097325F"/>
    <w:rsid w:val="0097335A"/>
    <w:rsid w:val="00973409"/>
    <w:rsid w:val="00973DD0"/>
    <w:rsid w:val="00973FC3"/>
    <w:rsid w:val="00974251"/>
    <w:rsid w:val="009745D7"/>
    <w:rsid w:val="00974675"/>
    <w:rsid w:val="009747A2"/>
    <w:rsid w:val="00974883"/>
    <w:rsid w:val="009749B1"/>
    <w:rsid w:val="00974B1E"/>
    <w:rsid w:val="00974E5F"/>
    <w:rsid w:val="00974E64"/>
    <w:rsid w:val="00975581"/>
    <w:rsid w:val="0097578B"/>
    <w:rsid w:val="009757CC"/>
    <w:rsid w:val="009759CB"/>
    <w:rsid w:val="00975EF6"/>
    <w:rsid w:val="009763BF"/>
    <w:rsid w:val="009765F5"/>
    <w:rsid w:val="009768FC"/>
    <w:rsid w:val="00976CEB"/>
    <w:rsid w:val="00976ECB"/>
    <w:rsid w:val="00976F74"/>
    <w:rsid w:val="009774C0"/>
    <w:rsid w:val="00977C29"/>
    <w:rsid w:val="00977FE1"/>
    <w:rsid w:val="00980041"/>
    <w:rsid w:val="009807D8"/>
    <w:rsid w:val="009807F0"/>
    <w:rsid w:val="00980D42"/>
    <w:rsid w:val="00981562"/>
    <w:rsid w:val="00981B05"/>
    <w:rsid w:val="00981B10"/>
    <w:rsid w:val="0098317F"/>
    <w:rsid w:val="009831DF"/>
    <w:rsid w:val="00983222"/>
    <w:rsid w:val="0098326D"/>
    <w:rsid w:val="00983394"/>
    <w:rsid w:val="009836BE"/>
    <w:rsid w:val="009839E7"/>
    <w:rsid w:val="00983A1D"/>
    <w:rsid w:val="00983F18"/>
    <w:rsid w:val="00983F49"/>
    <w:rsid w:val="0098420A"/>
    <w:rsid w:val="00984753"/>
    <w:rsid w:val="00984D65"/>
    <w:rsid w:val="00985560"/>
    <w:rsid w:val="009857DA"/>
    <w:rsid w:val="00986A39"/>
    <w:rsid w:val="00986CA3"/>
    <w:rsid w:val="00986E1F"/>
    <w:rsid w:val="00986E48"/>
    <w:rsid w:val="00986EEF"/>
    <w:rsid w:val="0098719B"/>
    <w:rsid w:val="009876B7"/>
    <w:rsid w:val="009877DB"/>
    <w:rsid w:val="00987803"/>
    <w:rsid w:val="009878F6"/>
    <w:rsid w:val="00987AE8"/>
    <w:rsid w:val="00987BEF"/>
    <w:rsid w:val="00987C46"/>
    <w:rsid w:val="00987DE8"/>
    <w:rsid w:val="00990010"/>
    <w:rsid w:val="009905C3"/>
    <w:rsid w:val="0099075D"/>
    <w:rsid w:val="00990A6F"/>
    <w:rsid w:val="00990C87"/>
    <w:rsid w:val="00990E61"/>
    <w:rsid w:val="00990E9E"/>
    <w:rsid w:val="009911A8"/>
    <w:rsid w:val="0099121D"/>
    <w:rsid w:val="009913A8"/>
    <w:rsid w:val="0099170C"/>
    <w:rsid w:val="009919B7"/>
    <w:rsid w:val="00991BBC"/>
    <w:rsid w:val="00991DB1"/>
    <w:rsid w:val="00991FD7"/>
    <w:rsid w:val="00992059"/>
    <w:rsid w:val="009920BA"/>
    <w:rsid w:val="009923F4"/>
    <w:rsid w:val="0099249A"/>
    <w:rsid w:val="00992B52"/>
    <w:rsid w:val="009932D0"/>
    <w:rsid w:val="0099336D"/>
    <w:rsid w:val="009934D1"/>
    <w:rsid w:val="00993C37"/>
    <w:rsid w:val="00993DA6"/>
    <w:rsid w:val="0099436D"/>
    <w:rsid w:val="00994529"/>
    <w:rsid w:val="00995702"/>
    <w:rsid w:val="00995906"/>
    <w:rsid w:val="00995AB5"/>
    <w:rsid w:val="00995B37"/>
    <w:rsid w:val="00995B47"/>
    <w:rsid w:val="00995BFD"/>
    <w:rsid w:val="00996197"/>
    <w:rsid w:val="0099623C"/>
    <w:rsid w:val="00996ABF"/>
    <w:rsid w:val="00996D81"/>
    <w:rsid w:val="00996E12"/>
    <w:rsid w:val="00996F26"/>
    <w:rsid w:val="00997247"/>
    <w:rsid w:val="009973F2"/>
    <w:rsid w:val="00997448"/>
    <w:rsid w:val="00997557"/>
    <w:rsid w:val="009976AC"/>
    <w:rsid w:val="00997814"/>
    <w:rsid w:val="0099783C"/>
    <w:rsid w:val="00997C47"/>
    <w:rsid w:val="009A0242"/>
    <w:rsid w:val="009A0265"/>
    <w:rsid w:val="009A031A"/>
    <w:rsid w:val="009A055A"/>
    <w:rsid w:val="009A058D"/>
    <w:rsid w:val="009A0EC5"/>
    <w:rsid w:val="009A10E2"/>
    <w:rsid w:val="009A1195"/>
    <w:rsid w:val="009A11F0"/>
    <w:rsid w:val="009A1236"/>
    <w:rsid w:val="009A12F0"/>
    <w:rsid w:val="009A19F1"/>
    <w:rsid w:val="009A1D40"/>
    <w:rsid w:val="009A20B3"/>
    <w:rsid w:val="009A2661"/>
    <w:rsid w:val="009A2AEC"/>
    <w:rsid w:val="009A2D4B"/>
    <w:rsid w:val="009A35E8"/>
    <w:rsid w:val="009A3641"/>
    <w:rsid w:val="009A3855"/>
    <w:rsid w:val="009A3A2B"/>
    <w:rsid w:val="009A3A57"/>
    <w:rsid w:val="009A4143"/>
    <w:rsid w:val="009A41D1"/>
    <w:rsid w:val="009A4226"/>
    <w:rsid w:val="009A42BC"/>
    <w:rsid w:val="009A439A"/>
    <w:rsid w:val="009A43E4"/>
    <w:rsid w:val="009A4827"/>
    <w:rsid w:val="009A4888"/>
    <w:rsid w:val="009A4A0C"/>
    <w:rsid w:val="009A4A1A"/>
    <w:rsid w:val="009A4AE4"/>
    <w:rsid w:val="009A4BDB"/>
    <w:rsid w:val="009A4BE3"/>
    <w:rsid w:val="009A5402"/>
    <w:rsid w:val="009A5E62"/>
    <w:rsid w:val="009A5EBC"/>
    <w:rsid w:val="009A5F15"/>
    <w:rsid w:val="009A63F3"/>
    <w:rsid w:val="009A66AE"/>
    <w:rsid w:val="009A7D86"/>
    <w:rsid w:val="009A7E50"/>
    <w:rsid w:val="009B04AB"/>
    <w:rsid w:val="009B0B93"/>
    <w:rsid w:val="009B0EA1"/>
    <w:rsid w:val="009B0F60"/>
    <w:rsid w:val="009B0F63"/>
    <w:rsid w:val="009B1122"/>
    <w:rsid w:val="009B14B0"/>
    <w:rsid w:val="009B16A4"/>
    <w:rsid w:val="009B16E3"/>
    <w:rsid w:val="009B1A7A"/>
    <w:rsid w:val="009B2423"/>
    <w:rsid w:val="009B2596"/>
    <w:rsid w:val="009B29ED"/>
    <w:rsid w:val="009B2D78"/>
    <w:rsid w:val="009B2FAC"/>
    <w:rsid w:val="009B3244"/>
    <w:rsid w:val="009B3A0A"/>
    <w:rsid w:val="009B3A7E"/>
    <w:rsid w:val="009B3FBD"/>
    <w:rsid w:val="009B3FCD"/>
    <w:rsid w:val="009B4094"/>
    <w:rsid w:val="009B4189"/>
    <w:rsid w:val="009B4476"/>
    <w:rsid w:val="009B4708"/>
    <w:rsid w:val="009B4770"/>
    <w:rsid w:val="009B4803"/>
    <w:rsid w:val="009B484A"/>
    <w:rsid w:val="009B49F3"/>
    <w:rsid w:val="009B4A48"/>
    <w:rsid w:val="009B4D96"/>
    <w:rsid w:val="009B500B"/>
    <w:rsid w:val="009B5354"/>
    <w:rsid w:val="009B55B6"/>
    <w:rsid w:val="009B56AD"/>
    <w:rsid w:val="009B5777"/>
    <w:rsid w:val="009B5A00"/>
    <w:rsid w:val="009B5FDA"/>
    <w:rsid w:val="009B60C0"/>
    <w:rsid w:val="009B60D4"/>
    <w:rsid w:val="009B617D"/>
    <w:rsid w:val="009B621A"/>
    <w:rsid w:val="009B62C6"/>
    <w:rsid w:val="009B6B84"/>
    <w:rsid w:val="009B7004"/>
    <w:rsid w:val="009B7280"/>
    <w:rsid w:val="009B7569"/>
    <w:rsid w:val="009B765C"/>
    <w:rsid w:val="009B78E2"/>
    <w:rsid w:val="009B7B6A"/>
    <w:rsid w:val="009B7CB8"/>
    <w:rsid w:val="009C06AE"/>
    <w:rsid w:val="009C0A51"/>
    <w:rsid w:val="009C0C94"/>
    <w:rsid w:val="009C1062"/>
    <w:rsid w:val="009C11E7"/>
    <w:rsid w:val="009C1341"/>
    <w:rsid w:val="009C185C"/>
    <w:rsid w:val="009C1AEF"/>
    <w:rsid w:val="009C1EE5"/>
    <w:rsid w:val="009C21C2"/>
    <w:rsid w:val="009C29DF"/>
    <w:rsid w:val="009C2AB9"/>
    <w:rsid w:val="009C2B77"/>
    <w:rsid w:val="009C2E6C"/>
    <w:rsid w:val="009C2E6D"/>
    <w:rsid w:val="009C3AFF"/>
    <w:rsid w:val="009C3BD8"/>
    <w:rsid w:val="009C4211"/>
    <w:rsid w:val="009C48E8"/>
    <w:rsid w:val="009C4C05"/>
    <w:rsid w:val="009C4D39"/>
    <w:rsid w:val="009C56A4"/>
    <w:rsid w:val="009C5B1F"/>
    <w:rsid w:val="009C5B9D"/>
    <w:rsid w:val="009C6611"/>
    <w:rsid w:val="009C67D6"/>
    <w:rsid w:val="009C697F"/>
    <w:rsid w:val="009C6A11"/>
    <w:rsid w:val="009C6B18"/>
    <w:rsid w:val="009C6D9F"/>
    <w:rsid w:val="009C6E49"/>
    <w:rsid w:val="009C6F9D"/>
    <w:rsid w:val="009C7125"/>
    <w:rsid w:val="009C7172"/>
    <w:rsid w:val="009C7314"/>
    <w:rsid w:val="009C745B"/>
    <w:rsid w:val="009C76EC"/>
    <w:rsid w:val="009C7AD0"/>
    <w:rsid w:val="009C7F60"/>
    <w:rsid w:val="009D01D8"/>
    <w:rsid w:val="009D0265"/>
    <w:rsid w:val="009D0457"/>
    <w:rsid w:val="009D05D9"/>
    <w:rsid w:val="009D0638"/>
    <w:rsid w:val="009D0945"/>
    <w:rsid w:val="009D09AE"/>
    <w:rsid w:val="009D1057"/>
    <w:rsid w:val="009D10CD"/>
    <w:rsid w:val="009D10EB"/>
    <w:rsid w:val="009D13F2"/>
    <w:rsid w:val="009D18CA"/>
    <w:rsid w:val="009D191B"/>
    <w:rsid w:val="009D1920"/>
    <w:rsid w:val="009D1956"/>
    <w:rsid w:val="009D1E2B"/>
    <w:rsid w:val="009D2017"/>
    <w:rsid w:val="009D2085"/>
    <w:rsid w:val="009D21B6"/>
    <w:rsid w:val="009D283A"/>
    <w:rsid w:val="009D3A4C"/>
    <w:rsid w:val="009D3BD0"/>
    <w:rsid w:val="009D3D9D"/>
    <w:rsid w:val="009D400B"/>
    <w:rsid w:val="009D41A1"/>
    <w:rsid w:val="009D444A"/>
    <w:rsid w:val="009D4982"/>
    <w:rsid w:val="009D4B25"/>
    <w:rsid w:val="009D5088"/>
    <w:rsid w:val="009D5309"/>
    <w:rsid w:val="009D540A"/>
    <w:rsid w:val="009D57BF"/>
    <w:rsid w:val="009D5DB4"/>
    <w:rsid w:val="009D5E87"/>
    <w:rsid w:val="009D5F24"/>
    <w:rsid w:val="009D636B"/>
    <w:rsid w:val="009D6718"/>
    <w:rsid w:val="009D6727"/>
    <w:rsid w:val="009D6984"/>
    <w:rsid w:val="009D6EFD"/>
    <w:rsid w:val="009D7493"/>
    <w:rsid w:val="009D753A"/>
    <w:rsid w:val="009D754E"/>
    <w:rsid w:val="009D7BB0"/>
    <w:rsid w:val="009D7CAB"/>
    <w:rsid w:val="009D7D52"/>
    <w:rsid w:val="009E00A7"/>
    <w:rsid w:val="009E036F"/>
    <w:rsid w:val="009E0426"/>
    <w:rsid w:val="009E070F"/>
    <w:rsid w:val="009E07AC"/>
    <w:rsid w:val="009E0853"/>
    <w:rsid w:val="009E098C"/>
    <w:rsid w:val="009E09D9"/>
    <w:rsid w:val="009E0B80"/>
    <w:rsid w:val="009E127B"/>
    <w:rsid w:val="009E1DFF"/>
    <w:rsid w:val="009E1F50"/>
    <w:rsid w:val="009E2500"/>
    <w:rsid w:val="009E2B11"/>
    <w:rsid w:val="009E2D47"/>
    <w:rsid w:val="009E2F41"/>
    <w:rsid w:val="009E2FD6"/>
    <w:rsid w:val="009E3BCB"/>
    <w:rsid w:val="009E3C0C"/>
    <w:rsid w:val="009E3C2B"/>
    <w:rsid w:val="009E3EF6"/>
    <w:rsid w:val="009E4041"/>
    <w:rsid w:val="009E4257"/>
    <w:rsid w:val="009E42F1"/>
    <w:rsid w:val="009E49FA"/>
    <w:rsid w:val="009E4C55"/>
    <w:rsid w:val="009E556D"/>
    <w:rsid w:val="009E5754"/>
    <w:rsid w:val="009E5CEB"/>
    <w:rsid w:val="009E634F"/>
    <w:rsid w:val="009E6615"/>
    <w:rsid w:val="009E6C64"/>
    <w:rsid w:val="009E7064"/>
    <w:rsid w:val="009E745B"/>
    <w:rsid w:val="009E765A"/>
    <w:rsid w:val="009E799A"/>
    <w:rsid w:val="009E7BC6"/>
    <w:rsid w:val="009E7C19"/>
    <w:rsid w:val="009E7D8B"/>
    <w:rsid w:val="009F09FC"/>
    <w:rsid w:val="009F0A0F"/>
    <w:rsid w:val="009F0BCD"/>
    <w:rsid w:val="009F0DC1"/>
    <w:rsid w:val="009F0E08"/>
    <w:rsid w:val="009F0F09"/>
    <w:rsid w:val="009F1503"/>
    <w:rsid w:val="009F1634"/>
    <w:rsid w:val="009F193A"/>
    <w:rsid w:val="009F1A3F"/>
    <w:rsid w:val="009F1D49"/>
    <w:rsid w:val="009F222C"/>
    <w:rsid w:val="009F22D9"/>
    <w:rsid w:val="009F2304"/>
    <w:rsid w:val="009F2459"/>
    <w:rsid w:val="009F2AA7"/>
    <w:rsid w:val="009F2F14"/>
    <w:rsid w:val="009F3262"/>
    <w:rsid w:val="009F3A04"/>
    <w:rsid w:val="009F3AC6"/>
    <w:rsid w:val="009F3BEF"/>
    <w:rsid w:val="009F3DE6"/>
    <w:rsid w:val="009F445D"/>
    <w:rsid w:val="009F45AC"/>
    <w:rsid w:val="009F4765"/>
    <w:rsid w:val="009F48E8"/>
    <w:rsid w:val="009F4B57"/>
    <w:rsid w:val="009F4FFE"/>
    <w:rsid w:val="009F5698"/>
    <w:rsid w:val="009F58E0"/>
    <w:rsid w:val="009F5B51"/>
    <w:rsid w:val="009F6016"/>
    <w:rsid w:val="009F6495"/>
    <w:rsid w:val="009F6A1D"/>
    <w:rsid w:val="009F7146"/>
    <w:rsid w:val="009F7387"/>
    <w:rsid w:val="009F760E"/>
    <w:rsid w:val="009F7948"/>
    <w:rsid w:val="009F7C10"/>
    <w:rsid w:val="009F7E50"/>
    <w:rsid w:val="00A00585"/>
    <w:rsid w:val="00A008FB"/>
    <w:rsid w:val="00A00D63"/>
    <w:rsid w:val="00A00DE4"/>
    <w:rsid w:val="00A00DFF"/>
    <w:rsid w:val="00A012C0"/>
    <w:rsid w:val="00A01A50"/>
    <w:rsid w:val="00A02094"/>
    <w:rsid w:val="00A023E9"/>
    <w:rsid w:val="00A02A71"/>
    <w:rsid w:val="00A02FE2"/>
    <w:rsid w:val="00A034B1"/>
    <w:rsid w:val="00A04011"/>
    <w:rsid w:val="00A04213"/>
    <w:rsid w:val="00A045D8"/>
    <w:rsid w:val="00A05254"/>
    <w:rsid w:val="00A055D5"/>
    <w:rsid w:val="00A057ED"/>
    <w:rsid w:val="00A05914"/>
    <w:rsid w:val="00A05D26"/>
    <w:rsid w:val="00A0613F"/>
    <w:rsid w:val="00A066C1"/>
    <w:rsid w:val="00A068B8"/>
    <w:rsid w:val="00A070D8"/>
    <w:rsid w:val="00A07114"/>
    <w:rsid w:val="00A079E6"/>
    <w:rsid w:val="00A07DFC"/>
    <w:rsid w:val="00A07EC8"/>
    <w:rsid w:val="00A10003"/>
    <w:rsid w:val="00A100FB"/>
    <w:rsid w:val="00A110F1"/>
    <w:rsid w:val="00A11314"/>
    <w:rsid w:val="00A1197B"/>
    <w:rsid w:val="00A11F85"/>
    <w:rsid w:val="00A12573"/>
    <w:rsid w:val="00A125E6"/>
    <w:rsid w:val="00A12DE7"/>
    <w:rsid w:val="00A13329"/>
    <w:rsid w:val="00A13AD1"/>
    <w:rsid w:val="00A13B84"/>
    <w:rsid w:val="00A13F72"/>
    <w:rsid w:val="00A140CC"/>
    <w:rsid w:val="00A144B7"/>
    <w:rsid w:val="00A14892"/>
    <w:rsid w:val="00A149DE"/>
    <w:rsid w:val="00A14CDF"/>
    <w:rsid w:val="00A153C1"/>
    <w:rsid w:val="00A1545C"/>
    <w:rsid w:val="00A15BF8"/>
    <w:rsid w:val="00A15F82"/>
    <w:rsid w:val="00A1648A"/>
    <w:rsid w:val="00A16905"/>
    <w:rsid w:val="00A16B67"/>
    <w:rsid w:val="00A16DF9"/>
    <w:rsid w:val="00A1712F"/>
    <w:rsid w:val="00A1757F"/>
    <w:rsid w:val="00A17678"/>
    <w:rsid w:val="00A20162"/>
    <w:rsid w:val="00A2019F"/>
    <w:rsid w:val="00A2047B"/>
    <w:rsid w:val="00A208E2"/>
    <w:rsid w:val="00A20E5B"/>
    <w:rsid w:val="00A20F42"/>
    <w:rsid w:val="00A21113"/>
    <w:rsid w:val="00A21483"/>
    <w:rsid w:val="00A21CAE"/>
    <w:rsid w:val="00A21CBA"/>
    <w:rsid w:val="00A21D0E"/>
    <w:rsid w:val="00A22416"/>
    <w:rsid w:val="00A225B8"/>
    <w:rsid w:val="00A22ECF"/>
    <w:rsid w:val="00A22FBD"/>
    <w:rsid w:val="00A232F5"/>
    <w:rsid w:val="00A23486"/>
    <w:rsid w:val="00A235B1"/>
    <w:rsid w:val="00A23685"/>
    <w:rsid w:val="00A2390F"/>
    <w:rsid w:val="00A23947"/>
    <w:rsid w:val="00A23961"/>
    <w:rsid w:val="00A23D21"/>
    <w:rsid w:val="00A2455A"/>
    <w:rsid w:val="00A24781"/>
    <w:rsid w:val="00A24D09"/>
    <w:rsid w:val="00A25547"/>
    <w:rsid w:val="00A255D9"/>
    <w:rsid w:val="00A269B6"/>
    <w:rsid w:val="00A26B2D"/>
    <w:rsid w:val="00A26D5A"/>
    <w:rsid w:val="00A26E01"/>
    <w:rsid w:val="00A26EC5"/>
    <w:rsid w:val="00A26FDC"/>
    <w:rsid w:val="00A270E7"/>
    <w:rsid w:val="00A27307"/>
    <w:rsid w:val="00A2732B"/>
    <w:rsid w:val="00A27944"/>
    <w:rsid w:val="00A27B2F"/>
    <w:rsid w:val="00A27B78"/>
    <w:rsid w:val="00A27C99"/>
    <w:rsid w:val="00A30252"/>
    <w:rsid w:val="00A302D8"/>
    <w:rsid w:val="00A305DA"/>
    <w:rsid w:val="00A306C2"/>
    <w:rsid w:val="00A308AA"/>
    <w:rsid w:val="00A30C25"/>
    <w:rsid w:val="00A30DA2"/>
    <w:rsid w:val="00A30E01"/>
    <w:rsid w:val="00A30E92"/>
    <w:rsid w:val="00A31309"/>
    <w:rsid w:val="00A3149D"/>
    <w:rsid w:val="00A3168F"/>
    <w:rsid w:val="00A317EB"/>
    <w:rsid w:val="00A31A96"/>
    <w:rsid w:val="00A320EA"/>
    <w:rsid w:val="00A3231B"/>
    <w:rsid w:val="00A3244C"/>
    <w:rsid w:val="00A32454"/>
    <w:rsid w:val="00A32612"/>
    <w:rsid w:val="00A3296E"/>
    <w:rsid w:val="00A330CD"/>
    <w:rsid w:val="00A332E6"/>
    <w:rsid w:val="00A334D6"/>
    <w:rsid w:val="00A334E7"/>
    <w:rsid w:val="00A33707"/>
    <w:rsid w:val="00A33858"/>
    <w:rsid w:val="00A33899"/>
    <w:rsid w:val="00A33C0D"/>
    <w:rsid w:val="00A33E22"/>
    <w:rsid w:val="00A341F1"/>
    <w:rsid w:val="00A344F4"/>
    <w:rsid w:val="00A347E1"/>
    <w:rsid w:val="00A34968"/>
    <w:rsid w:val="00A34BDE"/>
    <w:rsid w:val="00A34C9D"/>
    <w:rsid w:val="00A34CCC"/>
    <w:rsid w:val="00A35B82"/>
    <w:rsid w:val="00A35DFB"/>
    <w:rsid w:val="00A35E40"/>
    <w:rsid w:val="00A36178"/>
    <w:rsid w:val="00A36282"/>
    <w:rsid w:val="00A36390"/>
    <w:rsid w:val="00A3655A"/>
    <w:rsid w:val="00A36625"/>
    <w:rsid w:val="00A369DE"/>
    <w:rsid w:val="00A36C45"/>
    <w:rsid w:val="00A376A3"/>
    <w:rsid w:val="00A3789B"/>
    <w:rsid w:val="00A37943"/>
    <w:rsid w:val="00A37FA4"/>
    <w:rsid w:val="00A40031"/>
    <w:rsid w:val="00A40368"/>
    <w:rsid w:val="00A403AF"/>
    <w:rsid w:val="00A405DA"/>
    <w:rsid w:val="00A407DD"/>
    <w:rsid w:val="00A40828"/>
    <w:rsid w:val="00A40EED"/>
    <w:rsid w:val="00A415FB"/>
    <w:rsid w:val="00A4162B"/>
    <w:rsid w:val="00A4175B"/>
    <w:rsid w:val="00A41CAE"/>
    <w:rsid w:val="00A420EF"/>
    <w:rsid w:val="00A425EE"/>
    <w:rsid w:val="00A4293C"/>
    <w:rsid w:val="00A42BDE"/>
    <w:rsid w:val="00A43043"/>
    <w:rsid w:val="00A4331F"/>
    <w:rsid w:val="00A43D9E"/>
    <w:rsid w:val="00A43E36"/>
    <w:rsid w:val="00A44184"/>
    <w:rsid w:val="00A44894"/>
    <w:rsid w:val="00A448E6"/>
    <w:rsid w:val="00A44CE8"/>
    <w:rsid w:val="00A4503F"/>
    <w:rsid w:val="00A452A1"/>
    <w:rsid w:val="00A452F4"/>
    <w:rsid w:val="00A453F4"/>
    <w:rsid w:val="00A45637"/>
    <w:rsid w:val="00A45775"/>
    <w:rsid w:val="00A45822"/>
    <w:rsid w:val="00A45A4E"/>
    <w:rsid w:val="00A45E4D"/>
    <w:rsid w:val="00A461D1"/>
    <w:rsid w:val="00A4631A"/>
    <w:rsid w:val="00A46683"/>
    <w:rsid w:val="00A468B7"/>
    <w:rsid w:val="00A46BC4"/>
    <w:rsid w:val="00A47296"/>
    <w:rsid w:val="00A473D5"/>
    <w:rsid w:val="00A479AF"/>
    <w:rsid w:val="00A479E2"/>
    <w:rsid w:val="00A5013F"/>
    <w:rsid w:val="00A50AC9"/>
    <w:rsid w:val="00A50BA1"/>
    <w:rsid w:val="00A5105A"/>
    <w:rsid w:val="00A519E1"/>
    <w:rsid w:val="00A51BD1"/>
    <w:rsid w:val="00A51E15"/>
    <w:rsid w:val="00A52132"/>
    <w:rsid w:val="00A522B2"/>
    <w:rsid w:val="00A52398"/>
    <w:rsid w:val="00A52737"/>
    <w:rsid w:val="00A52868"/>
    <w:rsid w:val="00A52967"/>
    <w:rsid w:val="00A52EC6"/>
    <w:rsid w:val="00A53069"/>
    <w:rsid w:val="00A53719"/>
    <w:rsid w:val="00A53AB8"/>
    <w:rsid w:val="00A53BFA"/>
    <w:rsid w:val="00A53F60"/>
    <w:rsid w:val="00A5464D"/>
    <w:rsid w:val="00A54662"/>
    <w:rsid w:val="00A54776"/>
    <w:rsid w:val="00A5480C"/>
    <w:rsid w:val="00A549A7"/>
    <w:rsid w:val="00A55111"/>
    <w:rsid w:val="00A5521A"/>
    <w:rsid w:val="00A55666"/>
    <w:rsid w:val="00A5638C"/>
    <w:rsid w:val="00A56834"/>
    <w:rsid w:val="00A56881"/>
    <w:rsid w:val="00A569B3"/>
    <w:rsid w:val="00A5706B"/>
    <w:rsid w:val="00A5747C"/>
    <w:rsid w:val="00A574C7"/>
    <w:rsid w:val="00A57685"/>
    <w:rsid w:val="00A603D3"/>
    <w:rsid w:val="00A6094C"/>
    <w:rsid w:val="00A60A98"/>
    <w:rsid w:val="00A60B2D"/>
    <w:rsid w:val="00A60D19"/>
    <w:rsid w:val="00A60FD8"/>
    <w:rsid w:val="00A61561"/>
    <w:rsid w:val="00A6178F"/>
    <w:rsid w:val="00A617B8"/>
    <w:rsid w:val="00A61B31"/>
    <w:rsid w:val="00A62570"/>
    <w:rsid w:val="00A6285F"/>
    <w:rsid w:val="00A62946"/>
    <w:rsid w:val="00A62BB9"/>
    <w:rsid w:val="00A62C32"/>
    <w:rsid w:val="00A62E3D"/>
    <w:rsid w:val="00A63290"/>
    <w:rsid w:val="00A63A0D"/>
    <w:rsid w:val="00A63D58"/>
    <w:rsid w:val="00A63EFC"/>
    <w:rsid w:val="00A64375"/>
    <w:rsid w:val="00A648B0"/>
    <w:rsid w:val="00A64BFC"/>
    <w:rsid w:val="00A64F1E"/>
    <w:rsid w:val="00A65732"/>
    <w:rsid w:val="00A6598D"/>
    <w:rsid w:val="00A6668C"/>
    <w:rsid w:val="00A66C95"/>
    <w:rsid w:val="00A66CA3"/>
    <w:rsid w:val="00A66CF4"/>
    <w:rsid w:val="00A67093"/>
    <w:rsid w:val="00A67318"/>
    <w:rsid w:val="00A673BE"/>
    <w:rsid w:val="00A673C1"/>
    <w:rsid w:val="00A67DE3"/>
    <w:rsid w:val="00A70276"/>
    <w:rsid w:val="00A7069D"/>
    <w:rsid w:val="00A70727"/>
    <w:rsid w:val="00A70878"/>
    <w:rsid w:val="00A70C3F"/>
    <w:rsid w:val="00A70DC6"/>
    <w:rsid w:val="00A7117F"/>
    <w:rsid w:val="00A71366"/>
    <w:rsid w:val="00A715BD"/>
    <w:rsid w:val="00A71651"/>
    <w:rsid w:val="00A718C5"/>
    <w:rsid w:val="00A71B48"/>
    <w:rsid w:val="00A71E89"/>
    <w:rsid w:val="00A72531"/>
    <w:rsid w:val="00A72BD6"/>
    <w:rsid w:val="00A72C61"/>
    <w:rsid w:val="00A72F43"/>
    <w:rsid w:val="00A7380B"/>
    <w:rsid w:val="00A73A61"/>
    <w:rsid w:val="00A74402"/>
    <w:rsid w:val="00A7487A"/>
    <w:rsid w:val="00A74940"/>
    <w:rsid w:val="00A74FC2"/>
    <w:rsid w:val="00A75003"/>
    <w:rsid w:val="00A75270"/>
    <w:rsid w:val="00A75C23"/>
    <w:rsid w:val="00A75C48"/>
    <w:rsid w:val="00A75D95"/>
    <w:rsid w:val="00A76D26"/>
    <w:rsid w:val="00A76F59"/>
    <w:rsid w:val="00A777F1"/>
    <w:rsid w:val="00A8154F"/>
    <w:rsid w:val="00A8179C"/>
    <w:rsid w:val="00A820B4"/>
    <w:rsid w:val="00A82886"/>
    <w:rsid w:val="00A83065"/>
    <w:rsid w:val="00A83881"/>
    <w:rsid w:val="00A83ADA"/>
    <w:rsid w:val="00A83BCC"/>
    <w:rsid w:val="00A83DA4"/>
    <w:rsid w:val="00A83DF4"/>
    <w:rsid w:val="00A8478C"/>
    <w:rsid w:val="00A84804"/>
    <w:rsid w:val="00A84AA2"/>
    <w:rsid w:val="00A852B4"/>
    <w:rsid w:val="00A85654"/>
    <w:rsid w:val="00A85AB4"/>
    <w:rsid w:val="00A86419"/>
    <w:rsid w:val="00A867D1"/>
    <w:rsid w:val="00A86868"/>
    <w:rsid w:val="00A86F5B"/>
    <w:rsid w:val="00A86FC2"/>
    <w:rsid w:val="00A86FF7"/>
    <w:rsid w:val="00A870DD"/>
    <w:rsid w:val="00A870EE"/>
    <w:rsid w:val="00A87246"/>
    <w:rsid w:val="00A87558"/>
    <w:rsid w:val="00A877EF"/>
    <w:rsid w:val="00A87B7C"/>
    <w:rsid w:val="00A87BA6"/>
    <w:rsid w:val="00A900B4"/>
    <w:rsid w:val="00A904B4"/>
    <w:rsid w:val="00A909D3"/>
    <w:rsid w:val="00A90ACE"/>
    <w:rsid w:val="00A91886"/>
    <w:rsid w:val="00A91BEF"/>
    <w:rsid w:val="00A91CA5"/>
    <w:rsid w:val="00A922CD"/>
    <w:rsid w:val="00A928A9"/>
    <w:rsid w:val="00A92A8C"/>
    <w:rsid w:val="00A92FCE"/>
    <w:rsid w:val="00A930BB"/>
    <w:rsid w:val="00A934F4"/>
    <w:rsid w:val="00A937E4"/>
    <w:rsid w:val="00A93AEB"/>
    <w:rsid w:val="00A93AEE"/>
    <w:rsid w:val="00A93C6B"/>
    <w:rsid w:val="00A940D1"/>
    <w:rsid w:val="00A94109"/>
    <w:rsid w:val="00A943F0"/>
    <w:rsid w:val="00A9473F"/>
    <w:rsid w:val="00A94A75"/>
    <w:rsid w:val="00A94A9E"/>
    <w:rsid w:val="00A94EFE"/>
    <w:rsid w:val="00A95085"/>
    <w:rsid w:val="00A954DD"/>
    <w:rsid w:val="00A95667"/>
    <w:rsid w:val="00A95779"/>
    <w:rsid w:val="00A95C2D"/>
    <w:rsid w:val="00A95FE4"/>
    <w:rsid w:val="00A96247"/>
    <w:rsid w:val="00A96688"/>
    <w:rsid w:val="00A96BE5"/>
    <w:rsid w:val="00A96CAE"/>
    <w:rsid w:val="00A96DC4"/>
    <w:rsid w:val="00A96FDE"/>
    <w:rsid w:val="00A97014"/>
    <w:rsid w:val="00A972D3"/>
    <w:rsid w:val="00A97474"/>
    <w:rsid w:val="00A975F9"/>
    <w:rsid w:val="00A97A47"/>
    <w:rsid w:val="00A97C34"/>
    <w:rsid w:val="00AA02C2"/>
    <w:rsid w:val="00AA0462"/>
    <w:rsid w:val="00AA04EF"/>
    <w:rsid w:val="00AA0892"/>
    <w:rsid w:val="00AA092E"/>
    <w:rsid w:val="00AA09B2"/>
    <w:rsid w:val="00AA1266"/>
    <w:rsid w:val="00AA163A"/>
    <w:rsid w:val="00AA1800"/>
    <w:rsid w:val="00AA1A65"/>
    <w:rsid w:val="00AA1B22"/>
    <w:rsid w:val="00AA1D8A"/>
    <w:rsid w:val="00AA1D9F"/>
    <w:rsid w:val="00AA242F"/>
    <w:rsid w:val="00AA254C"/>
    <w:rsid w:val="00AA28C0"/>
    <w:rsid w:val="00AA2BF4"/>
    <w:rsid w:val="00AA2C63"/>
    <w:rsid w:val="00AA2D07"/>
    <w:rsid w:val="00AA32DF"/>
    <w:rsid w:val="00AA38F0"/>
    <w:rsid w:val="00AA3B79"/>
    <w:rsid w:val="00AA3BA8"/>
    <w:rsid w:val="00AA3E52"/>
    <w:rsid w:val="00AA4643"/>
    <w:rsid w:val="00AA4750"/>
    <w:rsid w:val="00AA4A67"/>
    <w:rsid w:val="00AA4EEE"/>
    <w:rsid w:val="00AA52CF"/>
    <w:rsid w:val="00AA54F2"/>
    <w:rsid w:val="00AA55C8"/>
    <w:rsid w:val="00AA5AA8"/>
    <w:rsid w:val="00AA5B05"/>
    <w:rsid w:val="00AA5BAE"/>
    <w:rsid w:val="00AA5DDA"/>
    <w:rsid w:val="00AA5E85"/>
    <w:rsid w:val="00AA5F92"/>
    <w:rsid w:val="00AA6151"/>
    <w:rsid w:val="00AA657D"/>
    <w:rsid w:val="00AA6A23"/>
    <w:rsid w:val="00AA6B0B"/>
    <w:rsid w:val="00AA6BBB"/>
    <w:rsid w:val="00AA6BC0"/>
    <w:rsid w:val="00AA6E8E"/>
    <w:rsid w:val="00AA713C"/>
    <w:rsid w:val="00AA74F5"/>
    <w:rsid w:val="00AA76D1"/>
    <w:rsid w:val="00AA7CBE"/>
    <w:rsid w:val="00AB039E"/>
    <w:rsid w:val="00AB08C0"/>
    <w:rsid w:val="00AB0EA9"/>
    <w:rsid w:val="00AB0FE8"/>
    <w:rsid w:val="00AB110F"/>
    <w:rsid w:val="00AB1DFF"/>
    <w:rsid w:val="00AB230D"/>
    <w:rsid w:val="00AB2439"/>
    <w:rsid w:val="00AB2646"/>
    <w:rsid w:val="00AB29B1"/>
    <w:rsid w:val="00AB2CA9"/>
    <w:rsid w:val="00AB2DCA"/>
    <w:rsid w:val="00AB2EDF"/>
    <w:rsid w:val="00AB3DC5"/>
    <w:rsid w:val="00AB3E3E"/>
    <w:rsid w:val="00AB3F1B"/>
    <w:rsid w:val="00AB40F1"/>
    <w:rsid w:val="00AB4875"/>
    <w:rsid w:val="00AB4E4C"/>
    <w:rsid w:val="00AB537C"/>
    <w:rsid w:val="00AB56FB"/>
    <w:rsid w:val="00AB5959"/>
    <w:rsid w:val="00AB595A"/>
    <w:rsid w:val="00AB59C2"/>
    <w:rsid w:val="00AB6512"/>
    <w:rsid w:val="00AB6CCB"/>
    <w:rsid w:val="00AB7206"/>
    <w:rsid w:val="00AB728D"/>
    <w:rsid w:val="00AB7313"/>
    <w:rsid w:val="00AB73B0"/>
    <w:rsid w:val="00AB7424"/>
    <w:rsid w:val="00AB750A"/>
    <w:rsid w:val="00AB754F"/>
    <w:rsid w:val="00AB7892"/>
    <w:rsid w:val="00AB7C20"/>
    <w:rsid w:val="00AB7D0B"/>
    <w:rsid w:val="00AC0099"/>
    <w:rsid w:val="00AC044E"/>
    <w:rsid w:val="00AC07A9"/>
    <w:rsid w:val="00AC07F8"/>
    <w:rsid w:val="00AC12A7"/>
    <w:rsid w:val="00AC13B1"/>
    <w:rsid w:val="00AC1585"/>
    <w:rsid w:val="00AC1745"/>
    <w:rsid w:val="00AC1946"/>
    <w:rsid w:val="00AC1BFA"/>
    <w:rsid w:val="00AC203F"/>
    <w:rsid w:val="00AC2390"/>
    <w:rsid w:val="00AC23F9"/>
    <w:rsid w:val="00AC2479"/>
    <w:rsid w:val="00AC257D"/>
    <w:rsid w:val="00AC2D9C"/>
    <w:rsid w:val="00AC2E50"/>
    <w:rsid w:val="00AC2F87"/>
    <w:rsid w:val="00AC38D5"/>
    <w:rsid w:val="00AC38FE"/>
    <w:rsid w:val="00AC3A1D"/>
    <w:rsid w:val="00AC3D1E"/>
    <w:rsid w:val="00AC3F0A"/>
    <w:rsid w:val="00AC4912"/>
    <w:rsid w:val="00AC4AB8"/>
    <w:rsid w:val="00AC4F13"/>
    <w:rsid w:val="00AC50F7"/>
    <w:rsid w:val="00AC514B"/>
    <w:rsid w:val="00AC5D24"/>
    <w:rsid w:val="00AC6358"/>
    <w:rsid w:val="00AC6375"/>
    <w:rsid w:val="00AC658B"/>
    <w:rsid w:val="00AC66AF"/>
    <w:rsid w:val="00AC676A"/>
    <w:rsid w:val="00AC6A30"/>
    <w:rsid w:val="00AC6C41"/>
    <w:rsid w:val="00AC6E66"/>
    <w:rsid w:val="00AC7286"/>
    <w:rsid w:val="00AC73B4"/>
    <w:rsid w:val="00AC7A18"/>
    <w:rsid w:val="00AC7AC1"/>
    <w:rsid w:val="00AC7D73"/>
    <w:rsid w:val="00AC7FAB"/>
    <w:rsid w:val="00AD00E4"/>
    <w:rsid w:val="00AD03B3"/>
    <w:rsid w:val="00AD0AEA"/>
    <w:rsid w:val="00AD128E"/>
    <w:rsid w:val="00AD13CE"/>
    <w:rsid w:val="00AD13E3"/>
    <w:rsid w:val="00AD1A63"/>
    <w:rsid w:val="00AD1B58"/>
    <w:rsid w:val="00AD1D0D"/>
    <w:rsid w:val="00AD1DEF"/>
    <w:rsid w:val="00AD21E0"/>
    <w:rsid w:val="00AD2B61"/>
    <w:rsid w:val="00AD2E0C"/>
    <w:rsid w:val="00AD3209"/>
    <w:rsid w:val="00AD3C03"/>
    <w:rsid w:val="00AD3DC2"/>
    <w:rsid w:val="00AD3DCB"/>
    <w:rsid w:val="00AD45F8"/>
    <w:rsid w:val="00AD47D1"/>
    <w:rsid w:val="00AD4A08"/>
    <w:rsid w:val="00AD4C8D"/>
    <w:rsid w:val="00AD4C8E"/>
    <w:rsid w:val="00AD5356"/>
    <w:rsid w:val="00AD5723"/>
    <w:rsid w:val="00AD5A41"/>
    <w:rsid w:val="00AD5A69"/>
    <w:rsid w:val="00AD5E88"/>
    <w:rsid w:val="00AD5F6B"/>
    <w:rsid w:val="00AD5F9D"/>
    <w:rsid w:val="00AD60B1"/>
    <w:rsid w:val="00AD6273"/>
    <w:rsid w:val="00AD63EC"/>
    <w:rsid w:val="00AD64F8"/>
    <w:rsid w:val="00AD6874"/>
    <w:rsid w:val="00AD68AD"/>
    <w:rsid w:val="00AD6CD8"/>
    <w:rsid w:val="00AD6D1B"/>
    <w:rsid w:val="00AD70C6"/>
    <w:rsid w:val="00AD70D5"/>
    <w:rsid w:val="00AD74A9"/>
    <w:rsid w:val="00AD76A3"/>
    <w:rsid w:val="00AD76EB"/>
    <w:rsid w:val="00AD7B60"/>
    <w:rsid w:val="00AD7E32"/>
    <w:rsid w:val="00AD7F89"/>
    <w:rsid w:val="00AE009D"/>
    <w:rsid w:val="00AE0942"/>
    <w:rsid w:val="00AE0B31"/>
    <w:rsid w:val="00AE0E56"/>
    <w:rsid w:val="00AE10F9"/>
    <w:rsid w:val="00AE1A46"/>
    <w:rsid w:val="00AE1E04"/>
    <w:rsid w:val="00AE28AA"/>
    <w:rsid w:val="00AE2AC9"/>
    <w:rsid w:val="00AE2D4A"/>
    <w:rsid w:val="00AE2F3B"/>
    <w:rsid w:val="00AE3218"/>
    <w:rsid w:val="00AE33F8"/>
    <w:rsid w:val="00AE35F8"/>
    <w:rsid w:val="00AE36F6"/>
    <w:rsid w:val="00AE370A"/>
    <w:rsid w:val="00AE381C"/>
    <w:rsid w:val="00AE3C63"/>
    <w:rsid w:val="00AE3E3B"/>
    <w:rsid w:val="00AE40D9"/>
    <w:rsid w:val="00AE47B8"/>
    <w:rsid w:val="00AE480A"/>
    <w:rsid w:val="00AE4D7C"/>
    <w:rsid w:val="00AE55C7"/>
    <w:rsid w:val="00AE5880"/>
    <w:rsid w:val="00AE5977"/>
    <w:rsid w:val="00AE5FF3"/>
    <w:rsid w:val="00AE6205"/>
    <w:rsid w:val="00AE627F"/>
    <w:rsid w:val="00AE6486"/>
    <w:rsid w:val="00AE6D02"/>
    <w:rsid w:val="00AE6E1B"/>
    <w:rsid w:val="00AE6E96"/>
    <w:rsid w:val="00AE73B3"/>
    <w:rsid w:val="00AF03F4"/>
    <w:rsid w:val="00AF04BF"/>
    <w:rsid w:val="00AF04C4"/>
    <w:rsid w:val="00AF0615"/>
    <w:rsid w:val="00AF089F"/>
    <w:rsid w:val="00AF0A02"/>
    <w:rsid w:val="00AF0D06"/>
    <w:rsid w:val="00AF121D"/>
    <w:rsid w:val="00AF16CD"/>
    <w:rsid w:val="00AF16EC"/>
    <w:rsid w:val="00AF19D3"/>
    <w:rsid w:val="00AF1A17"/>
    <w:rsid w:val="00AF1D37"/>
    <w:rsid w:val="00AF1EE1"/>
    <w:rsid w:val="00AF1F4E"/>
    <w:rsid w:val="00AF25FB"/>
    <w:rsid w:val="00AF2A41"/>
    <w:rsid w:val="00AF2A92"/>
    <w:rsid w:val="00AF2E1F"/>
    <w:rsid w:val="00AF307A"/>
    <w:rsid w:val="00AF30B1"/>
    <w:rsid w:val="00AF334C"/>
    <w:rsid w:val="00AF33BE"/>
    <w:rsid w:val="00AF356A"/>
    <w:rsid w:val="00AF3628"/>
    <w:rsid w:val="00AF3892"/>
    <w:rsid w:val="00AF3B77"/>
    <w:rsid w:val="00AF3B9D"/>
    <w:rsid w:val="00AF3BC1"/>
    <w:rsid w:val="00AF3C33"/>
    <w:rsid w:val="00AF3C6F"/>
    <w:rsid w:val="00AF3E1F"/>
    <w:rsid w:val="00AF3ED0"/>
    <w:rsid w:val="00AF42DE"/>
    <w:rsid w:val="00AF453E"/>
    <w:rsid w:val="00AF5992"/>
    <w:rsid w:val="00AF5B01"/>
    <w:rsid w:val="00AF5BB7"/>
    <w:rsid w:val="00AF61E0"/>
    <w:rsid w:val="00AF7207"/>
    <w:rsid w:val="00AF72E8"/>
    <w:rsid w:val="00AF7413"/>
    <w:rsid w:val="00AF7476"/>
    <w:rsid w:val="00AF7490"/>
    <w:rsid w:val="00AF74E1"/>
    <w:rsid w:val="00AF7622"/>
    <w:rsid w:val="00AF7A1B"/>
    <w:rsid w:val="00AF7C0B"/>
    <w:rsid w:val="00B00151"/>
    <w:rsid w:val="00B00807"/>
    <w:rsid w:val="00B00891"/>
    <w:rsid w:val="00B01504"/>
    <w:rsid w:val="00B01519"/>
    <w:rsid w:val="00B015BF"/>
    <w:rsid w:val="00B016B2"/>
    <w:rsid w:val="00B0183B"/>
    <w:rsid w:val="00B01F46"/>
    <w:rsid w:val="00B020CA"/>
    <w:rsid w:val="00B02BC7"/>
    <w:rsid w:val="00B03123"/>
    <w:rsid w:val="00B0328B"/>
    <w:rsid w:val="00B03AC0"/>
    <w:rsid w:val="00B03AF4"/>
    <w:rsid w:val="00B04215"/>
    <w:rsid w:val="00B043D1"/>
    <w:rsid w:val="00B043FB"/>
    <w:rsid w:val="00B048F4"/>
    <w:rsid w:val="00B049F5"/>
    <w:rsid w:val="00B04C5D"/>
    <w:rsid w:val="00B05996"/>
    <w:rsid w:val="00B059AC"/>
    <w:rsid w:val="00B0603D"/>
    <w:rsid w:val="00B0610D"/>
    <w:rsid w:val="00B06214"/>
    <w:rsid w:val="00B06307"/>
    <w:rsid w:val="00B063E0"/>
    <w:rsid w:val="00B06821"/>
    <w:rsid w:val="00B06967"/>
    <w:rsid w:val="00B069F7"/>
    <w:rsid w:val="00B06AF1"/>
    <w:rsid w:val="00B07F6B"/>
    <w:rsid w:val="00B1027C"/>
    <w:rsid w:val="00B109BC"/>
    <w:rsid w:val="00B10B36"/>
    <w:rsid w:val="00B10EAC"/>
    <w:rsid w:val="00B11002"/>
    <w:rsid w:val="00B11523"/>
    <w:rsid w:val="00B11531"/>
    <w:rsid w:val="00B116B1"/>
    <w:rsid w:val="00B116F6"/>
    <w:rsid w:val="00B116FB"/>
    <w:rsid w:val="00B117FD"/>
    <w:rsid w:val="00B11C85"/>
    <w:rsid w:val="00B11E3F"/>
    <w:rsid w:val="00B1202B"/>
    <w:rsid w:val="00B120D2"/>
    <w:rsid w:val="00B12379"/>
    <w:rsid w:val="00B124B3"/>
    <w:rsid w:val="00B124C3"/>
    <w:rsid w:val="00B1259E"/>
    <w:rsid w:val="00B126DC"/>
    <w:rsid w:val="00B129B1"/>
    <w:rsid w:val="00B12B51"/>
    <w:rsid w:val="00B1305F"/>
    <w:rsid w:val="00B137DF"/>
    <w:rsid w:val="00B13A81"/>
    <w:rsid w:val="00B13CD0"/>
    <w:rsid w:val="00B13F18"/>
    <w:rsid w:val="00B140C3"/>
    <w:rsid w:val="00B141A3"/>
    <w:rsid w:val="00B14771"/>
    <w:rsid w:val="00B1503D"/>
    <w:rsid w:val="00B1518F"/>
    <w:rsid w:val="00B15272"/>
    <w:rsid w:val="00B152F4"/>
    <w:rsid w:val="00B15403"/>
    <w:rsid w:val="00B15C79"/>
    <w:rsid w:val="00B16082"/>
    <w:rsid w:val="00B164FA"/>
    <w:rsid w:val="00B16748"/>
    <w:rsid w:val="00B16D5A"/>
    <w:rsid w:val="00B16E7D"/>
    <w:rsid w:val="00B1702A"/>
    <w:rsid w:val="00B171F9"/>
    <w:rsid w:val="00B1784C"/>
    <w:rsid w:val="00B178B5"/>
    <w:rsid w:val="00B17975"/>
    <w:rsid w:val="00B17A3E"/>
    <w:rsid w:val="00B17CFE"/>
    <w:rsid w:val="00B17F97"/>
    <w:rsid w:val="00B204E6"/>
    <w:rsid w:val="00B20BF8"/>
    <w:rsid w:val="00B20D3F"/>
    <w:rsid w:val="00B21CD3"/>
    <w:rsid w:val="00B22421"/>
    <w:rsid w:val="00B2335F"/>
    <w:rsid w:val="00B23B2B"/>
    <w:rsid w:val="00B23EB6"/>
    <w:rsid w:val="00B24456"/>
    <w:rsid w:val="00B245AE"/>
    <w:rsid w:val="00B24852"/>
    <w:rsid w:val="00B2485A"/>
    <w:rsid w:val="00B24E21"/>
    <w:rsid w:val="00B25208"/>
    <w:rsid w:val="00B25DDC"/>
    <w:rsid w:val="00B260AB"/>
    <w:rsid w:val="00B26352"/>
    <w:rsid w:val="00B263A3"/>
    <w:rsid w:val="00B26465"/>
    <w:rsid w:val="00B267B6"/>
    <w:rsid w:val="00B26BD5"/>
    <w:rsid w:val="00B303FD"/>
    <w:rsid w:val="00B3051D"/>
    <w:rsid w:val="00B31293"/>
    <w:rsid w:val="00B313B4"/>
    <w:rsid w:val="00B314F0"/>
    <w:rsid w:val="00B31522"/>
    <w:rsid w:val="00B317AE"/>
    <w:rsid w:val="00B318D5"/>
    <w:rsid w:val="00B31D94"/>
    <w:rsid w:val="00B322B7"/>
    <w:rsid w:val="00B32343"/>
    <w:rsid w:val="00B328A0"/>
    <w:rsid w:val="00B32E94"/>
    <w:rsid w:val="00B32F39"/>
    <w:rsid w:val="00B33197"/>
    <w:rsid w:val="00B33404"/>
    <w:rsid w:val="00B3391B"/>
    <w:rsid w:val="00B33A22"/>
    <w:rsid w:val="00B33E47"/>
    <w:rsid w:val="00B342C6"/>
    <w:rsid w:val="00B34314"/>
    <w:rsid w:val="00B3451B"/>
    <w:rsid w:val="00B34D7E"/>
    <w:rsid w:val="00B3516E"/>
    <w:rsid w:val="00B352FF"/>
    <w:rsid w:val="00B355E0"/>
    <w:rsid w:val="00B35984"/>
    <w:rsid w:val="00B35BA7"/>
    <w:rsid w:val="00B35DE4"/>
    <w:rsid w:val="00B366A8"/>
    <w:rsid w:val="00B368B6"/>
    <w:rsid w:val="00B368EC"/>
    <w:rsid w:val="00B36AA1"/>
    <w:rsid w:val="00B36DF7"/>
    <w:rsid w:val="00B36FF7"/>
    <w:rsid w:val="00B37232"/>
    <w:rsid w:val="00B372B3"/>
    <w:rsid w:val="00B376B2"/>
    <w:rsid w:val="00B37D2D"/>
    <w:rsid w:val="00B37D9A"/>
    <w:rsid w:val="00B40728"/>
    <w:rsid w:val="00B40E2E"/>
    <w:rsid w:val="00B41334"/>
    <w:rsid w:val="00B4170F"/>
    <w:rsid w:val="00B41954"/>
    <w:rsid w:val="00B41962"/>
    <w:rsid w:val="00B41965"/>
    <w:rsid w:val="00B41BB6"/>
    <w:rsid w:val="00B41D07"/>
    <w:rsid w:val="00B41DA8"/>
    <w:rsid w:val="00B422CB"/>
    <w:rsid w:val="00B424A7"/>
    <w:rsid w:val="00B42D53"/>
    <w:rsid w:val="00B42DDA"/>
    <w:rsid w:val="00B42F06"/>
    <w:rsid w:val="00B434D6"/>
    <w:rsid w:val="00B43A04"/>
    <w:rsid w:val="00B43A1B"/>
    <w:rsid w:val="00B43A85"/>
    <w:rsid w:val="00B44158"/>
    <w:rsid w:val="00B44826"/>
    <w:rsid w:val="00B448BD"/>
    <w:rsid w:val="00B44B52"/>
    <w:rsid w:val="00B44D52"/>
    <w:rsid w:val="00B44D54"/>
    <w:rsid w:val="00B44FEA"/>
    <w:rsid w:val="00B44FFF"/>
    <w:rsid w:val="00B450F7"/>
    <w:rsid w:val="00B457E7"/>
    <w:rsid w:val="00B45B81"/>
    <w:rsid w:val="00B4629E"/>
    <w:rsid w:val="00B466EF"/>
    <w:rsid w:val="00B467DC"/>
    <w:rsid w:val="00B46AFB"/>
    <w:rsid w:val="00B46C71"/>
    <w:rsid w:val="00B47650"/>
    <w:rsid w:val="00B47777"/>
    <w:rsid w:val="00B4794B"/>
    <w:rsid w:val="00B50045"/>
    <w:rsid w:val="00B50138"/>
    <w:rsid w:val="00B509BA"/>
    <w:rsid w:val="00B50F7D"/>
    <w:rsid w:val="00B50F87"/>
    <w:rsid w:val="00B51659"/>
    <w:rsid w:val="00B51907"/>
    <w:rsid w:val="00B5217D"/>
    <w:rsid w:val="00B5296F"/>
    <w:rsid w:val="00B52C04"/>
    <w:rsid w:val="00B53270"/>
    <w:rsid w:val="00B532F6"/>
    <w:rsid w:val="00B5343E"/>
    <w:rsid w:val="00B53480"/>
    <w:rsid w:val="00B53A2F"/>
    <w:rsid w:val="00B53B10"/>
    <w:rsid w:val="00B5402E"/>
    <w:rsid w:val="00B540BD"/>
    <w:rsid w:val="00B5419B"/>
    <w:rsid w:val="00B54281"/>
    <w:rsid w:val="00B542E7"/>
    <w:rsid w:val="00B545EF"/>
    <w:rsid w:val="00B54C8B"/>
    <w:rsid w:val="00B54CA5"/>
    <w:rsid w:val="00B54D22"/>
    <w:rsid w:val="00B54EB2"/>
    <w:rsid w:val="00B55084"/>
    <w:rsid w:val="00B55268"/>
    <w:rsid w:val="00B55463"/>
    <w:rsid w:val="00B554B1"/>
    <w:rsid w:val="00B554FA"/>
    <w:rsid w:val="00B55960"/>
    <w:rsid w:val="00B559F7"/>
    <w:rsid w:val="00B55B39"/>
    <w:rsid w:val="00B55DE3"/>
    <w:rsid w:val="00B56800"/>
    <w:rsid w:val="00B56E2A"/>
    <w:rsid w:val="00B5734A"/>
    <w:rsid w:val="00B57B29"/>
    <w:rsid w:val="00B57CFC"/>
    <w:rsid w:val="00B6018C"/>
    <w:rsid w:val="00B60267"/>
    <w:rsid w:val="00B60274"/>
    <w:rsid w:val="00B605D5"/>
    <w:rsid w:val="00B60755"/>
    <w:rsid w:val="00B60963"/>
    <w:rsid w:val="00B60AA9"/>
    <w:rsid w:val="00B611CF"/>
    <w:rsid w:val="00B616BB"/>
    <w:rsid w:val="00B62165"/>
    <w:rsid w:val="00B621A1"/>
    <w:rsid w:val="00B627D2"/>
    <w:rsid w:val="00B628EE"/>
    <w:rsid w:val="00B62B85"/>
    <w:rsid w:val="00B62B8A"/>
    <w:rsid w:val="00B62C5D"/>
    <w:rsid w:val="00B62E2B"/>
    <w:rsid w:val="00B634EF"/>
    <w:rsid w:val="00B63756"/>
    <w:rsid w:val="00B63A45"/>
    <w:rsid w:val="00B63D25"/>
    <w:rsid w:val="00B64117"/>
    <w:rsid w:val="00B641B1"/>
    <w:rsid w:val="00B64656"/>
    <w:rsid w:val="00B64798"/>
    <w:rsid w:val="00B64BE2"/>
    <w:rsid w:val="00B6524F"/>
    <w:rsid w:val="00B65846"/>
    <w:rsid w:val="00B65AED"/>
    <w:rsid w:val="00B65CB2"/>
    <w:rsid w:val="00B6602A"/>
    <w:rsid w:val="00B661E6"/>
    <w:rsid w:val="00B66233"/>
    <w:rsid w:val="00B6695C"/>
    <w:rsid w:val="00B66AB2"/>
    <w:rsid w:val="00B66B3D"/>
    <w:rsid w:val="00B66D54"/>
    <w:rsid w:val="00B66E77"/>
    <w:rsid w:val="00B66F4E"/>
    <w:rsid w:val="00B6719F"/>
    <w:rsid w:val="00B672A7"/>
    <w:rsid w:val="00B6780F"/>
    <w:rsid w:val="00B67895"/>
    <w:rsid w:val="00B67B49"/>
    <w:rsid w:val="00B67D8C"/>
    <w:rsid w:val="00B7018B"/>
    <w:rsid w:val="00B7035F"/>
    <w:rsid w:val="00B705F8"/>
    <w:rsid w:val="00B70694"/>
    <w:rsid w:val="00B7079B"/>
    <w:rsid w:val="00B708E1"/>
    <w:rsid w:val="00B70B1E"/>
    <w:rsid w:val="00B710FC"/>
    <w:rsid w:val="00B71231"/>
    <w:rsid w:val="00B71278"/>
    <w:rsid w:val="00B7148F"/>
    <w:rsid w:val="00B71511"/>
    <w:rsid w:val="00B71638"/>
    <w:rsid w:val="00B72644"/>
    <w:rsid w:val="00B728E5"/>
    <w:rsid w:val="00B73052"/>
    <w:rsid w:val="00B73456"/>
    <w:rsid w:val="00B73D09"/>
    <w:rsid w:val="00B742D2"/>
    <w:rsid w:val="00B746C2"/>
    <w:rsid w:val="00B74C4F"/>
    <w:rsid w:val="00B7525E"/>
    <w:rsid w:val="00B75673"/>
    <w:rsid w:val="00B7582F"/>
    <w:rsid w:val="00B75B86"/>
    <w:rsid w:val="00B75BEF"/>
    <w:rsid w:val="00B75C37"/>
    <w:rsid w:val="00B75DB4"/>
    <w:rsid w:val="00B76001"/>
    <w:rsid w:val="00B76530"/>
    <w:rsid w:val="00B7674C"/>
    <w:rsid w:val="00B76EE1"/>
    <w:rsid w:val="00B76EE4"/>
    <w:rsid w:val="00B77021"/>
    <w:rsid w:val="00B77135"/>
    <w:rsid w:val="00B7778C"/>
    <w:rsid w:val="00B77A0A"/>
    <w:rsid w:val="00B80039"/>
    <w:rsid w:val="00B800DD"/>
    <w:rsid w:val="00B80A80"/>
    <w:rsid w:val="00B80AF3"/>
    <w:rsid w:val="00B80ECC"/>
    <w:rsid w:val="00B816BD"/>
    <w:rsid w:val="00B817D9"/>
    <w:rsid w:val="00B818B7"/>
    <w:rsid w:val="00B8193E"/>
    <w:rsid w:val="00B81D14"/>
    <w:rsid w:val="00B820D1"/>
    <w:rsid w:val="00B8210B"/>
    <w:rsid w:val="00B823D1"/>
    <w:rsid w:val="00B8245E"/>
    <w:rsid w:val="00B82564"/>
    <w:rsid w:val="00B825EF"/>
    <w:rsid w:val="00B82D51"/>
    <w:rsid w:val="00B82E84"/>
    <w:rsid w:val="00B83259"/>
    <w:rsid w:val="00B8326E"/>
    <w:rsid w:val="00B83D8E"/>
    <w:rsid w:val="00B83FEA"/>
    <w:rsid w:val="00B84363"/>
    <w:rsid w:val="00B843C0"/>
    <w:rsid w:val="00B847D2"/>
    <w:rsid w:val="00B848C1"/>
    <w:rsid w:val="00B849DF"/>
    <w:rsid w:val="00B84A57"/>
    <w:rsid w:val="00B84AC9"/>
    <w:rsid w:val="00B84C5E"/>
    <w:rsid w:val="00B850FF"/>
    <w:rsid w:val="00B8530C"/>
    <w:rsid w:val="00B8555A"/>
    <w:rsid w:val="00B85982"/>
    <w:rsid w:val="00B85BCE"/>
    <w:rsid w:val="00B86054"/>
    <w:rsid w:val="00B86716"/>
    <w:rsid w:val="00B868DE"/>
    <w:rsid w:val="00B86CA7"/>
    <w:rsid w:val="00B86F40"/>
    <w:rsid w:val="00B877D1"/>
    <w:rsid w:val="00B90115"/>
    <w:rsid w:val="00B903F6"/>
    <w:rsid w:val="00B90E27"/>
    <w:rsid w:val="00B9111E"/>
    <w:rsid w:val="00B913B9"/>
    <w:rsid w:val="00B9155F"/>
    <w:rsid w:val="00B916A6"/>
    <w:rsid w:val="00B91BF2"/>
    <w:rsid w:val="00B92209"/>
    <w:rsid w:val="00B92CDE"/>
    <w:rsid w:val="00B92CED"/>
    <w:rsid w:val="00B92E08"/>
    <w:rsid w:val="00B92E72"/>
    <w:rsid w:val="00B9368C"/>
    <w:rsid w:val="00B938B5"/>
    <w:rsid w:val="00B938CB"/>
    <w:rsid w:val="00B93C13"/>
    <w:rsid w:val="00B94073"/>
    <w:rsid w:val="00B942AC"/>
    <w:rsid w:val="00B94A5A"/>
    <w:rsid w:val="00B94F0C"/>
    <w:rsid w:val="00B94F17"/>
    <w:rsid w:val="00B951B5"/>
    <w:rsid w:val="00B95213"/>
    <w:rsid w:val="00B95329"/>
    <w:rsid w:val="00B957C5"/>
    <w:rsid w:val="00B9596C"/>
    <w:rsid w:val="00B95B27"/>
    <w:rsid w:val="00B963C0"/>
    <w:rsid w:val="00B963C5"/>
    <w:rsid w:val="00B9665A"/>
    <w:rsid w:val="00B968F3"/>
    <w:rsid w:val="00B96D78"/>
    <w:rsid w:val="00B973E7"/>
    <w:rsid w:val="00B97441"/>
    <w:rsid w:val="00B9750E"/>
    <w:rsid w:val="00B9757F"/>
    <w:rsid w:val="00B976B4"/>
    <w:rsid w:val="00B97730"/>
    <w:rsid w:val="00B978D1"/>
    <w:rsid w:val="00B97ABD"/>
    <w:rsid w:val="00B97B71"/>
    <w:rsid w:val="00B97CA0"/>
    <w:rsid w:val="00B97EC0"/>
    <w:rsid w:val="00BA021B"/>
    <w:rsid w:val="00BA0665"/>
    <w:rsid w:val="00BA0750"/>
    <w:rsid w:val="00BA0DCB"/>
    <w:rsid w:val="00BA115A"/>
    <w:rsid w:val="00BA122C"/>
    <w:rsid w:val="00BA13C3"/>
    <w:rsid w:val="00BA15F5"/>
    <w:rsid w:val="00BA161D"/>
    <w:rsid w:val="00BA17D5"/>
    <w:rsid w:val="00BA1978"/>
    <w:rsid w:val="00BA20BA"/>
    <w:rsid w:val="00BA2E40"/>
    <w:rsid w:val="00BA3127"/>
    <w:rsid w:val="00BA34A0"/>
    <w:rsid w:val="00BA3FEE"/>
    <w:rsid w:val="00BA407B"/>
    <w:rsid w:val="00BA454E"/>
    <w:rsid w:val="00BA4658"/>
    <w:rsid w:val="00BA4708"/>
    <w:rsid w:val="00BA4E12"/>
    <w:rsid w:val="00BA4F5F"/>
    <w:rsid w:val="00BA5911"/>
    <w:rsid w:val="00BA5C0C"/>
    <w:rsid w:val="00BA5F05"/>
    <w:rsid w:val="00BA6082"/>
    <w:rsid w:val="00BA631D"/>
    <w:rsid w:val="00BA6350"/>
    <w:rsid w:val="00BA6726"/>
    <w:rsid w:val="00BA6983"/>
    <w:rsid w:val="00BA6FB9"/>
    <w:rsid w:val="00BA70F1"/>
    <w:rsid w:val="00BA713C"/>
    <w:rsid w:val="00BA753F"/>
    <w:rsid w:val="00BB0022"/>
    <w:rsid w:val="00BB0168"/>
    <w:rsid w:val="00BB01A3"/>
    <w:rsid w:val="00BB0634"/>
    <w:rsid w:val="00BB07B6"/>
    <w:rsid w:val="00BB103E"/>
    <w:rsid w:val="00BB1482"/>
    <w:rsid w:val="00BB1596"/>
    <w:rsid w:val="00BB169A"/>
    <w:rsid w:val="00BB1B43"/>
    <w:rsid w:val="00BB1D15"/>
    <w:rsid w:val="00BB223E"/>
    <w:rsid w:val="00BB256A"/>
    <w:rsid w:val="00BB278C"/>
    <w:rsid w:val="00BB2B29"/>
    <w:rsid w:val="00BB30E8"/>
    <w:rsid w:val="00BB3AA3"/>
    <w:rsid w:val="00BB488C"/>
    <w:rsid w:val="00BB4949"/>
    <w:rsid w:val="00BB4AA6"/>
    <w:rsid w:val="00BB53B0"/>
    <w:rsid w:val="00BB5418"/>
    <w:rsid w:val="00BB5BBB"/>
    <w:rsid w:val="00BB5F25"/>
    <w:rsid w:val="00BB5FA5"/>
    <w:rsid w:val="00BB6087"/>
    <w:rsid w:val="00BB6976"/>
    <w:rsid w:val="00BB6BCE"/>
    <w:rsid w:val="00BB6EFC"/>
    <w:rsid w:val="00BB7181"/>
    <w:rsid w:val="00BB7338"/>
    <w:rsid w:val="00BB776A"/>
    <w:rsid w:val="00BB776D"/>
    <w:rsid w:val="00BB7B57"/>
    <w:rsid w:val="00BB7FF9"/>
    <w:rsid w:val="00BC0037"/>
    <w:rsid w:val="00BC0A55"/>
    <w:rsid w:val="00BC1046"/>
    <w:rsid w:val="00BC1540"/>
    <w:rsid w:val="00BC15C1"/>
    <w:rsid w:val="00BC1CF6"/>
    <w:rsid w:val="00BC1D3A"/>
    <w:rsid w:val="00BC1D8B"/>
    <w:rsid w:val="00BC21ED"/>
    <w:rsid w:val="00BC2421"/>
    <w:rsid w:val="00BC26FA"/>
    <w:rsid w:val="00BC27FC"/>
    <w:rsid w:val="00BC2980"/>
    <w:rsid w:val="00BC29E4"/>
    <w:rsid w:val="00BC2A70"/>
    <w:rsid w:val="00BC2B73"/>
    <w:rsid w:val="00BC2D40"/>
    <w:rsid w:val="00BC33C1"/>
    <w:rsid w:val="00BC412E"/>
    <w:rsid w:val="00BC41F3"/>
    <w:rsid w:val="00BC4691"/>
    <w:rsid w:val="00BC4B16"/>
    <w:rsid w:val="00BC4BBA"/>
    <w:rsid w:val="00BC4C16"/>
    <w:rsid w:val="00BC4E08"/>
    <w:rsid w:val="00BC5415"/>
    <w:rsid w:val="00BC54F9"/>
    <w:rsid w:val="00BC57F1"/>
    <w:rsid w:val="00BC5F7B"/>
    <w:rsid w:val="00BC5FA3"/>
    <w:rsid w:val="00BC6249"/>
    <w:rsid w:val="00BC6267"/>
    <w:rsid w:val="00BC6565"/>
    <w:rsid w:val="00BC6906"/>
    <w:rsid w:val="00BC690B"/>
    <w:rsid w:val="00BC7181"/>
    <w:rsid w:val="00BC76E3"/>
    <w:rsid w:val="00BC7934"/>
    <w:rsid w:val="00BD078B"/>
    <w:rsid w:val="00BD0D65"/>
    <w:rsid w:val="00BD107D"/>
    <w:rsid w:val="00BD109C"/>
    <w:rsid w:val="00BD126D"/>
    <w:rsid w:val="00BD1752"/>
    <w:rsid w:val="00BD17F1"/>
    <w:rsid w:val="00BD1AFC"/>
    <w:rsid w:val="00BD1D77"/>
    <w:rsid w:val="00BD223C"/>
    <w:rsid w:val="00BD2C96"/>
    <w:rsid w:val="00BD2D54"/>
    <w:rsid w:val="00BD2F28"/>
    <w:rsid w:val="00BD3098"/>
    <w:rsid w:val="00BD3108"/>
    <w:rsid w:val="00BD3141"/>
    <w:rsid w:val="00BD3386"/>
    <w:rsid w:val="00BD3613"/>
    <w:rsid w:val="00BD387C"/>
    <w:rsid w:val="00BD3CBD"/>
    <w:rsid w:val="00BD3FD6"/>
    <w:rsid w:val="00BD455B"/>
    <w:rsid w:val="00BD47C8"/>
    <w:rsid w:val="00BD51B7"/>
    <w:rsid w:val="00BD53E4"/>
    <w:rsid w:val="00BD64AC"/>
    <w:rsid w:val="00BD6592"/>
    <w:rsid w:val="00BD699E"/>
    <w:rsid w:val="00BD6BEF"/>
    <w:rsid w:val="00BD6CC0"/>
    <w:rsid w:val="00BD6D0C"/>
    <w:rsid w:val="00BD751C"/>
    <w:rsid w:val="00BD7ABB"/>
    <w:rsid w:val="00BD7EFE"/>
    <w:rsid w:val="00BE039B"/>
    <w:rsid w:val="00BE09B3"/>
    <w:rsid w:val="00BE0CF2"/>
    <w:rsid w:val="00BE0DBB"/>
    <w:rsid w:val="00BE0F0D"/>
    <w:rsid w:val="00BE125E"/>
    <w:rsid w:val="00BE1301"/>
    <w:rsid w:val="00BE1C20"/>
    <w:rsid w:val="00BE1E61"/>
    <w:rsid w:val="00BE273F"/>
    <w:rsid w:val="00BE2E52"/>
    <w:rsid w:val="00BE31C2"/>
    <w:rsid w:val="00BE31E8"/>
    <w:rsid w:val="00BE325F"/>
    <w:rsid w:val="00BE34D4"/>
    <w:rsid w:val="00BE3718"/>
    <w:rsid w:val="00BE3723"/>
    <w:rsid w:val="00BE3774"/>
    <w:rsid w:val="00BE4336"/>
    <w:rsid w:val="00BE44DE"/>
    <w:rsid w:val="00BE49C3"/>
    <w:rsid w:val="00BE4EBA"/>
    <w:rsid w:val="00BE5401"/>
    <w:rsid w:val="00BE5CFD"/>
    <w:rsid w:val="00BE5D15"/>
    <w:rsid w:val="00BE5DFA"/>
    <w:rsid w:val="00BE5EC1"/>
    <w:rsid w:val="00BE604E"/>
    <w:rsid w:val="00BE623A"/>
    <w:rsid w:val="00BE6274"/>
    <w:rsid w:val="00BE6AE6"/>
    <w:rsid w:val="00BE6BFE"/>
    <w:rsid w:val="00BE6C6C"/>
    <w:rsid w:val="00BE6FEB"/>
    <w:rsid w:val="00BE71AA"/>
    <w:rsid w:val="00BE722B"/>
    <w:rsid w:val="00BE72F6"/>
    <w:rsid w:val="00BE7B3B"/>
    <w:rsid w:val="00BE7F88"/>
    <w:rsid w:val="00BF0534"/>
    <w:rsid w:val="00BF07F2"/>
    <w:rsid w:val="00BF1614"/>
    <w:rsid w:val="00BF19BA"/>
    <w:rsid w:val="00BF2181"/>
    <w:rsid w:val="00BF2186"/>
    <w:rsid w:val="00BF2428"/>
    <w:rsid w:val="00BF2551"/>
    <w:rsid w:val="00BF25C3"/>
    <w:rsid w:val="00BF268D"/>
    <w:rsid w:val="00BF2D20"/>
    <w:rsid w:val="00BF311A"/>
    <w:rsid w:val="00BF32B1"/>
    <w:rsid w:val="00BF35B4"/>
    <w:rsid w:val="00BF369A"/>
    <w:rsid w:val="00BF37E4"/>
    <w:rsid w:val="00BF3995"/>
    <w:rsid w:val="00BF3A26"/>
    <w:rsid w:val="00BF3C96"/>
    <w:rsid w:val="00BF3D7B"/>
    <w:rsid w:val="00BF3D99"/>
    <w:rsid w:val="00BF4416"/>
    <w:rsid w:val="00BF593C"/>
    <w:rsid w:val="00BF5A34"/>
    <w:rsid w:val="00BF6222"/>
    <w:rsid w:val="00BF662B"/>
    <w:rsid w:val="00BF68FA"/>
    <w:rsid w:val="00BF6FB8"/>
    <w:rsid w:val="00BF70D7"/>
    <w:rsid w:val="00BF798B"/>
    <w:rsid w:val="00BF7C2F"/>
    <w:rsid w:val="00C00BF3"/>
    <w:rsid w:val="00C00ECC"/>
    <w:rsid w:val="00C00FF3"/>
    <w:rsid w:val="00C01229"/>
    <w:rsid w:val="00C0129F"/>
    <w:rsid w:val="00C01478"/>
    <w:rsid w:val="00C01663"/>
    <w:rsid w:val="00C01667"/>
    <w:rsid w:val="00C0170B"/>
    <w:rsid w:val="00C01870"/>
    <w:rsid w:val="00C01B87"/>
    <w:rsid w:val="00C01C23"/>
    <w:rsid w:val="00C01FFC"/>
    <w:rsid w:val="00C02155"/>
    <w:rsid w:val="00C024D6"/>
    <w:rsid w:val="00C026C8"/>
    <w:rsid w:val="00C0271C"/>
    <w:rsid w:val="00C029C9"/>
    <w:rsid w:val="00C02AA5"/>
    <w:rsid w:val="00C03274"/>
    <w:rsid w:val="00C035E1"/>
    <w:rsid w:val="00C03647"/>
    <w:rsid w:val="00C03C15"/>
    <w:rsid w:val="00C03F7C"/>
    <w:rsid w:val="00C0402D"/>
    <w:rsid w:val="00C04555"/>
    <w:rsid w:val="00C04616"/>
    <w:rsid w:val="00C049D4"/>
    <w:rsid w:val="00C04C24"/>
    <w:rsid w:val="00C04C85"/>
    <w:rsid w:val="00C04CF4"/>
    <w:rsid w:val="00C04D95"/>
    <w:rsid w:val="00C04E44"/>
    <w:rsid w:val="00C05211"/>
    <w:rsid w:val="00C0525E"/>
    <w:rsid w:val="00C052FC"/>
    <w:rsid w:val="00C0542B"/>
    <w:rsid w:val="00C05A8B"/>
    <w:rsid w:val="00C05B93"/>
    <w:rsid w:val="00C05E98"/>
    <w:rsid w:val="00C061BF"/>
    <w:rsid w:val="00C06671"/>
    <w:rsid w:val="00C06B38"/>
    <w:rsid w:val="00C06CFC"/>
    <w:rsid w:val="00C06EC4"/>
    <w:rsid w:val="00C071F6"/>
    <w:rsid w:val="00C10257"/>
    <w:rsid w:val="00C1064F"/>
    <w:rsid w:val="00C1076A"/>
    <w:rsid w:val="00C107AB"/>
    <w:rsid w:val="00C108AA"/>
    <w:rsid w:val="00C10A85"/>
    <w:rsid w:val="00C10B02"/>
    <w:rsid w:val="00C10B92"/>
    <w:rsid w:val="00C11012"/>
    <w:rsid w:val="00C11276"/>
    <w:rsid w:val="00C11A44"/>
    <w:rsid w:val="00C1203D"/>
    <w:rsid w:val="00C12793"/>
    <w:rsid w:val="00C12B5A"/>
    <w:rsid w:val="00C135C9"/>
    <w:rsid w:val="00C13600"/>
    <w:rsid w:val="00C13F91"/>
    <w:rsid w:val="00C1436C"/>
    <w:rsid w:val="00C14438"/>
    <w:rsid w:val="00C1460F"/>
    <w:rsid w:val="00C14C23"/>
    <w:rsid w:val="00C14E95"/>
    <w:rsid w:val="00C15244"/>
    <w:rsid w:val="00C15350"/>
    <w:rsid w:val="00C159C4"/>
    <w:rsid w:val="00C15DA7"/>
    <w:rsid w:val="00C15DE0"/>
    <w:rsid w:val="00C16254"/>
    <w:rsid w:val="00C1631A"/>
    <w:rsid w:val="00C16456"/>
    <w:rsid w:val="00C1663E"/>
    <w:rsid w:val="00C16B08"/>
    <w:rsid w:val="00C16BBF"/>
    <w:rsid w:val="00C16EB0"/>
    <w:rsid w:val="00C16EE6"/>
    <w:rsid w:val="00C16FFF"/>
    <w:rsid w:val="00C172F6"/>
    <w:rsid w:val="00C173F5"/>
    <w:rsid w:val="00C176C6"/>
    <w:rsid w:val="00C17735"/>
    <w:rsid w:val="00C1774F"/>
    <w:rsid w:val="00C17947"/>
    <w:rsid w:val="00C179B5"/>
    <w:rsid w:val="00C17A67"/>
    <w:rsid w:val="00C17C45"/>
    <w:rsid w:val="00C17D19"/>
    <w:rsid w:val="00C17F29"/>
    <w:rsid w:val="00C17F2B"/>
    <w:rsid w:val="00C209AF"/>
    <w:rsid w:val="00C20AF2"/>
    <w:rsid w:val="00C20BD9"/>
    <w:rsid w:val="00C214FE"/>
    <w:rsid w:val="00C2183D"/>
    <w:rsid w:val="00C218A7"/>
    <w:rsid w:val="00C21ECB"/>
    <w:rsid w:val="00C22650"/>
    <w:rsid w:val="00C22760"/>
    <w:rsid w:val="00C22C7E"/>
    <w:rsid w:val="00C22F4F"/>
    <w:rsid w:val="00C22FDB"/>
    <w:rsid w:val="00C23740"/>
    <w:rsid w:val="00C23857"/>
    <w:rsid w:val="00C23ED7"/>
    <w:rsid w:val="00C23F02"/>
    <w:rsid w:val="00C24208"/>
    <w:rsid w:val="00C24322"/>
    <w:rsid w:val="00C2514F"/>
    <w:rsid w:val="00C25492"/>
    <w:rsid w:val="00C257A0"/>
    <w:rsid w:val="00C259F7"/>
    <w:rsid w:val="00C25ABC"/>
    <w:rsid w:val="00C25B16"/>
    <w:rsid w:val="00C25FBC"/>
    <w:rsid w:val="00C264C3"/>
    <w:rsid w:val="00C265DB"/>
    <w:rsid w:val="00C267D1"/>
    <w:rsid w:val="00C267EE"/>
    <w:rsid w:val="00C2688A"/>
    <w:rsid w:val="00C2697C"/>
    <w:rsid w:val="00C269BB"/>
    <w:rsid w:val="00C26DAA"/>
    <w:rsid w:val="00C26E17"/>
    <w:rsid w:val="00C27147"/>
    <w:rsid w:val="00C2729B"/>
    <w:rsid w:val="00C27332"/>
    <w:rsid w:val="00C273CA"/>
    <w:rsid w:val="00C27407"/>
    <w:rsid w:val="00C27460"/>
    <w:rsid w:val="00C277FD"/>
    <w:rsid w:val="00C27C5E"/>
    <w:rsid w:val="00C27ED4"/>
    <w:rsid w:val="00C27EEB"/>
    <w:rsid w:val="00C27FA2"/>
    <w:rsid w:val="00C30060"/>
    <w:rsid w:val="00C30539"/>
    <w:rsid w:val="00C30706"/>
    <w:rsid w:val="00C3112F"/>
    <w:rsid w:val="00C31168"/>
    <w:rsid w:val="00C311B0"/>
    <w:rsid w:val="00C31205"/>
    <w:rsid w:val="00C315DE"/>
    <w:rsid w:val="00C319B5"/>
    <w:rsid w:val="00C31C47"/>
    <w:rsid w:val="00C31D02"/>
    <w:rsid w:val="00C31E04"/>
    <w:rsid w:val="00C3204E"/>
    <w:rsid w:val="00C321D7"/>
    <w:rsid w:val="00C3295E"/>
    <w:rsid w:val="00C32E8B"/>
    <w:rsid w:val="00C333AE"/>
    <w:rsid w:val="00C3366B"/>
    <w:rsid w:val="00C33926"/>
    <w:rsid w:val="00C33F25"/>
    <w:rsid w:val="00C340CB"/>
    <w:rsid w:val="00C340EA"/>
    <w:rsid w:val="00C34599"/>
    <w:rsid w:val="00C3462F"/>
    <w:rsid w:val="00C34804"/>
    <w:rsid w:val="00C348CC"/>
    <w:rsid w:val="00C350B9"/>
    <w:rsid w:val="00C352DE"/>
    <w:rsid w:val="00C35A7E"/>
    <w:rsid w:val="00C35BA5"/>
    <w:rsid w:val="00C35BC2"/>
    <w:rsid w:val="00C36058"/>
    <w:rsid w:val="00C3606C"/>
    <w:rsid w:val="00C360C9"/>
    <w:rsid w:val="00C36823"/>
    <w:rsid w:val="00C36A24"/>
    <w:rsid w:val="00C36BD1"/>
    <w:rsid w:val="00C3737A"/>
    <w:rsid w:val="00C37434"/>
    <w:rsid w:val="00C3779A"/>
    <w:rsid w:val="00C37943"/>
    <w:rsid w:val="00C379D8"/>
    <w:rsid w:val="00C37B3F"/>
    <w:rsid w:val="00C37D0B"/>
    <w:rsid w:val="00C37DDC"/>
    <w:rsid w:val="00C40083"/>
    <w:rsid w:val="00C4081C"/>
    <w:rsid w:val="00C40D72"/>
    <w:rsid w:val="00C41944"/>
    <w:rsid w:val="00C4195D"/>
    <w:rsid w:val="00C41AB9"/>
    <w:rsid w:val="00C41BC2"/>
    <w:rsid w:val="00C42467"/>
    <w:rsid w:val="00C4281D"/>
    <w:rsid w:val="00C42994"/>
    <w:rsid w:val="00C42BDF"/>
    <w:rsid w:val="00C42D60"/>
    <w:rsid w:val="00C43060"/>
    <w:rsid w:val="00C4318C"/>
    <w:rsid w:val="00C431CC"/>
    <w:rsid w:val="00C43516"/>
    <w:rsid w:val="00C439A8"/>
    <w:rsid w:val="00C43D14"/>
    <w:rsid w:val="00C44805"/>
    <w:rsid w:val="00C44A67"/>
    <w:rsid w:val="00C44D8F"/>
    <w:rsid w:val="00C451E2"/>
    <w:rsid w:val="00C45378"/>
    <w:rsid w:val="00C4548E"/>
    <w:rsid w:val="00C45578"/>
    <w:rsid w:val="00C461AD"/>
    <w:rsid w:val="00C462B5"/>
    <w:rsid w:val="00C462D2"/>
    <w:rsid w:val="00C46430"/>
    <w:rsid w:val="00C46E10"/>
    <w:rsid w:val="00C471F5"/>
    <w:rsid w:val="00C47AF0"/>
    <w:rsid w:val="00C47C9C"/>
    <w:rsid w:val="00C47D71"/>
    <w:rsid w:val="00C47F29"/>
    <w:rsid w:val="00C502FE"/>
    <w:rsid w:val="00C50462"/>
    <w:rsid w:val="00C5065E"/>
    <w:rsid w:val="00C509BD"/>
    <w:rsid w:val="00C50A72"/>
    <w:rsid w:val="00C50E20"/>
    <w:rsid w:val="00C50F1B"/>
    <w:rsid w:val="00C510C9"/>
    <w:rsid w:val="00C51395"/>
    <w:rsid w:val="00C513D7"/>
    <w:rsid w:val="00C5145C"/>
    <w:rsid w:val="00C518FC"/>
    <w:rsid w:val="00C5190C"/>
    <w:rsid w:val="00C5191E"/>
    <w:rsid w:val="00C51985"/>
    <w:rsid w:val="00C51BAD"/>
    <w:rsid w:val="00C52086"/>
    <w:rsid w:val="00C52784"/>
    <w:rsid w:val="00C52D3A"/>
    <w:rsid w:val="00C530A1"/>
    <w:rsid w:val="00C5390F"/>
    <w:rsid w:val="00C53AE9"/>
    <w:rsid w:val="00C54073"/>
    <w:rsid w:val="00C5423D"/>
    <w:rsid w:val="00C548C3"/>
    <w:rsid w:val="00C5499C"/>
    <w:rsid w:val="00C54CEF"/>
    <w:rsid w:val="00C54E59"/>
    <w:rsid w:val="00C552D6"/>
    <w:rsid w:val="00C55573"/>
    <w:rsid w:val="00C55AAD"/>
    <w:rsid w:val="00C55CDA"/>
    <w:rsid w:val="00C55E56"/>
    <w:rsid w:val="00C56632"/>
    <w:rsid w:val="00C5666E"/>
    <w:rsid w:val="00C56B72"/>
    <w:rsid w:val="00C56D02"/>
    <w:rsid w:val="00C56E17"/>
    <w:rsid w:val="00C56F59"/>
    <w:rsid w:val="00C5701E"/>
    <w:rsid w:val="00C57243"/>
    <w:rsid w:val="00C5737A"/>
    <w:rsid w:val="00C57DE3"/>
    <w:rsid w:val="00C57FF2"/>
    <w:rsid w:val="00C600CF"/>
    <w:rsid w:val="00C60271"/>
    <w:rsid w:val="00C60543"/>
    <w:rsid w:val="00C6080B"/>
    <w:rsid w:val="00C60822"/>
    <w:rsid w:val="00C60C57"/>
    <w:rsid w:val="00C60CF5"/>
    <w:rsid w:val="00C60E7B"/>
    <w:rsid w:val="00C60EA1"/>
    <w:rsid w:val="00C61478"/>
    <w:rsid w:val="00C61675"/>
    <w:rsid w:val="00C61BD7"/>
    <w:rsid w:val="00C61C8E"/>
    <w:rsid w:val="00C61E37"/>
    <w:rsid w:val="00C62001"/>
    <w:rsid w:val="00C6210A"/>
    <w:rsid w:val="00C6233F"/>
    <w:rsid w:val="00C62353"/>
    <w:rsid w:val="00C62A25"/>
    <w:rsid w:val="00C62EE1"/>
    <w:rsid w:val="00C63571"/>
    <w:rsid w:val="00C63CB4"/>
    <w:rsid w:val="00C64036"/>
    <w:rsid w:val="00C64B7D"/>
    <w:rsid w:val="00C64C20"/>
    <w:rsid w:val="00C64FFA"/>
    <w:rsid w:val="00C655AB"/>
    <w:rsid w:val="00C65DB3"/>
    <w:rsid w:val="00C66055"/>
    <w:rsid w:val="00C662F0"/>
    <w:rsid w:val="00C66952"/>
    <w:rsid w:val="00C66AC6"/>
    <w:rsid w:val="00C66D13"/>
    <w:rsid w:val="00C670A9"/>
    <w:rsid w:val="00C671EA"/>
    <w:rsid w:val="00C672C2"/>
    <w:rsid w:val="00C6746E"/>
    <w:rsid w:val="00C6748F"/>
    <w:rsid w:val="00C6766E"/>
    <w:rsid w:val="00C67680"/>
    <w:rsid w:val="00C676E9"/>
    <w:rsid w:val="00C67A05"/>
    <w:rsid w:val="00C7048D"/>
    <w:rsid w:val="00C70867"/>
    <w:rsid w:val="00C70937"/>
    <w:rsid w:val="00C71255"/>
    <w:rsid w:val="00C718C8"/>
    <w:rsid w:val="00C71A8A"/>
    <w:rsid w:val="00C722D8"/>
    <w:rsid w:val="00C7239C"/>
    <w:rsid w:val="00C72BB8"/>
    <w:rsid w:val="00C72C76"/>
    <w:rsid w:val="00C72D5C"/>
    <w:rsid w:val="00C72E9B"/>
    <w:rsid w:val="00C72EE6"/>
    <w:rsid w:val="00C72EF2"/>
    <w:rsid w:val="00C72F60"/>
    <w:rsid w:val="00C7392F"/>
    <w:rsid w:val="00C73A91"/>
    <w:rsid w:val="00C73B15"/>
    <w:rsid w:val="00C73B2A"/>
    <w:rsid w:val="00C73BAF"/>
    <w:rsid w:val="00C73ED3"/>
    <w:rsid w:val="00C74476"/>
    <w:rsid w:val="00C74889"/>
    <w:rsid w:val="00C7488F"/>
    <w:rsid w:val="00C74967"/>
    <w:rsid w:val="00C749BF"/>
    <w:rsid w:val="00C74E5C"/>
    <w:rsid w:val="00C750A5"/>
    <w:rsid w:val="00C75716"/>
    <w:rsid w:val="00C75763"/>
    <w:rsid w:val="00C75AB0"/>
    <w:rsid w:val="00C75B07"/>
    <w:rsid w:val="00C75C34"/>
    <w:rsid w:val="00C75C8C"/>
    <w:rsid w:val="00C75E5C"/>
    <w:rsid w:val="00C760AE"/>
    <w:rsid w:val="00C762CF"/>
    <w:rsid w:val="00C766EC"/>
    <w:rsid w:val="00C76917"/>
    <w:rsid w:val="00C76A56"/>
    <w:rsid w:val="00C76C5C"/>
    <w:rsid w:val="00C76F5F"/>
    <w:rsid w:val="00C76F65"/>
    <w:rsid w:val="00C77555"/>
    <w:rsid w:val="00C7757A"/>
    <w:rsid w:val="00C77BE7"/>
    <w:rsid w:val="00C77D73"/>
    <w:rsid w:val="00C77EF6"/>
    <w:rsid w:val="00C77FB8"/>
    <w:rsid w:val="00C802DB"/>
    <w:rsid w:val="00C80315"/>
    <w:rsid w:val="00C8034F"/>
    <w:rsid w:val="00C80CD9"/>
    <w:rsid w:val="00C80F7A"/>
    <w:rsid w:val="00C80FCB"/>
    <w:rsid w:val="00C8170F"/>
    <w:rsid w:val="00C820A5"/>
    <w:rsid w:val="00C82362"/>
    <w:rsid w:val="00C823CA"/>
    <w:rsid w:val="00C825FF"/>
    <w:rsid w:val="00C82A09"/>
    <w:rsid w:val="00C82AD7"/>
    <w:rsid w:val="00C82BD1"/>
    <w:rsid w:val="00C82C80"/>
    <w:rsid w:val="00C83141"/>
    <w:rsid w:val="00C83351"/>
    <w:rsid w:val="00C835F7"/>
    <w:rsid w:val="00C83649"/>
    <w:rsid w:val="00C837F9"/>
    <w:rsid w:val="00C83A48"/>
    <w:rsid w:val="00C83F1B"/>
    <w:rsid w:val="00C84198"/>
    <w:rsid w:val="00C84429"/>
    <w:rsid w:val="00C84934"/>
    <w:rsid w:val="00C84E55"/>
    <w:rsid w:val="00C851D3"/>
    <w:rsid w:val="00C851DC"/>
    <w:rsid w:val="00C852DC"/>
    <w:rsid w:val="00C85589"/>
    <w:rsid w:val="00C85E67"/>
    <w:rsid w:val="00C86389"/>
    <w:rsid w:val="00C864D7"/>
    <w:rsid w:val="00C865EE"/>
    <w:rsid w:val="00C867C4"/>
    <w:rsid w:val="00C869B2"/>
    <w:rsid w:val="00C86D33"/>
    <w:rsid w:val="00C872C9"/>
    <w:rsid w:val="00C8739F"/>
    <w:rsid w:val="00C8749F"/>
    <w:rsid w:val="00C87630"/>
    <w:rsid w:val="00C878CA"/>
    <w:rsid w:val="00C878FB"/>
    <w:rsid w:val="00C8797A"/>
    <w:rsid w:val="00C902CE"/>
    <w:rsid w:val="00C9038B"/>
    <w:rsid w:val="00C90444"/>
    <w:rsid w:val="00C908FA"/>
    <w:rsid w:val="00C90B9B"/>
    <w:rsid w:val="00C90EB7"/>
    <w:rsid w:val="00C91097"/>
    <w:rsid w:val="00C910D2"/>
    <w:rsid w:val="00C9122B"/>
    <w:rsid w:val="00C91581"/>
    <w:rsid w:val="00C9180D"/>
    <w:rsid w:val="00C91D17"/>
    <w:rsid w:val="00C91F55"/>
    <w:rsid w:val="00C9207D"/>
    <w:rsid w:val="00C920C6"/>
    <w:rsid w:val="00C920D3"/>
    <w:rsid w:val="00C9215D"/>
    <w:rsid w:val="00C923D6"/>
    <w:rsid w:val="00C92503"/>
    <w:rsid w:val="00C9259D"/>
    <w:rsid w:val="00C925F7"/>
    <w:rsid w:val="00C927A4"/>
    <w:rsid w:val="00C92A8A"/>
    <w:rsid w:val="00C92B20"/>
    <w:rsid w:val="00C92D72"/>
    <w:rsid w:val="00C934B4"/>
    <w:rsid w:val="00C93627"/>
    <w:rsid w:val="00C93E8F"/>
    <w:rsid w:val="00C94091"/>
    <w:rsid w:val="00C944AD"/>
    <w:rsid w:val="00C94886"/>
    <w:rsid w:val="00C94E5E"/>
    <w:rsid w:val="00C95BF5"/>
    <w:rsid w:val="00C95D56"/>
    <w:rsid w:val="00C95FE8"/>
    <w:rsid w:val="00C96132"/>
    <w:rsid w:val="00C96192"/>
    <w:rsid w:val="00C963BB"/>
    <w:rsid w:val="00C96488"/>
    <w:rsid w:val="00C97166"/>
    <w:rsid w:val="00C9731F"/>
    <w:rsid w:val="00C9738B"/>
    <w:rsid w:val="00C97CF6"/>
    <w:rsid w:val="00C97D70"/>
    <w:rsid w:val="00C97D85"/>
    <w:rsid w:val="00C97DB6"/>
    <w:rsid w:val="00C97EF2"/>
    <w:rsid w:val="00CA003C"/>
    <w:rsid w:val="00CA01AC"/>
    <w:rsid w:val="00CA022A"/>
    <w:rsid w:val="00CA09AE"/>
    <w:rsid w:val="00CA0A2B"/>
    <w:rsid w:val="00CA0B8C"/>
    <w:rsid w:val="00CA1768"/>
    <w:rsid w:val="00CA177F"/>
    <w:rsid w:val="00CA19F5"/>
    <w:rsid w:val="00CA1E66"/>
    <w:rsid w:val="00CA27FB"/>
    <w:rsid w:val="00CA2AD1"/>
    <w:rsid w:val="00CA2AF3"/>
    <w:rsid w:val="00CA2B77"/>
    <w:rsid w:val="00CA2BAD"/>
    <w:rsid w:val="00CA32A7"/>
    <w:rsid w:val="00CA33D0"/>
    <w:rsid w:val="00CA3586"/>
    <w:rsid w:val="00CA383A"/>
    <w:rsid w:val="00CA389C"/>
    <w:rsid w:val="00CA3954"/>
    <w:rsid w:val="00CA3AAC"/>
    <w:rsid w:val="00CA3B70"/>
    <w:rsid w:val="00CA429A"/>
    <w:rsid w:val="00CA43A3"/>
    <w:rsid w:val="00CA46E2"/>
    <w:rsid w:val="00CA4704"/>
    <w:rsid w:val="00CA4749"/>
    <w:rsid w:val="00CA4910"/>
    <w:rsid w:val="00CA4C60"/>
    <w:rsid w:val="00CA4EEE"/>
    <w:rsid w:val="00CA4FBE"/>
    <w:rsid w:val="00CA54B5"/>
    <w:rsid w:val="00CA54F0"/>
    <w:rsid w:val="00CA55FA"/>
    <w:rsid w:val="00CA57FC"/>
    <w:rsid w:val="00CA5B46"/>
    <w:rsid w:val="00CA5DC8"/>
    <w:rsid w:val="00CA5F24"/>
    <w:rsid w:val="00CA6092"/>
    <w:rsid w:val="00CA6228"/>
    <w:rsid w:val="00CA65CF"/>
    <w:rsid w:val="00CA6675"/>
    <w:rsid w:val="00CA6923"/>
    <w:rsid w:val="00CA75E0"/>
    <w:rsid w:val="00CA788B"/>
    <w:rsid w:val="00CA79BD"/>
    <w:rsid w:val="00CA7A2A"/>
    <w:rsid w:val="00CA7E14"/>
    <w:rsid w:val="00CB011B"/>
    <w:rsid w:val="00CB0711"/>
    <w:rsid w:val="00CB07C9"/>
    <w:rsid w:val="00CB1456"/>
    <w:rsid w:val="00CB157D"/>
    <w:rsid w:val="00CB1726"/>
    <w:rsid w:val="00CB175C"/>
    <w:rsid w:val="00CB2273"/>
    <w:rsid w:val="00CB2976"/>
    <w:rsid w:val="00CB3132"/>
    <w:rsid w:val="00CB3877"/>
    <w:rsid w:val="00CB3B19"/>
    <w:rsid w:val="00CB3CD6"/>
    <w:rsid w:val="00CB3F9F"/>
    <w:rsid w:val="00CB4318"/>
    <w:rsid w:val="00CB43CC"/>
    <w:rsid w:val="00CB45E1"/>
    <w:rsid w:val="00CB4E0D"/>
    <w:rsid w:val="00CB5C11"/>
    <w:rsid w:val="00CB5C15"/>
    <w:rsid w:val="00CB5CD1"/>
    <w:rsid w:val="00CB62F6"/>
    <w:rsid w:val="00CB6357"/>
    <w:rsid w:val="00CB6E0C"/>
    <w:rsid w:val="00CB7130"/>
    <w:rsid w:val="00CB72C8"/>
    <w:rsid w:val="00CB74DA"/>
    <w:rsid w:val="00CB755A"/>
    <w:rsid w:val="00CB7638"/>
    <w:rsid w:val="00CB7A55"/>
    <w:rsid w:val="00CB7AFB"/>
    <w:rsid w:val="00CC0450"/>
    <w:rsid w:val="00CC05D7"/>
    <w:rsid w:val="00CC0778"/>
    <w:rsid w:val="00CC0898"/>
    <w:rsid w:val="00CC0ADE"/>
    <w:rsid w:val="00CC0BB4"/>
    <w:rsid w:val="00CC0D5C"/>
    <w:rsid w:val="00CC12C0"/>
    <w:rsid w:val="00CC1636"/>
    <w:rsid w:val="00CC1A40"/>
    <w:rsid w:val="00CC1D80"/>
    <w:rsid w:val="00CC1E4F"/>
    <w:rsid w:val="00CC2053"/>
    <w:rsid w:val="00CC26B2"/>
    <w:rsid w:val="00CC2833"/>
    <w:rsid w:val="00CC2F64"/>
    <w:rsid w:val="00CC2F95"/>
    <w:rsid w:val="00CC2FE6"/>
    <w:rsid w:val="00CC31F0"/>
    <w:rsid w:val="00CC3363"/>
    <w:rsid w:val="00CC34F6"/>
    <w:rsid w:val="00CC3717"/>
    <w:rsid w:val="00CC3A2C"/>
    <w:rsid w:val="00CC3A6D"/>
    <w:rsid w:val="00CC3CD9"/>
    <w:rsid w:val="00CC3D0E"/>
    <w:rsid w:val="00CC4753"/>
    <w:rsid w:val="00CC4D9B"/>
    <w:rsid w:val="00CC58E6"/>
    <w:rsid w:val="00CC5934"/>
    <w:rsid w:val="00CC5F73"/>
    <w:rsid w:val="00CC5F82"/>
    <w:rsid w:val="00CC604C"/>
    <w:rsid w:val="00CC606B"/>
    <w:rsid w:val="00CC6428"/>
    <w:rsid w:val="00CC6718"/>
    <w:rsid w:val="00CC6734"/>
    <w:rsid w:val="00CC68B7"/>
    <w:rsid w:val="00CC6977"/>
    <w:rsid w:val="00CC69FE"/>
    <w:rsid w:val="00CC710B"/>
    <w:rsid w:val="00CC7485"/>
    <w:rsid w:val="00CC7536"/>
    <w:rsid w:val="00CC75C6"/>
    <w:rsid w:val="00CC7A81"/>
    <w:rsid w:val="00CC7C43"/>
    <w:rsid w:val="00CC7D0C"/>
    <w:rsid w:val="00CD038F"/>
    <w:rsid w:val="00CD0B77"/>
    <w:rsid w:val="00CD0B88"/>
    <w:rsid w:val="00CD0C00"/>
    <w:rsid w:val="00CD0E3F"/>
    <w:rsid w:val="00CD1211"/>
    <w:rsid w:val="00CD164E"/>
    <w:rsid w:val="00CD1D84"/>
    <w:rsid w:val="00CD230B"/>
    <w:rsid w:val="00CD2ADA"/>
    <w:rsid w:val="00CD2AFB"/>
    <w:rsid w:val="00CD2B87"/>
    <w:rsid w:val="00CD31DD"/>
    <w:rsid w:val="00CD3698"/>
    <w:rsid w:val="00CD3A2C"/>
    <w:rsid w:val="00CD3DCF"/>
    <w:rsid w:val="00CD3F65"/>
    <w:rsid w:val="00CD4401"/>
    <w:rsid w:val="00CD45B7"/>
    <w:rsid w:val="00CD476E"/>
    <w:rsid w:val="00CD4DA0"/>
    <w:rsid w:val="00CD4E7D"/>
    <w:rsid w:val="00CD5401"/>
    <w:rsid w:val="00CD568E"/>
    <w:rsid w:val="00CD5859"/>
    <w:rsid w:val="00CD5996"/>
    <w:rsid w:val="00CD5D70"/>
    <w:rsid w:val="00CD68FD"/>
    <w:rsid w:val="00CD6B45"/>
    <w:rsid w:val="00CD7BA4"/>
    <w:rsid w:val="00CD7E65"/>
    <w:rsid w:val="00CD7F80"/>
    <w:rsid w:val="00CD7F93"/>
    <w:rsid w:val="00CE01B1"/>
    <w:rsid w:val="00CE0240"/>
    <w:rsid w:val="00CE07AB"/>
    <w:rsid w:val="00CE081E"/>
    <w:rsid w:val="00CE13D5"/>
    <w:rsid w:val="00CE145E"/>
    <w:rsid w:val="00CE1588"/>
    <w:rsid w:val="00CE1B31"/>
    <w:rsid w:val="00CE1B6B"/>
    <w:rsid w:val="00CE1C85"/>
    <w:rsid w:val="00CE1ED3"/>
    <w:rsid w:val="00CE227E"/>
    <w:rsid w:val="00CE2326"/>
    <w:rsid w:val="00CE25F5"/>
    <w:rsid w:val="00CE278C"/>
    <w:rsid w:val="00CE289B"/>
    <w:rsid w:val="00CE2902"/>
    <w:rsid w:val="00CE2FA9"/>
    <w:rsid w:val="00CE30F7"/>
    <w:rsid w:val="00CE3188"/>
    <w:rsid w:val="00CE3C2F"/>
    <w:rsid w:val="00CE453D"/>
    <w:rsid w:val="00CE487E"/>
    <w:rsid w:val="00CE4A21"/>
    <w:rsid w:val="00CE508E"/>
    <w:rsid w:val="00CE53BC"/>
    <w:rsid w:val="00CE5454"/>
    <w:rsid w:val="00CE5A45"/>
    <w:rsid w:val="00CE5A99"/>
    <w:rsid w:val="00CE5DA0"/>
    <w:rsid w:val="00CE5F35"/>
    <w:rsid w:val="00CE5F67"/>
    <w:rsid w:val="00CE5FC1"/>
    <w:rsid w:val="00CE6485"/>
    <w:rsid w:val="00CE6731"/>
    <w:rsid w:val="00CE697D"/>
    <w:rsid w:val="00CE6C71"/>
    <w:rsid w:val="00CE6D74"/>
    <w:rsid w:val="00CE6E6A"/>
    <w:rsid w:val="00CE6F49"/>
    <w:rsid w:val="00CE70B7"/>
    <w:rsid w:val="00CE70D7"/>
    <w:rsid w:val="00CE75FD"/>
    <w:rsid w:val="00CE7812"/>
    <w:rsid w:val="00CE793E"/>
    <w:rsid w:val="00CE7C3E"/>
    <w:rsid w:val="00CE7EB7"/>
    <w:rsid w:val="00CF005A"/>
    <w:rsid w:val="00CF0220"/>
    <w:rsid w:val="00CF065E"/>
    <w:rsid w:val="00CF0AAC"/>
    <w:rsid w:val="00CF0C47"/>
    <w:rsid w:val="00CF10AE"/>
    <w:rsid w:val="00CF1214"/>
    <w:rsid w:val="00CF12FF"/>
    <w:rsid w:val="00CF130F"/>
    <w:rsid w:val="00CF1481"/>
    <w:rsid w:val="00CF1676"/>
    <w:rsid w:val="00CF1755"/>
    <w:rsid w:val="00CF1971"/>
    <w:rsid w:val="00CF1A93"/>
    <w:rsid w:val="00CF1AF7"/>
    <w:rsid w:val="00CF1CFF"/>
    <w:rsid w:val="00CF1D0F"/>
    <w:rsid w:val="00CF2171"/>
    <w:rsid w:val="00CF2710"/>
    <w:rsid w:val="00CF2726"/>
    <w:rsid w:val="00CF3827"/>
    <w:rsid w:val="00CF45D1"/>
    <w:rsid w:val="00CF49C8"/>
    <w:rsid w:val="00CF49F3"/>
    <w:rsid w:val="00CF5183"/>
    <w:rsid w:val="00CF53AA"/>
    <w:rsid w:val="00CF53B5"/>
    <w:rsid w:val="00CF542A"/>
    <w:rsid w:val="00CF5F0B"/>
    <w:rsid w:val="00CF5F18"/>
    <w:rsid w:val="00CF63D8"/>
    <w:rsid w:val="00CF64C4"/>
    <w:rsid w:val="00CF692E"/>
    <w:rsid w:val="00CF6B69"/>
    <w:rsid w:val="00CF6C2D"/>
    <w:rsid w:val="00CF6F56"/>
    <w:rsid w:val="00CF7F5C"/>
    <w:rsid w:val="00D00253"/>
    <w:rsid w:val="00D00284"/>
    <w:rsid w:val="00D00571"/>
    <w:rsid w:val="00D00772"/>
    <w:rsid w:val="00D008BB"/>
    <w:rsid w:val="00D0094B"/>
    <w:rsid w:val="00D00E8F"/>
    <w:rsid w:val="00D013EB"/>
    <w:rsid w:val="00D016FC"/>
    <w:rsid w:val="00D01961"/>
    <w:rsid w:val="00D0198A"/>
    <w:rsid w:val="00D01DB8"/>
    <w:rsid w:val="00D01EC8"/>
    <w:rsid w:val="00D01FA9"/>
    <w:rsid w:val="00D0211E"/>
    <w:rsid w:val="00D02415"/>
    <w:rsid w:val="00D0262E"/>
    <w:rsid w:val="00D026B0"/>
    <w:rsid w:val="00D02D81"/>
    <w:rsid w:val="00D03010"/>
    <w:rsid w:val="00D0307E"/>
    <w:rsid w:val="00D03530"/>
    <w:rsid w:val="00D035EE"/>
    <w:rsid w:val="00D036D7"/>
    <w:rsid w:val="00D03BE8"/>
    <w:rsid w:val="00D03FC4"/>
    <w:rsid w:val="00D0409C"/>
    <w:rsid w:val="00D040A9"/>
    <w:rsid w:val="00D0442E"/>
    <w:rsid w:val="00D04559"/>
    <w:rsid w:val="00D04662"/>
    <w:rsid w:val="00D0512F"/>
    <w:rsid w:val="00D05286"/>
    <w:rsid w:val="00D0568D"/>
    <w:rsid w:val="00D05702"/>
    <w:rsid w:val="00D058E4"/>
    <w:rsid w:val="00D05A69"/>
    <w:rsid w:val="00D05C2A"/>
    <w:rsid w:val="00D063BF"/>
    <w:rsid w:val="00D06A74"/>
    <w:rsid w:val="00D06BB6"/>
    <w:rsid w:val="00D06EBC"/>
    <w:rsid w:val="00D07096"/>
    <w:rsid w:val="00D0730E"/>
    <w:rsid w:val="00D07A42"/>
    <w:rsid w:val="00D07BCA"/>
    <w:rsid w:val="00D07C93"/>
    <w:rsid w:val="00D07FF1"/>
    <w:rsid w:val="00D10114"/>
    <w:rsid w:val="00D1032B"/>
    <w:rsid w:val="00D1048A"/>
    <w:rsid w:val="00D10517"/>
    <w:rsid w:val="00D10561"/>
    <w:rsid w:val="00D10D46"/>
    <w:rsid w:val="00D10F14"/>
    <w:rsid w:val="00D1102E"/>
    <w:rsid w:val="00D113EB"/>
    <w:rsid w:val="00D11B58"/>
    <w:rsid w:val="00D11C94"/>
    <w:rsid w:val="00D11E5B"/>
    <w:rsid w:val="00D1205F"/>
    <w:rsid w:val="00D12777"/>
    <w:rsid w:val="00D12BFE"/>
    <w:rsid w:val="00D12C63"/>
    <w:rsid w:val="00D12DE3"/>
    <w:rsid w:val="00D12F9C"/>
    <w:rsid w:val="00D13123"/>
    <w:rsid w:val="00D137E8"/>
    <w:rsid w:val="00D13A10"/>
    <w:rsid w:val="00D144C9"/>
    <w:rsid w:val="00D14937"/>
    <w:rsid w:val="00D15084"/>
    <w:rsid w:val="00D152D3"/>
    <w:rsid w:val="00D15E69"/>
    <w:rsid w:val="00D160D8"/>
    <w:rsid w:val="00D1620A"/>
    <w:rsid w:val="00D16237"/>
    <w:rsid w:val="00D16311"/>
    <w:rsid w:val="00D16783"/>
    <w:rsid w:val="00D16C90"/>
    <w:rsid w:val="00D16E17"/>
    <w:rsid w:val="00D17A8B"/>
    <w:rsid w:val="00D17C1E"/>
    <w:rsid w:val="00D17D41"/>
    <w:rsid w:val="00D17DD7"/>
    <w:rsid w:val="00D17E70"/>
    <w:rsid w:val="00D20669"/>
    <w:rsid w:val="00D20CC8"/>
    <w:rsid w:val="00D210F3"/>
    <w:rsid w:val="00D21212"/>
    <w:rsid w:val="00D215A6"/>
    <w:rsid w:val="00D21722"/>
    <w:rsid w:val="00D21900"/>
    <w:rsid w:val="00D21A6D"/>
    <w:rsid w:val="00D21E3D"/>
    <w:rsid w:val="00D22329"/>
    <w:rsid w:val="00D228EA"/>
    <w:rsid w:val="00D22EA1"/>
    <w:rsid w:val="00D23CD7"/>
    <w:rsid w:val="00D23EC9"/>
    <w:rsid w:val="00D2475A"/>
    <w:rsid w:val="00D24F08"/>
    <w:rsid w:val="00D24FBB"/>
    <w:rsid w:val="00D254E0"/>
    <w:rsid w:val="00D25725"/>
    <w:rsid w:val="00D25FB1"/>
    <w:rsid w:val="00D2610D"/>
    <w:rsid w:val="00D26298"/>
    <w:rsid w:val="00D26400"/>
    <w:rsid w:val="00D26416"/>
    <w:rsid w:val="00D2688B"/>
    <w:rsid w:val="00D26B01"/>
    <w:rsid w:val="00D26B82"/>
    <w:rsid w:val="00D27073"/>
    <w:rsid w:val="00D2724D"/>
    <w:rsid w:val="00D2773D"/>
    <w:rsid w:val="00D27967"/>
    <w:rsid w:val="00D27CF4"/>
    <w:rsid w:val="00D30040"/>
    <w:rsid w:val="00D305CB"/>
    <w:rsid w:val="00D3060B"/>
    <w:rsid w:val="00D306C7"/>
    <w:rsid w:val="00D307F1"/>
    <w:rsid w:val="00D308B6"/>
    <w:rsid w:val="00D30956"/>
    <w:rsid w:val="00D30A8C"/>
    <w:rsid w:val="00D30F77"/>
    <w:rsid w:val="00D31086"/>
    <w:rsid w:val="00D31A2B"/>
    <w:rsid w:val="00D31BA3"/>
    <w:rsid w:val="00D31BFC"/>
    <w:rsid w:val="00D31FD0"/>
    <w:rsid w:val="00D32AD0"/>
    <w:rsid w:val="00D32B61"/>
    <w:rsid w:val="00D32BEF"/>
    <w:rsid w:val="00D33995"/>
    <w:rsid w:val="00D339AC"/>
    <w:rsid w:val="00D340B0"/>
    <w:rsid w:val="00D34740"/>
    <w:rsid w:val="00D347FA"/>
    <w:rsid w:val="00D348B1"/>
    <w:rsid w:val="00D3508E"/>
    <w:rsid w:val="00D35863"/>
    <w:rsid w:val="00D35C5D"/>
    <w:rsid w:val="00D35D02"/>
    <w:rsid w:val="00D35DC5"/>
    <w:rsid w:val="00D35E46"/>
    <w:rsid w:val="00D36CD4"/>
    <w:rsid w:val="00D37036"/>
    <w:rsid w:val="00D37802"/>
    <w:rsid w:val="00D37B0F"/>
    <w:rsid w:val="00D37C1C"/>
    <w:rsid w:val="00D37EB9"/>
    <w:rsid w:val="00D37F13"/>
    <w:rsid w:val="00D37FE4"/>
    <w:rsid w:val="00D4038C"/>
    <w:rsid w:val="00D40391"/>
    <w:rsid w:val="00D40560"/>
    <w:rsid w:val="00D4066C"/>
    <w:rsid w:val="00D40783"/>
    <w:rsid w:val="00D407B9"/>
    <w:rsid w:val="00D407DB"/>
    <w:rsid w:val="00D40AEB"/>
    <w:rsid w:val="00D41CAC"/>
    <w:rsid w:val="00D41CC8"/>
    <w:rsid w:val="00D41E98"/>
    <w:rsid w:val="00D42218"/>
    <w:rsid w:val="00D428DF"/>
    <w:rsid w:val="00D42A47"/>
    <w:rsid w:val="00D42F47"/>
    <w:rsid w:val="00D435C0"/>
    <w:rsid w:val="00D4423C"/>
    <w:rsid w:val="00D44307"/>
    <w:rsid w:val="00D448C9"/>
    <w:rsid w:val="00D448EF"/>
    <w:rsid w:val="00D44C8D"/>
    <w:rsid w:val="00D44E76"/>
    <w:rsid w:val="00D4624A"/>
    <w:rsid w:val="00D46342"/>
    <w:rsid w:val="00D472C0"/>
    <w:rsid w:val="00D474B6"/>
    <w:rsid w:val="00D47630"/>
    <w:rsid w:val="00D47924"/>
    <w:rsid w:val="00D47933"/>
    <w:rsid w:val="00D47959"/>
    <w:rsid w:val="00D502F6"/>
    <w:rsid w:val="00D5045F"/>
    <w:rsid w:val="00D5056E"/>
    <w:rsid w:val="00D50723"/>
    <w:rsid w:val="00D50766"/>
    <w:rsid w:val="00D50FA7"/>
    <w:rsid w:val="00D513EA"/>
    <w:rsid w:val="00D51968"/>
    <w:rsid w:val="00D51C6D"/>
    <w:rsid w:val="00D51D96"/>
    <w:rsid w:val="00D521A2"/>
    <w:rsid w:val="00D52358"/>
    <w:rsid w:val="00D5240B"/>
    <w:rsid w:val="00D5272C"/>
    <w:rsid w:val="00D52BDC"/>
    <w:rsid w:val="00D533A2"/>
    <w:rsid w:val="00D53458"/>
    <w:rsid w:val="00D5347E"/>
    <w:rsid w:val="00D534B4"/>
    <w:rsid w:val="00D53624"/>
    <w:rsid w:val="00D5368C"/>
    <w:rsid w:val="00D5381D"/>
    <w:rsid w:val="00D53986"/>
    <w:rsid w:val="00D53F59"/>
    <w:rsid w:val="00D540B0"/>
    <w:rsid w:val="00D5462F"/>
    <w:rsid w:val="00D54A01"/>
    <w:rsid w:val="00D54A96"/>
    <w:rsid w:val="00D54BA6"/>
    <w:rsid w:val="00D54C36"/>
    <w:rsid w:val="00D55006"/>
    <w:rsid w:val="00D5547B"/>
    <w:rsid w:val="00D559FF"/>
    <w:rsid w:val="00D55A0D"/>
    <w:rsid w:val="00D578F8"/>
    <w:rsid w:val="00D57AC7"/>
    <w:rsid w:val="00D60066"/>
    <w:rsid w:val="00D6070F"/>
    <w:rsid w:val="00D60777"/>
    <w:rsid w:val="00D60E9F"/>
    <w:rsid w:val="00D60EA6"/>
    <w:rsid w:val="00D61382"/>
    <w:rsid w:val="00D6143E"/>
    <w:rsid w:val="00D616B5"/>
    <w:rsid w:val="00D619DD"/>
    <w:rsid w:val="00D619E7"/>
    <w:rsid w:val="00D61B61"/>
    <w:rsid w:val="00D6257E"/>
    <w:rsid w:val="00D625D5"/>
    <w:rsid w:val="00D62A5F"/>
    <w:rsid w:val="00D62B24"/>
    <w:rsid w:val="00D62D10"/>
    <w:rsid w:val="00D62D2A"/>
    <w:rsid w:val="00D63057"/>
    <w:rsid w:val="00D63371"/>
    <w:rsid w:val="00D6408F"/>
    <w:rsid w:val="00D641CD"/>
    <w:rsid w:val="00D64238"/>
    <w:rsid w:val="00D6457C"/>
    <w:rsid w:val="00D64873"/>
    <w:rsid w:val="00D64C80"/>
    <w:rsid w:val="00D64CCE"/>
    <w:rsid w:val="00D64EE4"/>
    <w:rsid w:val="00D65027"/>
    <w:rsid w:val="00D652D8"/>
    <w:rsid w:val="00D656D3"/>
    <w:rsid w:val="00D65BE3"/>
    <w:rsid w:val="00D66315"/>
    <w:rsid w:val="00D66624"/>
    <w:rsid w:val="00D666F7"/>
    <w:rsid w:val="00D66A82"/>
    <w:rsid w:val="00D66C88"/>
    <w:rsid w:val="00D675FD"/>
    <w:rsid w:val="00D67CF0"/>
    <w:rsid w:val="00D67DB7"/>
    <w:rsid w:val="00D70202"/>
    <w:rsid w:val="00D70457"/>
    <w:rsid w:val="00D7086C"/>
    <w:rsid w:val="00D70DB0"/>
    <w:rsid w:val="00D71189"/>
    <w:rsid w:val="00D713B7"/>
    <w:rsid w:val="00D71582"/>
    <w:rsid w:val="00D725F2"/>
    <w:rsid w:val="00D727EF"/>
    <w:rsid w:val="00D72BAC"/>
    <w:rsid w:val="00D73220"/>
    <w:rsid w:val="00D73263"/>
    <w:rsid w:val="00D73F66"/>
    <w:rsid w:val="00D7402C"/>
    <w:rsid w:val="00D74118"/>
    <w:rsid w:val="00D751DA"/>
    <w:rsid w:val="00D7541D"/>
    <w:rsid w:val="00D75657"/>
    <w:rsid w:val="00D757AA"/>
    <w:rsid w:val="00D7590C"/>
    <w:rsid w:val="00D75D01"/>
    <w:rsid w:val="00D75D65"/>
    <w:rsid w:val="00D75E30"/>
    <w:rsid w:val="00D76A1A"/>
    <w:rsid w:val="00D76B8D"/>
    <w:rsid w:val="00D76CEB"/>
    <w:rsid w:val="00D76E1D"/>
    <w:rsid w:val="00D76F86"/>
    <w:rsid w:val="00D77484"/>
    <w:rsid w:val="00D776BB"/>
    <w:rsid w:val="00D776E0"/>
    <w:rsid w:val="00D800F6"/>
    <w:rsid w:val="00D80509"/>
    <w:rsid w:val="00D80825"/>
    <w:rsid w:val="00D8088B"/>
    <w:rsid w:val="00D80CBD"/>
    <w:rsid w:val="00D80DD3"/>
    <w:rsid w:val="00D80F01"/>
    <w:rsid w:val="00D8158C"/>
    <w:rsid w:val="00D81648"/>
    <w:rsid w:val="00D81CEF"/>
    <w:rsid w:val="00D81DB4"/>
    <w:rsid w:val="00D81DE4"/>
    <w:rsid w:val="00D81E72"/>
    <w:rsid w:val="00D81ED4"/>
    <w:rsid w:val="00D82595"/>
    <w:rsid w:val="00D82697"/>
    <w:rsid w:val="00D829BC"/>
    <w:rsid w:val="00D82A1B"/>
    <w:rsid w:val="00D82DF4"/>
    <w:rsid w:val="00D82E51"/>
    <w:rsid w:val="00D83201"/>
    <w:rsid w:val="00D83231"/>
    <w:rsid w:val="00D835C7"/>
    <w:rsid w:val="00D836EB"/>
    <w:rsid w:val="00D838A4"/>
    <w:rsid w:val="00D83C5E"/>
    <w:rsid w:val="00D83F75"/>
    <w:rsid w:val="00D84006"/>
    <w:rsid w:val="00D840D2"/>
    <w:rsid w:val="00D84365"/>
    <w:rsid w:val="00D84505"/>
    <w:rsid w:val="00D84CA1"/>
    <w:rsid w:val="00D84CCC"/>
    <w:rsid w:val="00D84EA2"/>
    <w:rsid w:val="00D851C4"/>
    <w:rsid w:val="00D851DB"/>
    <w:rsid w:val="00D8541B"/>
    <w:rsid w:val="00D8586B"/>
    <w:rsid w:val="00D85897"/>
    <w:rsid w:val="00D85AA3"/>
    <w:rsid w:val="00D85B0E"/>
    <w:rsid w:val="00D85B34"/>
    <w:rsid w:val="00D85DF5"/>
    <w:rsid w:val="00D85F55"/>
    <w:rsid w:val="00D86304"/>
    <w:rsid w:val="00D8654F"/>
    <w:rsid w:val="00D8676C"/>
    <w:rsid w:val="00D86844"/>
    <w:rsid w:val="00D86C40"/>
    <w:rsid w:val="00D86CA5"/>
    <w:rsid w:val="00D87357"/>
    <w:rsid w:val="00D873EC"/>
    <w:rsid w:val="00D87645"/>
    <w:rsid w:val="00D877C6"/>
    <w:rsid w:val="00D87DE8"/>
    <w:rsid w:val="00D87EBF"/>
    <w:rsid w:val="00D900AC"/>
    <w:rsid w:val="00D906FB"/>
    <w:rsid w:val="00D90AA4"/>
    <w:rsid w:val="00D910CE"/>
    <w:rsid w:val="00D913BF"/>
    <w:rsid w:val="00D9153F"/>
    <w:rsid w:val="00D919FD"/>
    <w:rsid w:val="00D91B7B"/>
    <w:rsid w:val="00D92412"/>
    <w:rsid w:val="00D926B3"/>
    <w:rsid w:val="00D92A32"/>
    <w:rsid w:val="00D92D52"/>
    <w:rsid w:val="00D92EF6"/>
    <w:rsid w:val="00D9314B"/>
    <w:rsid w:val="00D935AA"/>
    <w:rsid w:val="00D935D0"/>
    <w:rsid w:val="00D93CCF"/>
    <w:rsid w:val="00D94216"/>
    <w:rsid w:val="00D9423A"/>
    <w:rsid w:val="00D9488C"/>
    <w:rsid w:val="00D94ED3"/>
    <w:rsid w:val="00D95237"/>
    <w:rsid w:val="00D95582"/>
    <w:rsid w:val="00D95586"/>
    <w:rsid w:val="00D955FB"/>
    <w:rsid w:val="00D956BA"/>
    <w:rsid w:val="00D9582F"/>
    <w:rsid w:val="00D95B78"/>
    <w:rsid w:val="00D95E96"/>
    <w:rsid w:val="00D9655A"/>
    <w:rsid w:val="00D96668"/>
    <w:rsid w:val="00D966E7"/>
    <w:rsid w:val="00D968BE"/>
    <w:rsid w:val="00D96BE1"/>
    <w:rsid w:val="00D96D06"/>
    <w:rsid w:val="00D96F69"/>
    <w:rsid w:val="00D974C1"/>
    <w:rsid w:val="00D979C2"/>
    <w:rsid w:val="00D97E82"/>
    <w:rsid w:val="00DA056E"/>
    <w:rsid w:val="00DA06AB"/>
    <w:rsid w:val="00DA0AFE"/>
    <w:rsid w:val="00DA0E8F"/>
    <w:rsid w:val="00DA11A9"/>
    <w:rsid w:val="00DA1577"/>
    <w:rsid w:val="00DA1A78"/>
    <w:rsid w:val="00DA1E04"/>
    <w:rsid w:val="00DA1E6F"/>
    <w:rsid w:val="00DA211B"/>
    <w:rsid w:val="00DA233B"/>
    <w:rsid w:val="00DA26D4"/>
    <w:rsid w:val="00DA2789"/>
    <w:rsid w:val="00DA27DF"/>
    <w:rsid w:val="00DA28EF"/>
    <w:rsid w:val="00DA2B1A"/>
    <w:rsid w:val="00DA2D19"/>
    <w:rsid w:val="00DA2EB6"/>
    <w:rsid w:val="00DA2F01"/>
    <w:rsid w:val="00DA3084"/>
    <w:rsid w:val="00DA33D1"/>
    <w:rsid w:val="00DA376A"/>
    <w:rsid w:val="00DA37A4"/>
    <w:rsid w:val="00DA3DC1"/>
    <w:rsid w:val="00DA3E89"/>
    <w:rsid w:val="00DA4044"/>
    <w:rsid w:val="00DA407F"/>
    <w:rsid w:val="00DA4080"/>
    <w:rsid w:val="00DA41AA"/>
    <w:rsid w:val="00DA41E5"/>
    <w:rsid w:val="00DA45E4"/>
    <w:rsid w:val="00DA4909"/>
    <w:rsid w:val="00DA4B6B"/>
    <w:rsid w:val="00DA4B8E"/>
    <w:rsid w:val="00DA4D15"/>
    <w:rsid w:val="00DA4D27"/>
    <w:rsid w:val="00DA4F83"/>
    <w:rsid w:val="00DA5756"/>
    <w:rsid w:val="00DA5894"/>
    <w:rsid w:val="00DA59D2"/>
    <w:rsid w:val="00DA5A21"/>
    <w:rsid w:val="00DA5AB7"/>
    <w:rsid w:val="00DA5D40"/>
    <w:rsid w:val="00DA7500"/>
    <w:rsid w:val="00DA7EAA"/>
    <w:rsid w:val="00DB02C7"/>
    <w:rsid w:val="00DB04B4"/>
    <w:rsid w:val="00DB0977"/>
    <w:rsid w:val="00DB10D8"/>
    <w:rsid w:val="00DB14BD"/>
    <w:rsid w:val="00DB1672"/>
    <w:rsid w:val="00DB169A"/>
    <w:rsid w:val="00DB176A"/>
    <w:rsid w:val="00DB1AFB"/>
    <w:rsid w:val="00DB1D85"/>
    <w:rsid w:val="00DB2327"/>
    <w:rsid w:val="00DB23BF"/>
    <w:rsid w:val="00DB245D"/>
    <w:rsid w:val="00DB2509"/>
    <w:rsid w:val="00DB259C"/>
    <w:rsid w:val="00DB27C7"/>
    <w:rsid w:val="00DB2D91"/>
    <w:rsid w:val="00DB2DA9"/>
    <w:rsid w:val="00DB2F50"/>
    <w:rsid w:val="00DB328A"/>
    <w:rsid w:val="00DB37E8"/>
    <w:rsid w:val="00DB3FCB"/>
    <w:rsid w:val="00DB4368"/>
    <w:rsid w:val="00DB4563"/>
    <w:rsid w:val="00DB496C"/>
    <w:rsid w:val="00DB4B49"/>
    <w:rsid w:val="00DB4EFC"/>
    <w:rsid w:val="00DB4FF2"/>
    <w:rsid w:val="00DB51D4"/>
    <w:rsid w:val="00DB5470"/>
    <w:rsid w:val="00DB593D"/>
    <w:rsid w:val="00DB5D9D"/>
    <w:rsid w:val="00DB6164"/>
    <w:rsid w:val="00DB61DB"/>
    <w:rsid w:val="00DB62D2"/>
    <w:rsid w:val="00DB6BC3"/>
    <w:rsid w:val="00DB6DDF"/>
    <w:rsid w:val="00DB700C"/>
    <w:rsid w:val="00DB741D"/>
    <w:rsid w:val="00DB788C"/>
    <w:rsid w:val="00DB79FE"/>
    <w:rsid w:val="00DC0017"/>
    <w:rsid w:val="00DC0192"/>
    <w:rsid w:val="00DC069A"/>
    <w:rsid w:val="00DC0795"/>
    <w:rsid w:val="00DC1604"/>
    <w:rsid w:val="00DC1679"/>
    <w:rsid w:val="00DC2277"/>
    <w:rsid w:val="00DC22CA"/>
    <w:rsid w:val="00DC27AC"/>
    <w:rsid w:val="00DC2A07"/>
    <w:rsid w:val="00DC2F03"/>
    <w:rsid w:val="00DC3092"/>
    <w:rsid w:val="00DC3281"/>
    <w:rsid w:val="00DC32D5"/>
    <w:rsid w:val="00DC371C"/>
    <w:rsid w:val="00DC3888"/>
    <w:rsid w:val="00DC3940"/>
    <w:rsid w:val="00DC3DEE"/>
    <w:rsid w:val="00DC3E4C"/>
    <w:rsid w:val="00DC3EDD"/>
    <w:rsid w:val="00DC3EE7"/>
    <w:rsid w:val="00DC402B"/>
    <w:rsid w:val="00DC4314"/>
    <w:rsid w:val="00DC449A"/>
    <w:rsid w:val="00DC4BED"/>
    <w:rsid w:val="00DC504D"/>
    <w:rsid w:val="00DC530C"/>
    <w:rsid w:val="00DC5750"/>
    <w:rsid w:val="00DC5DA6"/>
    <w:rsid w:val="00DC5E6E"/>
    <w:rsid w:val="00DC6194"/>
    <w:rsid w:val="00DC69FA"/>
    <w:rsid w:val="00DC7010"/>
    <w:rsid w:val="00DC74FB"/>
    <w:rsid w:val="00DC75FB"/>
    <w:rsid w:val="00DC7754"/>
    <w:rsid w:val="00DC7833"/>
    <w:rsid w:val="00DC7AB5"/>
    <w:rsid w:val="00DC7E50"/>
    <w:rsid w:val="00DC7E51"/>
    <w:rsid w:val="00DD0072"/>
    <w:rsid w:val="00DD0AE3"/>
    <w:rsid w:val="00DD0EA5"/>
    <w:rsid w:val="00DD104E"/>
    <w:rsid w:val="00DD1618"/>
    <w:rsid w:val="00DD1619"/>
    <w:rsid w:val="00DD1755"/>
    <w:rsid w:val="00DD1CE1"/>
    <w:rsid w:val="00DD1D5E"/>
    <w:rsid w:val="00DD1E65"/>
    <w:rsid w:val="00DD1F81"/>
    <w:rsid w:val="00DD200A"/>
    <w:rsid w:val="00DD219F"/>
    <w:rsid w:val="00DD25DF"/>
    <w:rsid w:val="00DD2820"/>
    <w:rsid w:val="00DD2D2B"/>
    <w:rsid w:val="00DD2DF7"/>
    <w:rsid w:val="00DD31B6"/>
    <w:rsid w:val="00DD3316"/>
    <w:rsid w:val="00DD3472"/>
    <w:rsid w:val="00DD39D7"/>
    <w:rsid w:val="00DD3C5A"/>
    <w:rsid w:val="00DD3FA1"/>
    <w:rsid w:val="00DD40DA"/>
    <w:rsid w:val="00DD4748"/>
    <w:rsid w:val="00DD4A9F"/>
    <w:rsid w:val="00DD5261"/>
    <w:rsid w:val="00DD5C75"/>
    <w:rsid w:val="00DD5F53"/>
    <w:rsid w:val="00DD6141"/>
    <w:rsid w:val="00DD6234"/>
    <w:rsid w:val="00DD625F"/>
    <w:rsid w:val="00DD630F"/>
    <w:rsid w:val="00DD63E5"/>
    <w:rsid w:val="00DD682D"/>
    <w:rsid w:val="00DD69E8"/>
    <w:rsid w:val="00DD7770"/>
    <w:rsid w:val="00DD7D65"/>
    <w:rsid w:val="00DE029A"/>
    <w:rsid w:val="00DE02DC"/>
    <w:rsid w:val="00DE04D0"/>
    <w:rsid w:val="00DE0563"/>
    <w:rsid w:val="00DE0732"/>
    <w:rsid w:val="00DE0930"/>
    <w:rsid w:val="00DE0989"/>
    <w:rsid w:val="00DE0E0C"/>
    <w:rsid w:val="00DE129A"/>
    <w:rsid w:val="00DE15B0"/>
    <w:rsid w:val="00DE1758"/>
    <w:rsid w:val="00DE1802"/>
    <w:rsid w:val="00DE1DF2"/>
    <w:rsid w:val="00DE1E0D"/>
    <w:rsid w:val="00DE224E"/>
    <w:rsid w:val="00DE24D3"/>
    <w:rsid w:val="00DE2BB3"/>
    <w:rsid w:val="00DE3219"/>
    <w:rsid w:val="00DE33AA"/>
    <w:rsid w:val="00DE33BF"/>
    <w:rsid w:val="00DE33E6"/>
    <w:rsid w:val="00DE35F6"/>
    <w:rsid w:val="00DE3A0D"/>
    <w:rsid w:val="00DE3B2F"/>
    <w:rsid w:val="00DE3C98"/>
    <w:rsid w:val="00DE3CA3"/>
    <w:rsid w:val="00DE3E6B"/>
    <w:rsid w:val="00DE3EA9"/>
    <w:rsid w:val="00DE3EAE"/>
    <w:rsid w:val="00DE40C6"/>
    <w:rsid w:val="00DE428C"/>
    <w:rsid w:val="00DE4342"/>
    <w:rsid w:val="00DE45AB"/>
    <w:rsid w:val="00DE46A4"/>
    <w:rsid w:val="00DE46B4"/>
    <w:rsid w:val="00DE46C8"/>
    <w:rsid w:val="00DE476E"/>
    <w:rsid w:val="00DE4A7A"/>
    <w:rsid w:val="00DE5113"/>
    <w:rsid w:val="00DE5B84"/>
    <w:rsid w:val="00DE5DE0"/>
    <w:rsid w:val="00DE5F40"/>
    <w:rsid w:val="00DE61AA"/>
    <w:rsid w:val="00DE6396"/>
    <w:rsid w:val="00DE6831"/>
    <w:rsid w:val="00DE69C7"/>
    <w:rsid w:val="00DE69FD"/>
    <w:rsid w:val="00DE6EFF"/>
    <w:rsid w:val="00DE7087"/>
    <w:rsid w:val="00DE716B"/>
    <w:rsid w:val="00DE7367"/>
    <w:rsid w:val="00DF0019"/>
    <w:rsid w:val="00DF054C"/>
    <w:rsid w:val="00DF0646"/>
    <w:rsid w:val="00DF079F"/>
    <w:rsid w:val="00DF0ABD"/>
    <w:rsid w:val="00DF0B97"/>
    <w:rsid w:val="00DF10B4"/>
    <w:rsid w:val="00DF11A7"/>
    <w:rsid w:val="00DF18AB"/>
    <w:rsid w:val="00DF1AE9"/>
    <w:rsid w:val="00DF1DE9"/>
    <w:rsid w:val="00DF236F"/>
    <w:rsid w:val="00DF2466"/>
    <w:rsid w:val="00DF2C80"/>
    <w:rsid w:val="00DF2DA0"/>
    <w:rsid w:val="00DF2EC2"/>
    <w:rsid w:val="00DF3329"/>
    <w:rsid w:val="00DF3882"/>
    <w:rsid w:val="00DF3C5A"/>
    <w:rsid w:val="00DF4279"/>
    <w:rsid w:val="00DF4C24"/>
    <w:rsid w:val="00DF50F7"/>
    <w:rsid w:val="00DF523D"/>
    <w:rsid w:val="00DF586D"/>
    <w:rsid w:val="00DF5EC1"/>
    <w:rsid w:val="00DF6637"/>
    <w:rsid w:val="00DF665D"/>
    <w:rsid w:val="00DF683E"/>
    <w:rsid w:val="00DF68AE"/>
    <w:rsid w:val="00DF6C8C"/>
    <w:rsid w:val="00DF6D8E"/>
    <w:rsid w:val="00DF7001"/>
    <w:rsid w:val="00DF7102"/>
    <w:rsid w:val="00DF7BB5"/>
    <w:rsid w:val="00DF7FCF"/>
    <w:rsid w:val="00E009E2"/>
    <w:rsid w:val="00E00A03"/>
    <w:rsid w:val="00E00D07"/>
    <w:rsid w:val="00E00D9A"/>
    <w:rsid w:val="00E01265"/>
    <w:rsid w:val="00E01B64"/>
    <w:rsid w:val="00E022BF"/>
    <w:rsid w:val="00E02391"/>
    <w:rsid w:val="00E0297F"/>
    <w:rsid w:val="00E031F8"/>
    <w:rsid w:val="00E034BB"/>
    <w:rsid w:val="00E037E8"/>
    <w:rsid w:val="00E03844"/>
    <w:rsid w:val="00E03A7C"/>
    <w:rsid w:val="00E03B69"/>
    <w:rsid w:val="00E03E46"/>
    <w:rsid w:val="00E042B4"/>
    <w:rsid w:val="00E04C0B"/>
    <w:rsid w:val="00E04C4C"/>
    <w:rsid w:val="00E04F11"/>
    <w:rsid w:val="00E04FDF"/>
    <w:rsid w:val="00E0556A"/>
    <w:rsid w:val="00E05945"/>
    <w:rsid w:val="00E05E1D"/>
    <w:rsid w:val="00E06488"/>
    <w:rsid w:val="00E0667E"/>
    <w:rsid w:val="00E06CBD"/>
    <w:rsid w:val="00E0743B"/>
    <w:rsid w:val="00E07500"/>
    <w:rsid w:val="00E07A2F"/>
    <w:rsid w:val="00E07B7B"/>
    <w:rsid w:val="00E07CE2"/>
    <w:rsid w:val="00E07E64"/>
    <w:rsid w:val="00E10193"/>
    <w:rsid w:val="00E10320"/>
    <w:rsid w:val="00E103CF"/>
    <w:rsid w:val="00E10565"/>
    <w:rsid w:val="00E10638"/>
    <w:rsid w:val="00E1097D"/>
    <w:rsid w:val="00E10AF5"/>
    <w:rsid w:val="00E10BDB"/>
    <w:rsid w:val="00E10ED2"/>
    <w:rsid w:val="00E10F1F"/>
    <w:rsid w:val="00E1166A"/>
    <w:rsid w:val="00E11D96"/>
    <w:rsid w:val="00E11EE5"/>
    <w:rsid w:val="00E11F1F"/>
    <w:rsid w:val="00E12263"/>
    <w:rsid w:val="00E125C9"/>
    <w:rsid w:val="00E12718"/>
    <w:rsid w:val="00E12DE3"/>
    <w:rsid w:val="00E12EE5"/>
    <w:rsid w:val="00E12EEF"/>
    <w:rsid w:val="00E132C7"/>
    <w:rsid w:val="00E134DE"/>
    <w:rsid w:val="00E1397C"/>
    <w:rsid w:val="00E13AA6"/>
    <w:rsid w:val="00E13BD3"/>
    <w:rsid w:val="00E13BF1"/>
    <w:rsid w:val="00E13E52"/>
    <w:rsid w:val="00E1410A"/>
    <w:rsid w:val="00E14441"/>
    <w:rsid w:val="00E14523"/>
    <w:rsid w:val="00E1473F"/>
    <w:rsid w:val="00E14832"/>
    <w:rsid w:val="00E14976"/>
    <w:rsid w:val="00E14DED"/>
    <w:rsid w:val="00E14E97"/>
    <w:rsid w:val="00E150B9"/>
    <w:rsid w:val="00E1521A"/>
    <w:rsid w:val="00E15297"/>
    <w:rsid w:val="00E15418"/>
    <w:rsid w:val="00E1583F"/>
    <w:rsid w:val="00E1598D"/>
    <w:rsid w:val="00E16225"/>
    <w:rsid w:val="00E16256"/>
    <w:rsid w:val="00E164AE"/>
    <w:rsid w:val="00E1652F"/>
    <w:rsid w:val="00E16960"/>
    <w:rsid w:val="00E169F0"/>
    <w:rsid w:val="00E16DE2"/>
    <w:rsid w:val="00E16F71"/>
    <w:rsid w:val="00E170FF"/>
    <w:rsid w:val="00E1711E"/>
    <w:rsid w:val="00E1744F"/>
    <w:rsid w:val="00E1777A"/>
    <w:rsid w:val="00E17A86"/>
    <w:rsid w:val="00E17B4F"/>
    <w:rsid w:val="00E20078"/>
    <w:rsid w:val="00E20727"/>
    <w:rsid w:val="00E208E3"/>
    <w:rsid w:val="00E20989"/>
    <w:rsid w:val="00E20B24"/>
    <w:rsid w:val="00E20CFD"/>
    <w:rsid w:val="00E2186F"/>
    <w:rsid w:val="00E2193D"/>
    <w:rsid w:val="00E21AEB"/>
    <w:rsid w:val="00E21CD2"/>
    <w:rsid w:val="00E22037"/>
    <w:rsid w:val="00E2208A"/>
    <w:rsid w:val="00E22891"/>
    <w:rsid w:val="00E22B05"/>
    <w:rsid w:val="00E2309E"/>
    <w:rsid w:val="00E23463"/>
    <w:rsid w:val="00E2365D"/>
    <w:rsid w:val="00E23DD4"/>
    <w:rsid w:val="00E24255"/>
    <w:rsid w:val="00E246C6"/>
    <w:rsid w:val="00E24DE5"/>
    <w:rsid w:val="00E25A17"/>
    <w:rsid w:val="00E25A7D"/>
    <w:rsid w:val="00E261E0"/>
    <w:rsid w:val="00E26494"/>
    <w:rsid w:val="00E26EF9"/>
    <w:rsid w:val="00E27063"/>
    <w:rsid w:val="00E2758D"/>
    <w:rsid w:val="00E27740"/>
    <w:rsid w:val="00E27787"/>
    <w:rsid w:val="00E27850"/>
    <w:rsid w:val="00E27AF5"/>
    <w:rsid w:val="00E27C3E"/>
    <w:rsid w:val="00E27F9A"/>
    <w:rsid w:val="00E304BC"/>
    <w:rsid w:val="00E30A0E"/>
    <w:rsid w:val="00E30DAA"/>
    <w:rsid w:val="00E30E7A"/>
    <w:rsid w:val="00E30FF7"/>
    <w:rsid w:val="00E312B7"/>
    <w:rsid w:val="00E317FE"/>
    <w:rsid w:val="00E31854"/>
    <w:rsid w:val="00E318F8"/>
    <w:rsid w:val="00E31929"/>
    <w:rsid w:val="00E31AFE"/>
    <w:rsid w:val="00E31CBC"/>
    <w:rsid w:val="00E31DD4"/>
    <w:rsid w:val="00E31EC6"/>
    <w:rsid w:val="00E320D1"/>
    <w:rsid w:val="00E323B2"/>
    <w:rsid w:val="00E32583"/>
    <w:rsid w:val="00E3268F"/>
    <w:rsid w:val="00E326B9"/>
    <w:rsid w:val="00E327DC"/>
    <w:rsid w:val="00E32BE3"/>
    <w:rsid w:val="00E331C9"/>
    <w:rsid w:val="00E333FE"/>
    <w:rsid w:val="00E33773"/>
    <w:rsid w:val="00E3388A"/>
    <w:rsid w:val="00E338A4"/>
    <w:rsid w:val="00E339C2"/>
    <w:rsid w:val="00E33B3E"/>
    <w:rsid w:val="00E33EA8"/>
    <w:rsid w:val="00E34760"/>
    <w:rsid w:val="00E34CD2"/>
    <w:rsid w:val="00E35155"/>
    <w:rsid w:val="00E351EA"/>
    <w:rsid w:val="00E35222"/>
    <w:rsid w:val="00E3534A"/>
    <w:rsid w:val="00E3585C"/>
    <w:rsid w:val="00E35ACD"/>
    <w:rsid w:val="00E35F3D"/>
    <w:rsid w:val="00E35F40"/>
    <w:rsid w:val="00E35FF6"/>
    <w:rsid w:val="00E3601F"/>
    <w:rsid w:val="00E361D4"/>
    <w:rsid w:val="00E36363"/>
    <w:rsid w:val="00E36494"/>
    <w:rsid w:val="00E364FC"/>
    <w:rsid w:val="00E36991"/>
    <w:rsid w:val="00E36CD9"/>
    <w:rsid w:val="00E37111"/>
    <w:rsid w:val="00E37610"/>
    <w:rsid w:val="00E37919"/>
    <w:rsid w:val="00E40082"/>
    <w:rsid w:val="00E4012A"/>
    <w:rsid w:val="00E40239"/>
    <w:rsid w:val="00E402CE"/>
    <w:rsid w:val="00E40466"/>
    <w:rsid w:val="00E409EE"/>
    <w:rsid w:val="00E40F97"/>
    <w:rsid w:val="00E41087"/>
    <w:rsid w:val="00E4145D"/>
    <w:rsid w:val="00E41778"/>
    <w:rsid w:val="00E41A71"/>
    <w:rsid w:val="00E42A8C"/>
    <w:rsid w:val="00E42A8D"/>
    <w:rsid w:val="00E43031"/>
    <w:rsid w:val="00E43177"/>
    <w:rsid w:val="00E43235"/>
    <w:rsid w:val="00E43354"/>
    <w:rsid w:val="00E4339F"/>
    <w:rsid w:val="00E435C6"/>
    <w:rsid w:val="00E43CAB"/>
    <w:rsid w:val="00E43E96"/>
    <w:rsid w:val="00E43EA7"/>
    <w:rsid w:val="00E43F58"/>
    <w:rsid w:val="00E43FFD"/>
    <w:rsid w:val="00E4424B"/>
    <w:rsid w:val="00E444AE"/>
    <w:rsid w:val="00E44A28"/>
    <w:rsid w:val="00E4503F"/>
    <w:rsid w:val="00E45D3A"/>
    <w:rsid w:val="00E46258"/>
    <w:rsid w:val="00E467B4"/>
    <w:rsid w:val="00E469BD"/>
    <w:rsid w:val="00E47174"/>
    <w:rsid w:val="00E4768D"/>
    <w:rsid w:val="00E47BFB"/>
    <w:rsid w:val="00E47E42"/>
    <w:rsid w:val="00E47E7E"/>
    <w:rsid w:val="00E50252"/>
    <w:rsid w:val="00E50494"/>
    <w:rsid w:val="00E507F7"/>
    <w:rsid w:val="00E50AB4"/>
    <w:rsid w:val="00E50B4C"/>
    <w:rsid w:val="00E50D63"/>
    <w:rsid w:val="00E50FB9"/>
    <w:rsid w:val="00E51711"/>
    <w:rsid w:val="00E519AF"/>
    <w:rsid w:val="00E51DBC"/>
    <w:rsid w:val="00E52150"/>
    <w:rsid w:val="00E522BD"/>
    <w:rsid w:val="00E5240E"/>
    <w:rsid w:val="00E530A0"/>
    <w:rsid w:val="00E53A0A"/>
    <w:rsid w:val="00E53E9F"/>
    <w:rsid w:val="00E554BD"/>
    <w:rsid w:val="00E55AC6"/>
    <w:rsid w:val="00E565DE"/>
    <w:rsid w:val="00E56764"/>
    <w:rsid w:val="00E569BA"/>
    <w:rsid w:val="00E56E9F"/>
    <w:rsid w:val="00E570EB"/>
    <w:rsid w:val="00E5719E"/>
    <w:rsid w:val="00E57A00"/>
    <w:rsid w:val="00E57A33"/>
    <w:rsid w:val="00E57E21"/>
    <w:rsid w:val="00E57E5F"/>
    <w:rsid w:val="00E57F4A"/>
    <w:rsid w:val="00E6003C"/>
    <w:rsid w:val="00E6008E"/>
    <w:rsid w:val="00E60662"/>
    <w:rsid w:val="00E60AC3"/>
    <w:rsid w:val="00E60CD4"/>
    <w:rsid w:val="00E60DFB"/>
    <w:rsid w:val="00E614D7"/>
    <w:rsid w:val="00E61C57"/>
    <w:rsid w:val="00E62126"/>
    <w:rsid w:val="00E624AC"/>
    <w:rsid w:val="00E6253E"/>
    <w:rsid w:val="00E62785"/>
    <w:rsid w:val="00E62C95"/>
    <w:rsid w:val="00E6321A"/>
    <w:rsid w:val="00E634DA"/>
    <w:rsid w:val="00E634F3"/>
    <w:rsid w:val="00E636A5"/>
    <w:rsid w:val="00E637EB"/>
    <w:rsid w:val="00E63F24"/>
    <w:rsid w:val="00E6400D"/>
    <w:rsid w:val="00E6468B"/>
    <w:rsid w:val="00E64B2E"/>
    <w:rsid w:val="00E64BEB"/>
    <w:rsid w:val="00E64E3A"/>
    <w:rsid w:val="00E64EB9"/>
    <w:rsid w:val="00E650C0"/>
    <w:rsid w:val="00E65201"/>
    <w:rsid w:val="00E65462"/>
    <w:rsid w:val="00E655F3"/>
    <w:rsid w:val="00E6570B"/>
    <w:rsid w:val="00E65A92"/>
    <w:rsid w:val="00E6630C"/>
    <w:rsid w:val="00E66462"/>
    <w:rsid w:val="00E665C9"/>
    <w:rsid w:val="00E669A1"/>
    <w:rsid w:val="00E6738C"/>
    <w:rsid w:val="00E6746E"/>
    <w:rsid w:val="00E674C8"/>
    <w:rsid w:val="00E67B18"/>
    <w:rsid w:val="00E67B1E"/>
    <w:rsid w:val="00E70218"/>
    <w:rsid w:val="00E702FB"/>
    <w:rsid w:val="00E7048C"/>
    <w:rsid w:val="00E70738"/>
    <w:rsid w:val="00E70AA8"/>
    <w:rsid w:val="00E71185"/>
    <w:rsid w:val="00E712F2"/>
    <w:rsid w:val="00E71365"/>
    <w:rsid w:val="00E713CF"/>
    <w:rsid w:val="00E71CB7"/>
    <w:rsid w:val="00E71F13"/>
    <w:rsid w:val="00E72399"/>
    <w:rsid w:val="00E723C2"/>
    <w:rsid w:val="00E72857"/>
    <w:rsid w:val="00E72961"/>
    <w:rsid w:val="00E72A67"/>
    <w:rsid w:val="00E72F1B"/>
    <w:rsid w:val="00E7355C"/>
    <w:rsid w:val="00E73666"/>
    <w:rsid w:val="00E73AB9"/>
    <w:rsid w:val="00E73AE5"/>
    <w:rsid w:val="00E73AFA"/>
    <w:rsid w:val="00E73B15"/>
    <w:rsid w:val="00E743FD"/>
    <w:rsid w:val="00E74501"/>
    <w:rsid w:val="00E74A24"/>
    <w:rsid w:val="00E74BFC"/>
    <w:rsid w:val="00E74C27"/>
    <w:rsid w:val="00E752BC"/>
    <w:rsid w:val="00E754AC"/>
    <w:rsid w:val="00E75840"/>
    <w:rsid w:val="00E762A2"/>
    <w:rsid w:val="00E7655D"/>
    <w:rsid w:val="00E7690D"/>
    <w:rsid w:val="00E76ECA"/>
    <w:rsid w:val="00E76F67"/>
    <w:rsid w:val="00E7731B"/>
    <w:rsid w:val="00E777A9"/>
    <w:rsid w:val="00E77AB5"/>
    <w:rsid w:val="00E77E44"/>
    <w:rsid w:val="00E80860"/>
    <w:rsid w:val="00E8087D"/>
    <w:rsid w:val="00E80ACF"/>
    <w:rsid w:val="00E80B4B"/>
    <w:rsid w:val="00E80CD0"/>
    <w:rsid w:val="00E80E07"/>
    <w:rsid w:val="00E815E8"/>
    <w:rsid w:val="00E816BC"/>
    <w:rsid w:val="00E81703"/>
    <w:rsid w:val="00E81A52"/>
    <w:rsid w:val="00E820F5"/>
    <w:rsid w:val="00E821EB"/>
    <w:rsid w:val="00E825F7"/>
    <w:rsid w:val="00E82666"/>
    <w:rsid w:val="00E8335F"/>
    <w:rsid w:val="00E833CF"/>
    <w:rsid w:val="00E83601"/>
    <w:rsid w:val="00E8383A"/>
    <w:rsid w:val="00E83979"/>
    <w:rsid w:val="00E83C50"/>
    <w:rsid w:val="00E8425A"/>
    <w:rsid w:val="00E843A8"/>
    <w:rsid w:val="00E8475D"/>
    <w:rsid w:val="00E848A0"/>
    <w:rsid w:val="00E8498A"/>
    <w:rsid w:val="00E84FBE"/>
    <w:rsid w:val="00E85374"/>
    <w:rsid w:val="00E8562A"/>
    <w:rsid w:val="00E85B97"/>
    <w:rsid w:val="00E85C08"/>
    <w:rsid w:val="00E85FBF"/>
    <w:rsid w:val="00E8614B"/>
    <w:rsid w:val="00E86B01"/>
    <w:rsid w:val="00E86B60"/>
    <w:rsid w:val="00E86E89"/>
    <w:rsid w:val="00E87982"/>
    <w:rsid w:val="00E9004D"/>
    <w:rsid w:val="00E90462"/>
    <w:rsid w:val="00E90E18"/>
    <w:rsid w:val="00E910F6"/>
    <w:rsid w:val="00E911EC"/>
    <w:rsid w:val="00E918A5"/>
    <w:rsid w:val="00E91989"/>
    <w:rsid w:val="00E91A9B"/>
    <w:rsid w:val="00E92294"/>
    <w:rsid w:val="00E92542"/>
    <w:rsid w:val="00E92775"/>
    <w:rsid w:val="00E92836"/>
    <w:rsid w:val="00E92904"/>
    <w:rsid w:val="00E93846"/>
    <w:rsid w:val="00E93C76"/>
    <w:rsid w:val="00E93CE4"/>
    <w:rsid w:val="00E943AC"/>
    <w:rsid w:val="00E9450E"/>
    <w:rsid w:val="00E94AA7"/>
    <w:rsid w:val="00E950C6"/>
    <w:rsid w:val="00E95740"/>
    <w:rsid w:val="00E958E6"/>
    <w:rsid w:val="00E95C2C"/>
    <w:rsid w:val="00E960CC"/>
    <w:rsid w:val="00E960F4"/>
    <w:rsid w:val="00E96583"/>
    <w:rsid w:val="00E9712D"/>
    <w:rsid w:val="00E97C33"/>
    <w:rsid w:val="00E97CBB"/>
    <w:rsid w:val="00E97CF7"/>
    <w:rsid w:val="00E97D48"/>
    <w:rsid w:val="00E97F6A"/>
    <w:rsid w:val="00EA0752"/>
    <w:rsid w:val="00EA086A"/>
    <w:rsid w:val="00EA0E4D"/>
    <w:rsid w:val="00EA0ED9"/>
    <w:rsid w:val="00EA105F"/>
    <w:rsid w:val="00EA178F"/>
    <w:rsid w:val="00EA1B23"/>
    <w:rsid w:val="00EA2230"/>
    <w:rsid w:val="00EA2600"/>
    <w:rsid w:val="00EA264E"/>
    <w:rsid w:val="00EA2AD5"/>
    <w:rsid w:val="00EA2AF0"/>
    <w:rsid w:val="00EA2F1C"/>
    <w:rsid w:val="00EA3202"/>
    <w:rsid w:val="00EA37A5"/>
    <w:rsid w:val="00EA3B67"/>
    <w:rsid w:val="00EA3B89"/>
    <w:rsid w:val="00EA42C4"/>
    <w:rsid w:val="00EA463D"/>
    <w:rsid w:val="00EA46D1"/>
    <w:rsid w:val="00EA4D21"/>
    <w:rsid w:val="00EA51ED"/>
    <w:rsid w:val="00EA565F"/>
    <w:rsid w:val="00EA56AE"/>
    <w:rsid w:val="00EA59B1"/>
    <w:rsid w:val="00EA5DD5"/>
    <w:rsid w:val="00EA611A"/>
    <w:rsid w:val="00EA61E6"/>
    <w:rsid w:val="00EA668A"/>
    <w:rsid w:val="00EA6A40"/>
    <w:rsid w:val="00EA6CB9"/>
    <w:rsid w:val="00EA7413"/>
    <w:rsid w:val="00EA768D"/>
    <w:rsid w:val="00EA770A"/>
    <w:rsid w:val="00EA78D9"/>
    <w:rsid w:val="00EA7969"/>
    <w:rsid w:val="00EA7A47"/>
    <w:rsid w:val="00EA7C75"/>
    <w:rsid w:val="00EA7D0A"/>
    <w:rsid w:val="00EB0111"/>
    <w:rsid w:val="00EB02A3"/>
    <w:rsid w:val="00EB051D"/>
    <w:rsid w:val="00EB0705"/>
    <w:rsid w:val="00EB072C"/>
    <w:rsid w:val="00EB09E9"/>
    <w:rsid w:val="00EB0EAC"/>
    <w:rsid w:val="00EB0EE7"/>
    <w:rsid w:val="00EB0F48"/>
    <w:rsid w:val="00EB14DA"/>
    <w:rsid w:val="00EB1B4F"/>
    <w:rsid w:val="00EB1CAA"/>
    <w:rsid w:val="00EB1E72"/>
    <w:rsid w:val="00EB24D6"/>
    <w:rsid w:val="00EB267A"/>
    <w:rsid w:val="00EB2D09"/>
    <w:rsid w:val="00EB2EC6"/>
    <w:rsid w:val="00EB3752"/>
    <w:rsid w:val="00EB3777"/>
    <w:rsid w:val="00EB3B25"/>
    <w:rsid w:val="00EB3C48"/>
    <w:rsid w:val="00EB42C3"/>
    <w:rsid w:val="00EB4FDB"/>
    <w:rsid w:val="00EB507D"/>
    <w:rsid w:val="00EB50E2"/>
    <w:rsid w:val="00EB51DE"/>
    <w:rsid w:val="00EB547C"/>
    <w:rsid w:val="00EB558F"/>
    <w:rsid w:val="00EB57F4"/>
    <w:rsid w:val="00EB5852"/>
    <w:rsid w:val="00EB5B7B"/>
    <w:rsid w:val="00EB5FA0"/>
    <w:rsid w:val="00EB652C"/>
    <w:rsid w:val="00EB691B"/>
    <w:rsid w:val="00EB692E"/>
    <w:rsid w:val="00EB709C"/>
    <w:rsid w:val="00EB73F0"/>
    <w:rsid w:val="00EB7655"/>
    <w:rsid w:val="00EB7978"/>
    <w:rsid w:val="00EB7C8B"/>
    <w:rsid w:val="00EC0031"/>
    <w:rsid w:val="00EC004C"/>
    <w:rsid w:val="00EC01A4"/>
    <w:rsid w:val="00EC0328"/>
    <w:rsid w:val="00EC0401"/>
    <w:rsid w:val="00EC0876"/>
    <w:rsid w:val="00EC088B"/>
    <w:rsid w:val="00EC0897"/>
    <w:rsid w:val="00EC111E"/>
    <w:rsid w:val="00EC1623"/>
    <w:rsid w:val="00EC1712"/>
    <w:rsid w:val="00EC1D6D"/>
    <w:rsid w:val="00EC201D"/>
    <w:rsid w:val="00EC242D"/>
    <w:rsid w:val="00EC256F"/>
    <w:rsid w:val="00EC25EA"/>
    <w:rsid w:val="00EC2A7C"/>
    <w:rsid w:val="00EC2BE7"/>
    <w:rsid w:val="00EC2E6C"/>
    <w:rsid w:val="00EC2FAB"/>
    <w:rsid w:val="00EC3069"/>
    <w:rsid w:val="00EC323B"/>
    <w:rsid w:val="00EC32BF"/>
    <w:rsid w:val="00EC34BB"/>
    <w:rsid w:val="00EC3C01"/>
    <w:rsid w:val="00EC3D3C"/>
    <w:rsid w:val="00EC3ECB"/>
    <w:rsid w:val="00EC3ED6"/>
    <w:rsid w:val="00EC444A"/>
    <w:rsid w:val="00EC4897"/>
    <w:rsid w:val="00EC516B"/>
    <w:rsid w:val="00EC542B"/>
    <w:rsid w:val="00EC5430"/>
    <w:rsid w:val="00EC575A"/>
    <w:rsid w:val="00EC57E9"/>
    <w:rsid w:val="00EC5821"/>
    <w:rsid w:val="00EC5F84"/>
    <w:rsid w:val="00EC614C"/>
    <w:rsid w:val="00EC618E"/>
    <w:rsid w:val="00EC61E3"/>
    <w:rsid w:val="00EC61E5"/>
    <w:rsid w:val="00EC65C2"/>
    <w:rsid w:val="00EC671A"/>
    <w:rsid w:val="00EC7449"/>
    <w:rsid w:val="00EC7ABD"/>
    <w:rsid w:val="00ED0152"/>
    <w:rsid w:val="00ED0282"/>
    <w:rsid w:val="00ED04DB"/>
    <w:rsid w:val="00ED0837"/>
    <w:rsid w:val="00ED09D8"/>
    <w:rsid w:val="00ED0B75"/>
    <w:rsid w:val="00ED1098"/>
    <w:rsid w:val="00ED10AF"/>
    <w:rsid w:val="00ED1138"/>
    <w:rsid w:val="00ED1368"/>
    <w:rsid w:val="00ED14AD"/>
    <w:rsid w:val="00ED1CEB"/>
    <w:rsid w:val="00ED2366"/>
    <w:rsid w:val="00ED27C2"/>
    <w:rsid w:val="00ED29AA"/>
    <w:rsid w:val="00ED2E93"/>
    <w:rsid w:val="00ED3442"/>
    <w:rsid w:val="00ED34EB"/>
    <w:rsid w:val="00ED3928"/>
    <w:rsid w:val="00ED3BC3"/>
    <w:rsid w:val="00ED3BCF"/>
    <w:rsid w:val="00ED3C21"/>
    <w:rsid w:val="00ED3F33"/>
    <w:rsid w:val="00ED4369"/>
    <w:rsid w:val="00ED4609"/>
    <w:rsid w:val="00ED483D"/>
    <w:rsid w:val="00ED48D2"/>
    <w:rsid w:val="00ED4CFC"/>
    <w:rsid w:val="00ED4DE3"/>
    <w:rsid w:val="00ED511A"/>
    <w:rsid w:val="00ED5954"/>
    <w:rsid w:val="00ED5D6D"/>
    <w:rsid w:val="00ED5DAF"/>
    <w:rsid w:val="00ED5F49"/>
    <w:rsid w:val="00ED611C"/>
    <w:rsid w:val="00ED6E19"/>
    <w:rsid w:val="00ED6E90"/>
    <w:rsid w:val="00ED6FA3"/>
    <w:rsid w:val="00ED7006"/>
    <w:rsid w:val="00ED7A03"/>
    <w:rsid w:val="00ED7C49"/>
    <w:rsid w:val="00ED7EB2"/>
    <w:rsid w:val="00ED7EC2"/>
    <w:rsid w:val="00EE021A"/>
    <w:rsid w:val="00EE06AE"/>
    <w:rsid w:val="00EE0758"/>
    <w:rsid w:val="00EE0B7F"/>
    <w:rsid w:val="00EE0D0C"/>
    <w:rsid w:val="00EE1109"/>
    <w:rsid w:val="00EE11B9"/>
    <w:rsid w:val="00EE1321"/>
    <w:rsid w:val="00EE14E9"/>
    <w:rsid w:val="00EE1881"/>
    <w:rsid w:val="00EE1894"/>
    <w:rsid w:val="00EE19D8"/>
    <w:rsid w:val="00EE1CDA"/>
    <w:rsid w:val="00EE26D8"/>
    <w:rsid w:val="00EE26F8"/>
    <w:rsid w:val="00EE27B9"/>
    <w:rsid w:val="00EE29DA"/>
    <w:rsid w:val="00EE2A7B"/>
    <w:rsid w:val="00EE2C9F"/>
    <w:rsid w:val="00EE2CAF"/>
    <w:rsid w:val="00EE2CCF"/>
    <w:rsid w:val="00EE32D8"/>
    <w:rsid w:val="00EE348E"/>
    <w:rsid w:val="00EE358F"/>
    <w:rsid w:val="00EE3761"/>
    <w:rsid w:val="00EE3946"/>
    <w:rsid w:val="00EE3CC0"/>
    <w:rsid w:val="00EE3F86"/>
    <w:rsid w:val="00EE4194"/>
    <w:rsid w:val="00EE4324"/>
    <w:rsid w:val="00EE46C0"/>
    <w:rsid w:val="00EE4A28"/>
    <w:rsid w:val="00EE4A5B"/>
    <w:rsid w:val="00EE4B94"/>
    <w:rsid w:val="00EE4C26"/>
    <w:rsid w:val="00EE4C99"/>
    <w:rsid w:val="00EE4E42"/>
    <w:rsid w:val="00EE51E1"/>
    <w:rsid w:val="00EE53F2"/>
    <w:rsid w:val="00EE5578"/>
    <w:rsid w:val="00EE577B"/>
    <w:rsid w:val="00EE5A19"/>
    <w:rsid w:val="00EE5B54"/>
    <w:rsid w:val="00EE5F1C"/>
    <w:rsid w:val="00EE6162"/>
    <w:rsid w:val="00EE62B5"/>
    <w:rsid w:val="00EE630B"/>
    <w:rsid w:val="00EE7037"/>
    <w:rsid w:val="00EE7362"/>
    <w:rsid w:val="00EE7861"/>
    <w:rsid w:val="00EE7B18"/>
    <w:rsid w:val="00EE7B7C"/>
    <w:rsid w:val="00EE7BAA"/>
    <w:rsid w:val="00EE7FB0"/>
    <w:rsid w:val="00EF0156"/>
    <w:rsid w:val="00EF022B"/>
    <w:rsid w:val="00EF0535"/>
    <w:rsid w:val="00EF0600"/>
    <w:rsid w:val="00EF1250"/>
    <w:rsid w:val="00EF1596"/>
    <w:rsid w:val="00EF173F"/>
    <w:rsid w:val="00EF1F8E"/>
    <w:rsid w:val="00EF2009"/>
    <w:rsid w:val="00EF23E8"/>
    <w:rsid w:val="00EF28F8"/>
    <w:rsid w:val="00EF2903"/>
    <w:rsid w:val="00EF2D4F"/>
    <w:rsid w:val="00EF3585"/>
    <w:rsid w:val="00EF35D4"/>
    <w:rsid w:val="00EF3D1A"/>
    <w:rsid w:val="00EF4496"/>
    <w:rsid w:val="00EF44FA"/>
    <w:rsid w:val="00EF4B10"/>
    <w:rsid w:val="00EF4CD5"/>
    <w:rsid w:val="00EF4E9C"/>
    <w:rsid w:val="00EF4FC4"/>
    <w:rsid w:val="00EF5224"/>
    <w:rsid w:val="00EF55FB"/>
    <w:rsid w:val="00EF56AF"/>
    <w:rsid w:val="00EF58AD"/>
    <w:rsid w:val="00EF5B58"/>
    <w:rsid w:val="00EF5CCB"/>
    <w:rsid w:val="00EF6588"/>
    <w:rsid w:val="00EF68FC"/>
    <w:rsid w:val="00EF6D10"/>
    <w:rsid w:val="00EF6F76"/>
    <w:rsid w:val="00EF73FB"/>
    <w:rsid w:val="00EF7611"/>
    <w:rsid w:val="00EF76D0"/>
    <w:rsid w:val="00EF7777"/>
    <w:rsid w:val="00EF7AD7"/>
    <w:rsid w:val="00EF7C9A"/>
    <w:rsid w:val="00F00046"/>
    <w:rsid w:val="00F0011D"/>
    <w:rsid w:val="00F00366"/>
    <w:rsid w:val="00F0085C"/>
    <w:rsid w:val="00F010F2"/>
    <w:rsid w:val="00F01133"/>
    <w:rsid w:val="00F01257"/>
    <w:rsid w:val="00F01707"/>
    <w:rsid w:val="00F01B83"/>
    <w:rsid w:val="00F01FAE"/>
    <w:rsid w:val="00F01FCA"/>
    <w:rsid w:val="00F02839"/>
    <w:rsid w:val="00F02B05"/>
    <w:rsid w:val="00F02EE7"/>
    <w:rsid w:val="00F0348A"/>
    <w:rsid w:val="00F03603"/>
    <w:rsid w:val="00F039AA"/>
    <w:rsid w:val="00F03E7A"/>
    <w:rsid w:val="00F03E85"/>
    <w:rsid w:val="00F041AD"/>
    <w:rsid w:val="00F0468A"/>
    <w:rsid w:val="00F04ACB"/>
    <w:rsid w:val="00F04CA0"/>
    <w:rsid w:val="00F04ED5"/>
    <w:rsid w:val="00F04F1C"/>
    <w:rsid w:val="00F04FA3"/>
    <w:rsid w:val="00F04FF7"/>
    <w:rsid w:val="00F05452"/>
    <w:rsid w:val="00F05555"/>
    <w:rsid w:val="00F05629"/>
    <w:rsid w:val="00F0581F"/>
    <w:rsid w:val="00F0583C"/>
    <w:rsid w:val="00F05940"/>
    <w:rsid w:val="00F059FC"/>
    <w:rsid w:val="00F05C85"/>
    <w:rsid w:val="00F05CD6"/>
    <w:rsid w:val="00F0606E"/>
    <w:rsid w:val="00F06105"/>
    <w:rsid w:val="00F0655C"/>
    <w:rsid w:val="00F066CF"/>
    <w:rsid w:val="00F066ED"/>
    <w:rsid w:val="00F0687C"/>
    <w:rsid w:val="00F06ACB"/>
    <w:rsid w:val="00F06DD3"/>
    <w:rsid w:val="00F07530"/>
    <w:rsid w:val="00F079F4"/>
    <w:rsid w:val="00F07ECE"/>
    <w:rsid w:val="00F104B6"/>
    <w:rsid w:val="00F105BA"/>
    <w:rsid w:val="00F10A37"/>
    <w:rsid w:val="00F10CA8"/>
    <w:rsid w:val="00F1167A"/>
    <w:rsid w:val="00F1176D"/>
    <w:rsid w:val="00F11943"/>
    <w:rsid w:val="00F11ABE"/>
    <w:rsid w:val="00F11D89"/>
    <w:rsid w:val="00F11F6B"/>
    <w:rsid w:val="00F122C3"/>
    <w:rsid w:val="00F123A0"/>
    <w:rsid w:val="00F12727"/>
    <w:rsid w:val="00F129D7"/>
    <w:rsid w:val="00F12AD8"/>
    <w:rsid w:val="00F12AEB"/>
    <w:rsid w:val="00F12B16"/>
    <w:rsid w:val="00F12CFC"/>
    <w:rsid w:val="00F12E62"/>
    <w:rsid w:val="00F131BF"/>
    <w:rsid w:val="00F13297"/>
    <w:rsid w:val="00F13B05"/>
    <w:rsid w:val="00F13B3A"/>
    <w:rsid w:val="00F13BA9"/>
    <w:rsid w:val="00F13C51"/>
    <w:rsid w:val="00F141F6"/>
    <w:rsid w:val="00F1433A"/>
    <w:rsid w:val="00F14764"/>
    <w:rsid w:val="00F1480F"/>
    <w:rsid w:val="00F1490F"/>
    <w:rsid w:val="00F14A63"/>
    <w:rsid w:val="00F14B2B"/>
    <w:rsid w:val="00F152F3"/>
    <w:rsid w:val="00F1570D"/>
    <w:rsid w:val="00F15774"/>
    <w:rsid w:val="00F1593D"/>
    <w:rsid w:val="00F15B76"/>
    <w:rsid w:val="00F15BB6"/>
    <w:rsid w:val="00F15E29"/>
    <w:rsid w:val="00F15E58"/>
    <w:rsid w:val="00F16064"/>
    <w:rsid w:val="00F16313"/>
    <w:rsid w:val="00F16A94"/>
    <w:rsid w:val="00F16D76"/>
    <w:rsid w:val="00F17185"/>
    <w:rsid w:val="00F175D6"/>
    <w:rsid w:val="00F1763F"/>
    <w:rsid w:val="00F17AD1"/>
    <w:rsid w:val="00F17FC9"/>
    <w:rsid w:val="00F2006D"/>
    <w:rsid w:val="00F20172"/>
    <w:rsid w:val="00F20307"/>
    <w:rsid w:val="00F203E2"/>
    <w:rsid w:val="00F20400"/>
    <w:rsid w:val="00F20B14"/>
    <w:rsid w:val="00F20B77"/>
    <w:rsid w:val="00F20CCA"/>
    <w:rsid w:val="00F20FA6"/>
    <w:rsid w:val="00F2103F"/>
    <w:rsid w:val="00F21209"/>
    <w:rsid w:val="00F2123F"/>
    <w:rsid w:val="00F2152E"/>
    <w:rsid w:val="00F21A4C"/>
    <w:rsid w:val="00F21A93"/>
    <w:rsid w:val="00F2212F"/>
    <w:rsid w:val="00F2242D"/>
    <w:rsid w:val="00F22AB4"/>
    <w:rsid w:val="00F22F9A"/>
    <w:rsid w:val="00F23C75"/>
    <w:rsid w:val="00F242A1"/>
    <w:rsid w:val="00F24527"/>
    <w:rsid w:val="00F248DB"/>
    <w:rsid w:val="00F24A56"/>
    <w:rsid w:val="00F25519"/>
    <w:rsid w:val="00F257EE"/>
    <w:rsid w:val="00F25816"/>
    <w:rsid w:val="00F25D88"/>
    <w:rsid w:val="00F26036"/>
    <w:rsid w:val="00F262FF"/>
    <w:rsid w:val="00F264F7"/>
    <w:rsid w:val="00F272BB"/>
    <w:rsid w:val="00F27762"/>
    <w:rsid w:val="00F27A01"/>
    <w:rsid w:val="00F27E52"/>
    <w:rsid w:val="00F3017F"/>
    <w:rsid w:val="00F30390"/>
    <w:rsid w:val="00F30F76"/>
    <w:rsid w:val="00F310F9"/>
    <w:rsid w:val="00F311E6"/>
    <w:rsid w:val="00F3134F"/>
    <w:rsid w:val="00F317DC"/>
    <w:rsid w:val="00F31A24"/>
    <w:rsid w:val="00F31AC2"/>
    <w:rsid w:val="00F31DC0"/>
    <w:rsid w:val="00F31FAC"/>
    <w:rsid w:val="00F32263"/>
    <w:rsid w:val="00F32397"/>
    <w:rsid w:val="00F32546"/>
    <w:rsid w:val="00F32627"/>
    <w:rsid w:val="00F32765"/>
    <w:rsid w:val="00F32792"/>
    <w:rsid w:val="00F327C9"/>
    <w:rsid w:val="00F329DB"/>
    <w:rsid w:val="00F32AA4"/>
    <w:rsid w:val="00F32C06"/>
    <w:rsid w:val="00F33D2E"/>
    <w:rsid w:val="00F33E3A"/>
    <w:rsid w:val="00F34469"/>
    <w:rsid w:val="00F34707"/>
    <w:rsid w:val="00F347BC"/>
    <w:rsid w:val="00F34A0E"/>
    <w:rsid w:val="00F34F90"/>
    <w:rsid w:val="00F35198"/>
    <w:rsid w:val="00F3537E"/>
    <w:rsid w:val="00F35A0A"/>
    <w:rsid w:val="00F35BD4"/>
    <w:rsid w:val="00F35FD0"/>
    <w:rsid w:val="00F360A9"/>
    <w:rsid w:val="00F361F7"/>
    <w:rsid w:val="00F365EE"/>
    <w:rsid w:val="00F37198"/>
    <w:rsid w:val="00F37307"/>
    <w:rsid w:val="00F37BCE"/>
    <w:rsid w:val="00F37E8A"/>
    <w:rsid w:val="00F37FF2"/>
    <w:rsid w:val="00F402B0"/>
    <w:rsid w:val="00F4034C"/>
    <w:rsid w:val="00F4037E"/>
    <w:rsid w:val="00F40401"/>
    <w:rsid w:val="00F40437"/>
    <w:rsid w:val="00F40B40"/>
    <w:rsid w:val="00F40E96"/>
    <w:rsid w:val="00F41498"/>
    <w:rsid w:val="00F41673"/>
    <w:rsid w:val="00F418F0"/>
    <w:rsid w:val="00F41D70"/>
    <w:rsid w:val="00F41FC5"/>
    <w:rsid w:val="00F42009"/>
    <w:rsid w:val="00F42176"/>
    <w:rsid w:val="00F429D3"/>
    <w:rsid w:val="00F42FA6"/>
    <w:rsid w:val="00F436B7"/>
    <w:rsid w:val="00F437B9"/>
    <w:rsid w:val="00F43A4A"/>
    <w:rsid w:val="00F44C96"/>
    <w:rsid w:val="00F44DF7"/>
    <w:rsid w:val="00F44F45"/>
    <w:rsid w:val="00F451BD"/>
    <w:rsid w:val="00F455C0"/>
    <w:rsid w:val="00F456CC"/>
    <w:rsid w:val="00F4574E"/>
    <w:rsid w:val="00F45A01"/>
    <w:rsid w:val="00F45D27"/>
    <w:rsid w:val="00F45D4C"/>
    <w:rsid w:val="00F45D7C"/>
    <w:rsid w:val="00F4667A"/>
    <w:rsid w:val="00F46695"/>
    <w:rsid w:val="00F46DF7"/>
    <w:rsid w:val="00F46E0E"/>
    <w:rsid w:val="00F47427"/>
    <w:rsid w:val="00F4774B"/>
    <w:rsid w:val="00F47839"/>
    <w:rsid w:val="00F47D18"/>
    <w:rsid w:val="00F47E7B"/>
    <w:rsid w:val="00F501B9"/>
    <w:rsid w:val="00F5030F"/>
    <w:rsid w:val="00F504E0"/>
    <w:rsid w:val="00F505A2"/>
    <w:rsid w:val="00F50A7E"/>
    <w:rsid w:val="00F51C70"/>
    <w:rsid w:val="00F51EFC"/>
    <w:rsid w:val="00F52529"/>
    <w:rsid w:val="00F529CA"/>
    <w:rsid w:val="00F52EF6"/>
    <w:rsid w:val="00F52F38"/>
    <w:rsid w:val="00F5325B"/>
    <w:rsid w:val="00F5346C"/>
    <w:rsid w:val="00F53635"/>
    <w:rsid w:val="00F53838"/>
    <w:rsid w:val="00F53B66"/>
    <w:rsid w:val="00F53D0D"/>
    <w:rsid w:val="00F541ED"/>
    <w:rsid w:val="00F542D0"/>
    <w:rsid w:val="00F54321"/>
    <w:rsid w:val="00F54411"/>
    <w:rsid w:val="00F545A0"/>
    <w:rsid w:val="00F54681"/>
    <w:rsid w:val="00F549B4"/>
    <w:rsid w:val="00F54A7B"/>
    <w:rsid w:val="00F54D42"/>
    <w:rsid w:val="00F54E53"/>
    <w:rsid w:val="00F5502F"/>
    <w:rsid w:val="00F55935"/>
    <w:rsid w:val="00F5618F"/>
    <w:rsid w:val="00F5619B"/>
    <w:rsid w:val="00F56781"/>
    <w:rsid w:val="00F567AC"/>
    <w:rsid w:val="00F56A5C"/>
    <w:rsid w:val="00F56E07"/>
    <w:rsid w:val="00F56F40"/>
    <w:rsid w:val="00F5725E"/>
    <w:rsid w:val="00F574A3"/>
    <w:rsid w:val="00F57797"/>
    <w:rsid w:val="00F577C6"/>
    <w:rsid w:val="00F5799A"/>
    <w:rsid w:val="00F579EF"/>
    <w:rsid w:val="00F60295"/>
    <w:rsid w:val="00F602D1"/>
    <w:rsid w:val="00F60575"/>
    <w:rsid w:val="00F60709"/>
    <w:rsid w:val="00F607FC"/>
    <w:rsid w:val="00F60838"/>
    <w:rsid w:val="00F61E6A"/>
    <w:rsid w:val="00F61E80"/>
    <w:rsid w:val="00F61F6D"/>
    <w:rsid w:val="00F620DE"/>
    <w:rsid w:val="00F62766"/>
    <w:rsid w:val="00F62CEA"/>
    <w:rsid w:val="00F62DB7"/>
    <w:rsid w:val="00F632C4"/>
    <w:rsid w:val="00F6351D"/>
    <w:rsid w:val="00F636EF"/>
    <w:rsid w:val="00F64389"/>
    <w:rsid w:val="00F64402"/>
    <w:rsid w:val="00F644F4"/>
    <w:rsid w:val="00F64551"/>
    <w:rsid w:val="00F646D0"/>
    <w:rsid w:val="00F64C5F"/>
    <w:rsid w:val="00F64C71"/>
    <w:rsid w:val="00F64E75"/>
    <w:rsid w:val="00F64E94"/>
    <w:rsid w:val="00F65032"/>
    <w:rsid w:val="00F65043"/>
    <w:rsid w:val="00F65086"/>
    <w:rsid w:val="00F6531F"/>
    <w:rsid w:val="00F655AE"/>
    <w:rsid w:val="00F6589E"/>
    <w:rsid w:val="00F65ABF"/>
    <w:rsid w:val="00F65B7E"/>
    <w:rsid w:val="00F65B95"/>
    <w:rsid w:val="00F65EC5"/>
    <w:rsid w:val="00F66299"/>
    <w:rsid w:val="00F66FA9"/>
    <w:rsid w:val="00F67417"/>
    <w:rsid w:val="00F67A7D"/>
    <w:rsid w:val="00F67B51"/>
    <w:rsid w:val="00F67EC8"/>
    <w:rsid w:val="00F70079"/>
    <w:rsid w:val="00F70295"/>
    <w:rsid w:val="00F70598"/>
    <w:rsid w:val="00F710D3"/>
    <w:rsid w:val="00F711D8"/>
    <w:rsid w:val="00F71341"/>
    <w:rsid w:val="00F71381"/>
    <w:rsid w:val="00F7141F"/>
    <w:rsid w:val="00F71524"/>
    <w:rsid w:val="00F71578"/>
    <w:rsid w:val="00F71805"/>
    <w:rsid w:val="00F719FC"/>
    <w:rsid w:val="00F71C3C"/>
    <w:rsid w:val="00F71F6A"/>
    <w:rsid w:val="00F723B8"/>
    <w:rsid w:val="00F7292C"/>
    <w:rsid w:val="00F72950"/>
    <w:rsid w:val="00F733F2"/>
    <w:rsid w:val="00F73D6D"/>
    <w:rsid w:val="00F73E70"/>
    <w:rsid w:val="00F73F3C"/>
    <w:rsid w:val="00F74B95"/>
    <w:rsid w:val="00F74FE7"/>
    <w:rsid w:val="00F7514A"/>
    <w:rsid w:val="00F7583D"/>
    <w:rsid w:val="00F75E4E"/>
    <w:rsid w:val="00F75FB8"/>
    <w:rsid w:val="00F75FC4"/>
    <w:rsid w:val="00F7702F"/>
    <w:rsid w:val="00F771B3"/>
    <w:rsid w:val="00F772AA"/>
    <w:rsid w:val="00F7743E"/>
    <w:rsid w:val="00F77749"/>
    <w:rsid w:val="00F77754"/>
    <w:rsid w:val="00F777ED"/>
    <w:rsid w:val="00F77897"/>
    <w:rsid w:val="00F77912"/>
    <w:rsid w:val="00F804D0"/>
    <w:rsid w:val="00F81052"/>
    <w:rsid w:val="00F8158C"/>
    <w:rsid w:val="00F81627"/>
    <w:rsid w:val="00F818C0"/>
    <w:rsid w:val="00F81F7B"/>
    <w:rsid w:val="00F8209B"/>
    <w:rsid w:val="00F82313"/>
    <w:rsid w:val="00F824A1"/>
    <w:rsid w:val="00F827E7"/>
    <w:rsid w:val="00F827FF"/>
    <w:rsid w:val="00F82CBC"/>
    <w:rsid w:val="00F82DD2"/>
    <w:rsid w:val="00F83312"/>
    <w:rsid w:val="00F835AB"/>
    <w:rsid w:val="00F8399E"/>
    <w:rsid w:val="00F84132"/>
    <w:rsid w:val="00F845E8"/>
    <w:rsid w:val="00F84BE3"/>
    <w:rsid w:val="00F84DFE"/>
    <w:rsid w:val="00F84F8D"/>
    <w:rsid w:val="00F85423"/>
    <w:rsid w:val="00F859F1"/>
    <w:rsid w:val="00F85C4A"/>
    <w:rsid w:val="00F85E83"/>
    <w:rsid w:val="00F85F05"/>
    <w:rsid w:val="00F86506"/>
    <w:rsid w:val="00F869F9"/>
    <w:rsid w:val="00F86BAA"/>
    <w:rsid w:val="00F875DB"/>
    <w:rsid w:val="00F87927"/>
    <w:rsid w:val="00F87A70"/>
    <w:rsid w:val="00F87C5E"/>
    <w:rsid w:val="00F9057B"/>
    <w:rsid w:val="00F90910"/>
    <w:rsid w:val="00F90BE0"/>
    <w:rsid w:val="00F90C78"/>
    <w:rsid w:val="00F916CD"/>
    <w:rsid w:val="00F91721"/>
    <w:rsid w:val="00F91756"/>
    <w:rsid w:val="00F91E60"/>
    <w:rsid w:val="00F92096"/>
    <w:rsid w:val="00F923A7"/>
    <w:rsid w:val="00F92426"/>
    <w:rsid w:val="00F924A1"/>
    <w:rsid w:val="00F924A5"/>
    <w:rsid w:val="00F924DD"/>
    <w:rsid w:val="00F92822"/>
    <w:rsid w:val="00F92904"/>
    <w:rsid w:val="00F92AF1"/>
    <w:rsid w:val="00F9300D"/>
    <w:rsid w:val="00F93A83"/>
    <w:rsid w:val="00F93E6E"/>
    <w:rsid w:val="00F94119"/>
    <w:rsid w:val="00F94A54"/>
    <w:rsid w:val="00F95A37"/>
    <w:rsid w:val="00F95AF6"/>
    <w:rsid w:val="00F95E6E"/>
    <w:rsid w:val="00F963F6"/>
    <w:rsid w:val="00F967A4"/>
    <w:rsid w:val="00F96BDA"/>
    <w:rsid w:val="00F97213"/>
    <w:rsid w:val="00F977DD"/>
    <w:rsid w:val="00F97C38"/>
    <w:rsid w:val="00F97C4C"/>
    <w:rsid w:val="00FA04AD"/>
    <w:rsid w:val="00FA0A41"/>
    <w:rsid w:val="00FA0CB0"/>
    <w:rsid w:val="00FA153C"/>
    <w:rsid w:val="00FA1790"/>
    <w:rsid w:val="00FA1935"/>
    <w:rsid w:val="00FA1F97"/>
    <w:rsid w:val="00FA1F9C"/>
    <w:rsid w:val="00FA1FCB"/>
    <w:rsid w:val="00FA2316"/>
    <w:rsid w:val="00FA238F"/>
    <w:rsid w:val="00FA274C"/>
    <w:rsid w:val="00FA2EC4"/>
    <w:rsid w:val="00FA3246"/>
    <w:rsid w:val="00FA32A7"/>
    <w:rsid w:val="00FA37F6"/>
    <w:rsid w:val="00FA3B7B"/>
    <w:rsid w:val="00FA41E3"/>
    <w:rsid w:val="00FA4C83"/>
    <w:rsid w:val="00FA4CB4"/>
    <w:rsid w:val="00FA53A8"/>
    <w:rsid w:val="00FA55F7"/>
    <w:rsid w:val="00FA5B94"/>
    <w:rsid w:val="00FA5CE9"/>
    <w:rsid w:val="00FA5E73"/>
    <w:rsid w:val="00FA5EB1"/>
    <w:rsid w:val="00FA6188"/>
    <w:rsid w:val="00FA65AB"/>
    <w:rsid w:val="00FA68CC"/>
    <w:rsid w:val="00FA6E2E"/>
    <w:rsid w:val="00FA7299"/>
    <w:rsid w:val="00FA79A5"/>
    <w:rsid w:val="00FB0101"/>
    <w:rsid w:val="00FB0525"/>
    <w:rsid w:val="00FB0CF3"/>
    <w:rsid w:val="00FB11A4"/>
    <w:rsid w:val="00FB1764"/>
    <w:rsid w:val="00FB1EDA"/>
    <w:rsid w:val="00FB2156"/>
    <w:rsid w:val="00FB2711"/>
    <w:rsid w:val="00FB2CB9"/>
    <w:rsid w:val="00FB2DD8"/>
    <w:rsid w:val="00FB306F"/>
    <w:rsid w:val="00FB3BAA"/>
    <w:rsid w:val="00FB3D79"/>
    <w:rsid w:val="00FB3D7F"/>
    <w:rsid w:val="00FB3E63"/>
    <w:rsid w:val="00FB4D4E"/>
    <w:rsid w:val="00FB4DF5"/>
    <w:rsid w:val="00FB4E30"/>
    <w:rsid w:val="00FB4E44"/>
    <w:rsid w:val="00FB55B9"/>
    <w:rsid w:val="00FB594E"/>
    <w:rsid w:val="00FB647B"/>
    <w:rsid w:val="00FB665F"/>
    <w:rsid w:val="00FB6665"/>
    <w:rsid w:val="00FB6BDC"/>
    <w:rsid w:val="00FB6CAC"/>
    <w:rsid w:val="00FB6DC1"/>
    <w:rsid w:val="00FB6DDF"/>
    <w:rsid w:val="00FB739A"/>
    <w:rsid w:val="00FB7519"/>
    <w:rsid w:val="00FB787D"/>
    <w:rsid w:val="00FB7A49"/>
    <w:rsid w:val="00FB7F34"/>
    <w:rsid w:val="00FC08D7"/>
    <w:rsid w:val="00FC105B"/>
    <w:rsid w:val="00FC1B64"/>
    <w:rsid w:val="00FC1CD7"/>
    <w:rsid w:val="00FC1DD7"/>
    <w:rsid w:val="00FC1E15"/>
    <w:rsid w:val="00FC202E"/>
    <w:rsid w:val="00FC2537"/>
    <w:rsid w:val="00FC2C35"/>
    <w:rsid w:val="00FC2EC0"/>
    <w:rsid w:val="00FC304A"/>
    <w:rsid w:val="00FC36BF"/>
    <w:rsid w:val="00FC389F"/>
    <w:rsid w:val="00FC3A31"/>
    <w:rsid w:val="00FC3B2C"/>
    <w:rsid w:val="00FC443D"/>
    <w:rsid w:val="00FC4807"/>
    <w:rsid w:val="00FC4AB7"/>
    <w:rsid w:val="00FC4BAF"/>
    <w:rsid w:val="00FC51A5"/>
    <w:rsid w:val="00FC5380"/>
    <w:rsid w:val="00FC5673"/>
    <w:rsid w:val="00FC589E"/>
    <w:rsid w:val="00FC5FE2"/>
    <w:rsid w:val="00FC60F6"/>
    <w:rsid w:val="00FC628F"/>
    <w:rsid w:val="00FC65AB"/>
    <w:rsid w:val="00FC7836"/>
    <w:rsid w:val="00FC7842"/>
    <w:rsid w:val="00FC786D"/>
    <w:rsid w:val="00FC7884"/>
    <w:rsid w:val="00FD0058"/>
    <w:rsid w:val="00FD0092"/>
    <w:rsid w:val="00FD017C"/>
    <w:rsid w:val="00FD053E"/>
    <w:rsid w:val="00FD05FA"/>
    <w:rsid w:val="00FD0611"/>
    <w:rsid w:val="00FD0DB0"/>
    <w:rsid w:val="00FD1231"/>
    <w:rsid w:val="00FD1290"/>
    <w:rsid w:val="00FD147A"/>
    <w:rsid w:val="00FD1611"/>
    <w:rsid w:val="00FD18CA"/>
    <w:rsid w:val="00FD19A3"/>
    <w:rsid w:val="00FD1E19"/>
    <w:rsid w:val="00FD1E9F"/>
    <w:rsid w:val="00FD22B1"/>
    <w:rsid w:val="00FD2535"/>
    <w:rsid w:val="00FD2719"/>
    <w:rsid w:val="00FD2783"/>
    <w:rsid w:val="00FD2DBC"/>
    <w:rsid w:val="00FD2FF5"/>
    <w:rsid w:val="00FD30E9"/>
    <w:rsid w:val="00FD34CD"/>
    <w:rsid w:val="00FD3A9A"/>
    <w:rsid w:val="00FD3B88"/>
    <w:rsid w:val="00FD3CEF"/>
    <w:rsid w:val="00FD3D1B"/>
    <w:rsid w:val="00FD41FF"/>
    <w:rsid w:val="00FD4E74"/>
    <w:rsid w:val="00FD4F62"/>
    <w:rsid w:val="00FD51BC"/>
    <w:rsid w:val="00FD5253"/>
    <w:rsid w:val="00FD5349"/>
    <w:rsid w:val="00FD549D"/>
    <w:rsid w:val="00FD5C37"/>
    <w:rsid w:val="00FD6952"/>
    <w:rsid w:val="00FD6C37"/>
    <w:rsid w:val="00FD6C46"/>
    <w:rsid w:val="00FD6EDE"/>
    <w:rsid w:val="00FD703B"/>
    <w:rsid w:val="00FD72EE"/>
    <w:rsid w:val="00FD72F1"/>
    <w:rsid w:val="00FD737E"/>
    <w:rsid w:val="00FD7483"/>
    <w:rsid w:val="00FD755B"/>
    <w:rsid w:val="00FD760B"/>
    <w:rsid w:val="00FD788B"/>
    <w:rsid w:val="00FD7BC2"/>
    <w:rsid w:val="00FD7EB2"/>
    <w:rsid w:val="00FE0167"/>
    <w:rsid w:val="00FE01CB"/>
    <w:rsid w:val="00FE03E9"/>
    <w:rsid w:val="00FE0691"/>
    <w:rsid w:val="00FE0B1D"/>
    <w:rsid w:val="00FE0FB3"/>
    <w:rsid w:val="00FE12A4"/>
    <w:rsid w:val="00FE1584"/>
    <w:rsid w:val="00FE170A"/>
    <w:rsid w:val="00FE18F4"/>
    <w:rsid w:val="00FE196D"/>
    <w:rsid w:val="00FE1A02"/>
    <w:rsid w:val="00FE22A0"/>
    <w:rsid w:val="00FE249A"/>
    <w:rsid w:val="00FE29CE"/>
    <w:rsid w:val="00FE2BF8"/>
    <w:rsid w:val="00FE2CC8"/>
    <w:rsid w:val="00FE2D29"/>
    <w:rsid w:val="00FE345D"/>
    <w:rsid w:val="00FE373C"/>
    <w:rsid w:val="00FE3943"/>
    <w:rsid w:val="00FE4036"/>
    <w:rsid w:val="00FE41B4"/>
    <w:rsid w:val="00FE4BB1"/>
    <w:rsid w:val="00FE4DC2"/>
    <w:rsid w:val="00FE5951"/>
    <w:rsid w:val="00FE5AB7"/>
    <w:rsid w:val="00FE5AB9"/>
    <w:rsid w:val="00FE5DC4"/>
    <w:rsid w:val="00FE5F6D"/>
    <w:rsid w:val="00FE6740"/>
    <w:rsid w:val="00FE684A"/>
    <w:rsid w:val="00FE685C"/>
    <w:rsid w:val="00FE7146"/>
    <w:rsid w:val="00FE724E"/>
    <w:rsid w:val="00FE7357"/>
    <w:rsid w:val="00FE76F3"/>
    <w:rsid w:val="00FE788F"/>
    <w:rsid w:val="00FE79A7"/>
    <w:rsid w:val="00FE7C4D"/>
    <w:rsid w:val="00FE7E2B"/>
    <w:rsid w:val="00FF0538"/>
    <w:rsid w:val="00FF0589"/>
    <w:rsid w:val="00FF0743"/>
    <w:rsid w:val="00FF07CA"/>
    <w:rsid w:val="00FF0EE1"/>
    <w:rsid w:val="00FF0FB3"/>
    <w:rsid w:val="00FF10D7"/>
    <w:rsid w:val="00FF1AD3"/>
    <w:rsid w:val="00FF1FF8"/>
    <w:rsid w:val="00FF239B"/>
    <w:rsid w:val="00FF26F7"/>
    <w:rsid w:val="00FF2A51"/>
    <w:rsid w:val="00FF2A59"/>
    <w:rsid w:val="00FF2EAE"/>
    <w:rsid w:val="00FF2FE9"/>
    <w:rsid w:val="00FF300E"/>
    <w:rsid w:val="00FF34C3"/>
    <w:rsid w:val="00FF3862"/>
    <w:rsid w:val="00FF38A0"/>
    <w:rsid w:val="00FF4400"/>
    <w:rsid w:val="00FF46E3"/>
    <w:rsid w:val="00FF4F23"/>
    <w:rsid w:val="00FF4FB0"/>
    <w:rsid w:val="00FF5236"/>
    <w:rsid w:val="00FF556C"/>
    <w:rsid w:val="00FF5EB8"/>
    <w:rsid w:val="00FF62FB"/>
    <w:rsid w:val="00FF679C"/>
    <w:rsid w:val="00FF69E4"/>
    <w:rsid w:val="00FF6AAA"/>
    <w:rsid w:val="00FF6BA6"/>
    <w:rsid w:val="00FF7404"/>
    <w:rsid w:val="00FF7533"/>
    <w:rsid w:val="00FF7704"/>
    <w:rsid w:val="00FF78DD"/>
    <w:rsid w:val="00FF794F"/>
    <w:rsid w:val="00FF7A9A"/>
    <w:rsid w:val="00FF7B99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B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053B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rsid w:val="00053BB2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053BB2"/>
    <w:pPr>
      <w:suppressLineNumbers/>
      <w:suppressAutoHyphens/>
      <w:autoSpaceDN w:val="0"/>
      <w:ind w:firstLine="709"/>
      <w:textAlignment w:val="baseline"/>
    </w:pPr>
    <w:rPr>
      <w:rFonts w:ascii="Arial" w:hAnsi="Arial"/>
      <w:kern w:val="3"/>
      <w:sz w:val="26"/>
      <w:szCs w:val="24"/>
      <w:lang w:val="en-US" w:eastAsia="zh-CN" w:bidi="en-US"/>
    </w:rPr>
  </w:style>
  <w:style w:type="paragraph" w:styleId="2">
    <w:name w:val="Body Text 2"/>
    <w:basedOn w:val="a"/>
    <w:link w:val="20"/>
    <w:rsid w:val="00053BB2"/>
    <w:pPr>
      <w:spacing w:after="120" w:line="480" w:lineRule="auto"/>
    </w:pPr>
    <w:rPr>
      <w:rFonts w:ascii="Arial Unicode MS" w:hAnsi="Arial Unicode MS"/>
      <w:b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rsid w:val="00053BB2"/>
    <w:rPr>
      <w:rFonts w:ascii="Arial Unicode MS" w:eastAsia="Times New Roman" w:hAnsi="Arial Unicode MS" w:cs="Times New Roman"/>
      <w:b/>
      <w:sz w:val="28"/>
      <w:szCs w:val="28"/>
    </w:rPr>
  </w:style>
  <w:style w:type="paragraph" w:customStyle="1" w:styleId="Standard">
    <w:name w:val="Standard"/>
    <w:rsid w:val="00053B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53BB2"/>
    <w:pPr>
      <w:spacing w:after="140" w:line="288" w:lineRule="auto"/>
      <w:ind w:firstLine="709"/>
      <w:jc w:val="both"/>
    </w:pPr>
    <w:rPr>
      <w:rFonts w:ascii="Arial" w:hAnsi="Arial"/>
      <w:sz w:val="26"/>
      <w:lang w:val="en-US" w:bidi="en-US"/>
    </w:rPr>
  </w:style>
  <w:style w:type="character" w:customStyle="1" w:styleId="FontStyle46">
    <w:name w:val="Font Style46"/>
    <w:rsid w:val="00053BB2"/>
    <w:rPr>
      <w:rFonts w:ascii="Arial" w:hAnsi="Arial" w:cs="Arial"/>
      <w:color w:val="000000"/>
      <w:sz w:val="24"/>
      <w:szCs w:val="24"/>
    </w:rPr>
  </w:style>
  <w:style w:type="paragraph" w:customStyle="1" w:styleId="Style7">
    <w:name w:val="Style7"/>
    <w:basedOn w:val="a"/>
    <w:rsid w:val="00053BB2"/>
    <w:pPr>
      <w:widowControl w:val="0"/>
      <w:suppressAutoHyphens/>
      <w:autoSpaceDE w:val="0"/>
      <w:autoSpaceDN w:val="0"/>
      <w:spacing w:line="298" w:lineRule="exact"/>
      <w:ind w:firstLine="562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B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DC0192"/>
    <w:pPr>
      <w:suppressLineNumbers/>
      <w:suppressAutoHyphens/>
      <w:ind w:firstLine="709"/>
      <w:jc w:val="both"/>
    </w:pPr>
    <w:rPr>
      <w:rFonts w:ascii="Arial" w:hAnsi="Arial"/>
      <w:sz w:val="26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2017-03-01T04:30:00Z</cp:lastPrinted>
  <dcterms:created xsi:type="dcterms:W3CDTF">2017-03-01T04:25:00Z</dcterms:created>
  <dcterms:modified xsi:type="dcterms:W3CDTF">2017-03-20T05:31:00Z</dcterms:modified>
</cp:coreProperties>
</file>